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67A" w:rsidRPr="00D2542C" w:rsidRDefault="0076467A" w:rsidP="0076467A">
      <w:pPr>
        <w:widowControl w:val="0"/>
        <w:jc w:val="center"/>
        <w:rPr>
          <w:b/>
          <w:sz w:val="24"/>
          <w:szCs w:val="24"/>
        </w:rPr>
      </w:pPr>
      <w:r w:rsidRPr="00D2542C">
        <w:rPr>
          <w:b/>
          <w:sz w:val="24"/>
          <w:szCs w:val="24"/>
        </w:rPr>
        <w:t xml:space="preserve">New Application: </w:t>
      </w:r>
      <w:r w:rsidR="00804563" w:rsidRPr="00D2542C">
        <w:rPr>
          <w:b/>
          <w:sz w:val="24"/>
          <w:szCs w:val="24"/>
        </w:rPr>
        <w:t>Cardiovascular Disease (Internal Medicine)</w:t>
      </w:r>
    </w:p>
    <w:p w:rsidR="0076467A" w:rsidRPr="00D2542C" w:rsidRDefault="0076467A" w:rsidP="0076467A">
      <w:pPr>
        <w:widowControl w:val="0"/>
        <w:jc w:val="center"/>
        <w:rPr>
          <w:b/>
          <w:sz w:val="24"/>
          <w:szCs w:val="24"/>
        </w:rPr>
      </w:pPr>
      <w:r w:rsidRPr="00D2542C">
        <w:rPr>
          <w:b/>
          <w:sz w:val="24"/>
          <w:szCs w:val="24"/>
        </w:rPr>
        <w:t>Review Committee-International</w:t>
      </w:r>
    </w:p>
    <w:p w:rsidR="0076467A" w:rsidRPr="00D2542C" w:rsidRDefault="0076467A" w:rsidP="0076467A">
      <w:pPr>
        <w:widowControl w:val="0"/>
        <w:jc w:val="center"/>
        <w:rPr>
          <w:bCs/>
          <w:sz w:val="24"/>
          <w:szCs w:val="24"/>
        </w:rPr>
      </w:pPr>
      <w:r w:rsidRPr="00D2542C">
        <w:rPr>
          <w:sz w:val="24"/>
          <w:szCs w:val="24"/>
        </w:rPr>
        <w:t xml:space="preserve">401 N. Michigan Ave. </w:t>
      </w:r>
      <w:r w:rsidRPr="00D2542C">
        <w:rPr>
          <w:bCs/>
          <w:sz w:val="24"/>
          <w:szCs w:val="24"/>
        </w:rPr>
        <w:sym w:font="Symbol" w:char="F0B7"/>
      </w:r>
      <w:r w:rsidRPr="00D2542C">
        <w:rPr>
          <w:bCs/>
          <w:sz w:val="24"/>
          <w:szCs w:val="24"/>
        </w:rPr>
        <w:t xml:space="preserve"> </w:t>
      </w:r>
      <w:r w:rsidRPr="00D2542C">
        <w:rPr>
          <w:sz w:val="24"/>
          <w:szCs w:val="24"/>
        </w:rPr>
        <w:t xml:space="preserve">Chicago, IL 60611 </w:t>
      </w:r>
      <w:r w:rsidRPr="00D2542C">
        <w:rPr>
          <w:bCs/>
          <w:sz w:val="24"/>
          <w:szCs w:val="24"/>
        </w:rPr>
        <w:sym w:font="Symbol" w:char="F0B7"/>
      </w:r>
      <w:r w:rsidRPr="00D2542C">
        <w:rPr>
          <w:bCs/>
          <w:sz w:val="24"/>
          <w:szCs w:val="24"/>
        </w:rPr>
        <w:t xml:space="preserve"> United States </w:t>
      </w:r>
      <w:r w:rsidRPr="00D2542C">
        <w:rPr>
          <w:bCs/>
          <w:sz w:val="24"/>
          <w:szCs w:val="24"/>
        </w:rPr>
        <w:sym w:font="Symbol" w:char="F0B7"/>
      </w:r>
      <w:r w:rsidRPr="00D2542C">
        <w:rPr>
          <w:bCs/>
          <w:sz w:val="24"/>
          <w:szCs w:val="24"/>
        </w:rPr>
        <w:t xml:space="preserve"> +1.312.755.7042 </w:t>
      </w:r>
      <w:r w:rsidRPr="00D2542C">
        <w:rPr>
          <w:bCs/>
          <w:sz w:val="24"/>
          <w:szCs w:val="24"/>
        </w:rPr>
        <w:sym w:font="Symbol" w:char="F0B7"/>
      </w:r>
      <w:r w:rsidRPr="00D2542C">
        <w:rPr>
          <w:bCs/>
          <w:sz w:val="24"/>
          <w:szCs w:val="24"/>
        </w:rPr>
        <w:t xml:space="preserve"> www.acgme-i.org</w:t>
      </w:r>
    </w:p>
    <w:p w:rsidR="00FD5366" w:rsidRPr="00425540" w:rsidRDefault="00FD5366"/>
    <w:p w:rsidR="00804563" w:rsidRPr="00425540" w:rsidRDefault="00804563" w:rsidP="00804563">
      <w:pPr>
        <w:widowControl w:val="0"/>
      </w:pPr>
      <w:r w:rsidRPr="00425540">
        <w:rPr>
          <w:b/>
          <w:smallCaps/>
        </w:rPr>
        <w:t>Submission for initial accreditation</w:t>
      </w:r>
      <w:r w:rsidRPr="00425540">
        <w:rPr>
          <w:b/>
        </w:rPr>
        <w:t>:</w:t>
      </w:r>
      <w:r w:rsidRPr="00425540">
        <w:t xml:space="preserve"> This Advanced Specialty PIF is for programs applying for </w:t>
      </w:r>
      <w:r w:rsidRPr="00425540">
        <w:rPr>
          <w:b/>
          <w:bCs/>
          <w:smallCaps/>
        </w:rPr>
        <w:t>initial Accreditation Only</w:t>
      </w:r>
      <w:r w:rsidRPr="00425540">
        <w:rPr>
          <w:b/>
          <w:bCs/>
        </w:rPr>
        <w:t xml:space="preserve"> </w:t>
      </w:r>
      <w:r w:rsidRPr="00425540">
        <w:rPr>
          <w:bCs/>
        </w:rPr>
        <w:t>and is used in conjunction with the Accreditation Data System.</w:t>
      </w:r>
    </w:p>
    <w:p w:rsidR="00804563" w:rsidRPr="00425540" w:rsidRDefault="00804563" w:rsidP="00804563">
      <w:pPr>
        <w:widowControl w:val="0"/>
        <w:rPr>
          <w:bCs/>
        </w:rPr>
      </w:pPr>
    </w:p>
    <w:p w:rsidR="00804563" w:rsidRPr="00425540" w:rsidRDefault="00804563" w:rsidP="00804563">
      <w:pPr>
        <w:widowControl w:val="0"/>
        <w:rPr>
          <w:i/>
        </w:rPr>
      </w:pPr>
      <w:r w:rsidRPr="00425540">
        <w:t>All sections of the form applicable to the program must be completed in order to be accepted for review. The information provided should describe the existing program. For items that do not apply, indicate “N/A” in the space provided. Where patient numbers are requested, provide an estimate of last year’s numbers. If any requested information is not available, an explanation must be given and it should be so indicated in the appropriate place on the form. Once the forms are complete, number the pages sequentially in the bottom center.</w:t>
      </w:r>
    </w:p>
    <w:p w:rsidR="00804563" w:rsidRPr="00425540" w:rsidRDefault="00804563" w:rsidP="00804563">
      <w:pPr>
        <w:widowControl w:val="0"/>
        <w:rPr>
          <w:u w:val="single"/>
        </w:rPr>
      </w:pPr>
    </w:p>
    <w:p w:rsidR="00804563" w:rsidRPr="00425540" w:rsidRDefault="00804563" w:rsidP="00804563">
      <w:pPr>
        <w:widowControl w:val="0"/>
      </w:pPr>
      <w:r w:rsidRPr="00425540">
        <w:t>The program director is responsible for the accuracy of the information supplied in this form, and must sign it. It must also be signed by the designated institutional official of the sponsoring institution, who will submit the application electronically.</w:t>
      </w:r>
    </w:p>
    <w:p w:rsidR="00804563" w:rsidRPr="00425540" w:rsidRDefault="00804563" w:rsidP="00804563">
      <w:pPr>
        <w:widowControl w:val="0"/>
        <w:rPr>
          <w:u w:val="single"/>
        </w:rPr>
      </w:pPr>
    </w:p>
    <w:p w:rsidR="00804563" w:rsidRPr="00425540" w:rsidRDefault="00804563" w:rsidP="00804563">
      <w:pPr>
        <w:widowControl w:val="0"/>
      </w:pPr>
      <w:r w:rsidRPr="00425540">
        <w:t xml:space="preserve">Review the International Foundational Program Requirements for Graduate Medical Education and Advanced Specialty Program Requirements for Graduate Medical Education in </w:t>
      </w:r>
      <w:r w:rsidR="0036447E">
        <w:t>Cardiovascular Disease</w:t>
      </w:r>
      <w:r w:rsidRPr="00425540">
        <w:t xml:space="preserve">. The International Foundational, Advanced Specialty, and Institutional Requirements may be downloaded from the ACGME International website: </w:t>
      </w:r>
      <w:hyperlink r:id="rId7" w:history="1">
        <w:r w:rsidRPr="00425540">
          <w:rPr>
            <w:rStyle w:val="Hyperlink"/>
          </w:rPr>
          <w:t>www.acgme-i.org</w:t>
        </w:r>
      </w:hyperlink>
      <w:r w:rsidRPr="00425540">
        <w:t>.</w:t>
      </w:r>
    </w:p>
    <w:p w:rsidR="00804563" w:rsidRPr="00425540" w:rsidRDefault="00804563" w:rsidP="00804563">
      <w:pPr>
        <w:widowControl w:val="0"/>
      </w:pPr>
    </w:p>
    <w:p w:rsidR="00804563" w:rsidRPr="00425540" w:rsidRDefault="00804563" w:rsidP="00804563">
      <w:r w:rsidRPr="00425540">
        <w:t xml:space="preserve">For questions regarding the form’s content, e-mail </w:t>
      </w:r>
      <w:hyperlink r:id="rId8" w:history="1">
        <w:r w:rsidRPr="00425540">
          <w:rPr>
            <w:rStyle w:val="Hyperlink"/>
          </w:rPr>
          <w:t>acgme-i@acgme-i.org</w:t>
        </w:r>
      </w:hyperlink>
      <w:r w:rsidRPr="00425540">
        <w:t>.</w:t>
      </w:r>
    </w:p>
    <w:p w:rsidR="00804563" w:rsidRPr="00425540" w:rsidRDefault="00804563" w:rsidP="00804563"/>
    <w:p w:rsidR="00804563" w:rsidRPr="00425540" w:rsidRDefault="00804563" w:rsidP="00804563">
      <w:pPr>
        <w:widowControl w:val="0"/>
      </w:pPr>
      <w:r w:rsidRPr="00425540">
        <w:t xml:space="preserve">For Questions regarding ADS, e-mail </w:t>
      </w:r>
      <w:hyperlink r:id="rId9" w:history="1">
        <w:r w:rsidRPr="00425540">
          <w:rPr>
            <w:rStyle w:val="Hyperlink"/>
          </w:rPr>
          <w:t>ADS@acgme.org</w:t>
        </w:r>
      </w:hyperlink>
      <w:r w:rsidRPr="00425540">
        <w:t xml:space="preserve"> (type the program number in the subject line).</w:t>
      </w:r>
    </w:p>
    <w:p w:rsidR="00804563" w:rsidRPr="00425540" w:rsidRDefault="00804563" w:rsidP="00804563">
      <w:pPr>
        <w:pStyle w:val="ACGMEHeading3"/>
        <w:spacing w:line="240" w:lineRule="auto"/>
        <w:rPr>
          <w:rFonts w:ascii="Arial" w:hAnsi="Arial"/>
          <w:b w:val="0"/>
          <w:sz w:val="22"/>
        </w:rPr>
      </w:pPr>
    </w:p>
    <w:p w:rsidR="00804563" w:rsidRPr="00D2542C" w:rsidRDefault="00804563" w:rsidP="00804563">
      <w:pPr>
        <w:widowControl w:val="0"/>
        <w:jc w:val="center"/>
        <w:rPr>
          <w:b/>
          <w:sz w:val="24"/>
          <w:szCs w:val="24"/>
        </w:rPr>
      </w:pPr>
      <w:r w:rsidRPr="00425540">
        <w:rPr>
          <w:b/>
        </w:rPr>
        <w:br w:type="page"/>
      </w:r>
      <w:r w:rsidRPr="00D2542C">
        <w:rPr>
          <w:b/>
          <w:sz w:val="24"/>
          <w:szCs w:val="24"/>
        </w:rPr>
        <w:lastRenderedPageBreak/>
        <w:t>New Application: Cardiovascular Disease (Internal Medicine)</w:t>
      </w:r>
    </w:p>
    <w:p w:rsidR="00804563" w:rsidRPr="00D2542C" w:rsidRDefault="00804563" w:rsidP="00804563">
      <w:pPr>
        <w:widowControl w:val="0"/>
        <w:jc w:val="center"/>
        <w:rPr>
          <w:b/>
          <w:sz w:val="24"/>
          <w:szCs w:val="24"/>
        </w:rPr>
      </w:pPr>
      <w:r w:rsidRPr="00D2542C">
        <w:rPr>
          <w:b/>
          <w:sz w:val="24"/>
          <w:szCs w:val="24"/>
        </w:rPr>
        <w:t>Review Committee-International</w:t>
      </w:r>
    </w:p>
    <w:p w:rsidR="00804563" w:rsidRPr="00D2542C" w:rsidRDefault="00804563" w:rsidP="00804563">
      <w:pPr>
        <w:widowControl w:val="0"/>
        <w:jc w:val="center"/>
        <w:rPr>
          <w:bCs/>
          <w:sz w:val="24"/>
          <w:szCs w:val="24"/>
        </w:rPr>
      </w:pPr>
      <w:r w:rsidRPr="00D2542C">
        <w:rPr>
          <w:sz w:val="24"/>
          <w:szCs w:val="24"/>
        </w:rPr>
        <w:t xml:space="preserve">401 N. Michigan Ave. </w:t>
      </w:r>
      <w:r w:rsidRPr="00D2542C">
        <w:rPr>
          <w:bCs/>
          <w:sz w:val="24"/>
          <w:szCs w:val="24"/>
        </w:rPr>
        <w:sym w:font="Symbol" w:char="F0B7"/>
      </w:r>
      <w:r w:rsidRPr="00D2542C">
        <w:rPr>
          <w:bCs/>
          <w:sz w:val="24"/>
          <w:szCs w:val="24"/>
        </w:rPr>
        <w:t xml:space="preserve"> </w:t>
      </w:r>
      <w:r w:rsidRPr="00D2542C">
        <w:rPr>
          <w:sz w:val="24"/>
          <w:szCs w:val="24"/>
        </w:rPr>
        <w:t xml:space="preserve">Chicago, IL 60611 </w:t>
      </w:r>
      <w:r w:rsidRPr="00D2542C">
        <w:rPr>
          <w:bCs/>
          <w:sz w:val="24"/>
          <w:szCs w:val="24"/>
        </w:rPr>
        <w:sym w:font="Symbol" w:char="F0B7"/>
      </w:r>
      <w:r w:rsidRPr="00D2542C">
        <w:rPr>
          <w:bCs/>
          <w:sz w:val="24"/>
          <w:szCs w:val="24"/>
        </w:rPr>
        <w:t xml:space="preserve"> United States </w:t>
      </w:r>
      <w:r w:rsidRPr="00D2542C">
        <w:rPr>
          <w:bCs/>
          <w:sz w:val="24"/>
          <w:szCs w:val="24"/>
        </w:rPr>
        <w:sym w:font="Symbol" w:char="F0B7"/>
      </w:r>
      <w:r w:rsidRPr="00D2542C">
        <w:rPr>
          <w:bCs/>
          <w:sz w:val="24"/>
          <w:szCs w:val="24"/>
        </w:rPr>
        <w:t xml:space="preserve"> +1.312.755.7042 </w:t>
      </w:r>
      <w:r w:rsidRPr="00D2542C">
        <w:rPr>
          <w:bCs/>
          <w:sz w:val="24"/>
          <w:szCs w:val="24"/>
        </w:rPr>
        <w:sym w:font="Symbol" w:char="F0B7"/>
      </w:r>
      <w:r w:rsidRPr="00D2542C">
        <w:rPr>
          <w:bCs/>
          <w:sz w:val="24"/>
          <w:szCs w:val="24"/>
        </w:rPr>
        <w:t xml:space="preserve"> www.acgme-i.org</w:t>
      </w:r>
    </w:p>
    <w:sdt>
      <w:sdtPr>
        <w:rPr>
          <w:sz w:val="24"/>
          <w:szCs w:val="24"/>
        </w:rPr>
        <w:id w:val="-2066327598"/>
        <w:lock w:val="contentLocked"/>
        <w:placeholder>
          <w:docPart w:val="DefaultPlaceholder_-1854013440"/>
        </w:placeholder>
        <w:group/>
      </w:sdtPr>
      <w:sdtEndPr>
        <w:rPr>
          <w:b/>
          <w:sz w:val="22"/>
          <w:szCs w:val="22"/>
        </w:rPr>
      </w:sdtEndPr>
      <w:sdtContent>
        <w:p w:rsidR="00804563" w:rsidRPr="00D2542C" w:rsidRDefault="00804563" w:rsidP="00804563">
          <w:pPr>
            <w:rPr>
              <w:sz w:val="24"/>
              <w:szCs w:val="24"/>
            </w:rPr>
          </w:pPr>
        </w:p>
        <w:tbl>
          <w:tblPr>
            <w:tblStyle w:val="TableGrid"/>
            <w:tblW w:w="0" w:type="auto"/>
            <w:tblLook w:val="04A0" w:firstRow="1" w:lastRow="0" w:firstColumn="1" w:lastColumn="0" w:noHBand="0" w:noVBand="1"/>
          </w:tblPr>
          <w:tblGrid>
            <w:gridCol w:w="10502"/>
          </w:tblGrid>
          <w:tr w:rsidR="00804563" w:rsidRPr="00425540" w:rsidTr="00804563">
            <w:tc>
              <w:tcPr>
                <w:tcW w:w="10502" w:type="dxa"/>
              </w:tcPr>
              <w:p w:rsidR="00804563" w:rsidRPr="00425540" w:rsidRDefault="00804563" w:rsidP="000C2178">
                <w:pPr>
                  <w:widowControl w:val="0"/>
                </w:pPr>
                <w:r w:rsidRPr="00425540">
                  <w:rPr>
                    <w:bCs/>
                  </w:rPr>
                  <w:t>Program Name:</w:t>
                </w:r>
                <w:sdt>
                  <w:sdtPr>
                    <w:rPr>
                      <w:bCs/>
                    </w:rPr>
                    <w:id w:val="-180361229"/>
                    <w:placeholder>
                      <w:docPart w:val="D3D6116781904677B38D63CB2E1A5F2B"/>
                    </w:placeholder>
                    <w:showingPlcHdr/>
                  </w:sdtPr>
                  <w:sdtEndPr/>
                  <w:sdtContent>
                    <w:r w:rsidR="000C2178" w:rsidRPr="00861C13">
                      <w:rPr>
                        <w:rStyle w:val="PlaceholderText"/>
                        <w:rFonts w:eastAsiaTheme="minorHAnsi"/>
                      </w:rPr>
                      <w:t>Click</w:t>
                    </w:r>
                    <w:r w:rsidR="000C2178">
                      <w:rPr>
                        <w:rStyle w:val="PlaceholderText"/>
                        <w:rFonts w:eastAsiaTheme="minorHAnsi"/>
                      </w:rPr>
                      <w:t xml:space="preserve"> </w:t>
                    </w:r>
                    <w:r w:rsidR="000C2178" w:rsidRPr="00861C13">
                      <w:rPr>
                        <w:rStyle w:val="PlaceholderText"/>
                        <w:rFonts w:eastAsiaTheme="minorHAnsi"/>
                      </w:rPr>
                      <w:t>here to enter text.</w:t>
                    </w:r>
                  </w:sdtContent>
                </w:sdt>
              </w:p>
            </w:tc>
          </w:tr>
        </w:tbl>
        <w:p w:rsidR="00804563" w:rsidRPr="00425540" w:rsidRDefault="00804563" w:rsidP="00804563"/>
        <w:p w:rsidR="00804563" w:rsidRPr="00425540" w:rsidRDefault="00804563" w:rsidP="00804563">
          <w:pPr>
            <w:widowControl w:val="0"/>
            <w:rPr>
              <w:smallCaps/>
            </w:rPr>
          </w:pPr>
          <w:r w:rsidRPr="00425540">
            <w:rPr>
              <w:b/>
              <w:bCs/>
              <w:smallCaps/>
            </w:rPr>
            <w:t>Table of Contents</w:t>
          </w:r>
        </w:p>
        <w:p w:rsidR="00804563" w:rsidRPr="00425540" w:rsidRDefault="00804563" w:rsidP="00804563">
          <w:pPr>
            <w:widowControl w:val="0"/>
            <w:rPr>
              <w:smallCaps/>
            </w:rPr>
          </w:pPr>
        </w:p>
        <w:p w:rsidR="00804563" w:rsidRPr="00425540" w:rsidRDefault="00804563" w:rsidP="00804563">
          <w:pPr>
            <w:rPr>
              <w:color w:val="000000"/>
            </w:rPr>
          </w:pPr>
          <w:r w:rsidRPr="00425540">
            <w:rPr>
              <w:color w:val="000000"/>
            </w:rPr>
            <w:t xml:space="preserve">When you have the completed forms, </w:t>
          </w:r>
          <w:r w:rsidRPr="00425540">
            <w:rPr>
              <w:b/>
              <w:bCs/>
              <w:color w:val="000000"/>
            </w:rPr>
            <w:t>number each page sequentially in the bottom center</w:t>
          </w:r>
          <w:r w:rsidRPr="00425540">
            <w:rPr>
              <w:color w:val="000000"/>
            </w:rPr>
            <w:t xml:space="preserve">. Report this pagination in the Table of Contents and submit this cover page with the completed PIF. </w:t>
          </w:r>
        </w:p>
        <w:p w:rsidR="00804563" w:rsidRPr="00425540" w:rsidRDefault="00804563" w:rsidP="00804563"/>
        <w:tbl>
          <w:tblPr>
            <w:tblW w:w="5000" w:type="pct"/>
            <w:tblBorders>
              <w:top w:val="single" w:sz="12" w:space="0" w:color="000000"/>
              <w:left w:val="single" w:sz="12" w:space="0" w:color="000000"/>
              <w:bottom w:val="single" w:sz="12" w:space="0" w:color="auto"/>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9306"/>
            <w:gridCol w:w="1176"/>
          </w:tblGrid>
          <w:tr w:rsidR="00804563" w:rsidRPr="00425540" w:rsidTr="00CB3C78">
            <w:trPr>
              <w:cantSplit/>
              <w:trHeight w:val="288"/>
              <w:tblHeader/>
            </w:trPr>
            <w:tc>
              <w:tcPr>
                <w:tcW w:w="9306" w:type="dxa"/>
                <w:shd w:val="pct10" w:color="000000" w:fill="FFFFFF"/>
                <w:vAlign w:val="center"/>
              </w:tcPr>
              <w:p w:rsidR="00804563" w:rsidRPr="00425540" w:rsidRDefault="00804563" w:rsidP="00CD0EBC">
                <w:pPr>
                  <w:ind w:left="18"/>
                  <w:jc w:val="center"/>
                  <w:rPr>
                    <w:b/>
                    <w:color w:val="000000"/>
                  </w:rPr>
                </w:pPr>
                <w:r w:rsidRPr="00425540">
                  <w:rPr>
                    <w:b/>
                    <w:color w:val="000000"/>
                  </w:rPr>
                  <w:t>Advanced Specialty Application</w:t>
                </w:r>
              </w:p>
            </w:tc>
            <w:tc>
              <w:tcPr>
                <w:tcW w:w="1176" w:type="dxa"/>
                <w:shd w:val="pct10" w:color="000000" w:fill="FFFFFF"/>
                <w:vAlign w:val="center"/>
              </w:tcPr>
              <w:p w:rsidR="00804563" w:rsidRPr="00425540" w:rsidRDefault="00804563" w:rsidP="00CD0EBC">
                <w:pPr>
                  <w:ind w:left="18"/>
                  <w:jc w:val="center"/>
                  <w:rPr>
                    <w:color w:val="000000"/>
                  </w:rPr>
                </w:pPr>
                <w:r w:rsidRPr="00425540">
                  <w:rPr>
                    <w:b/>
                    <w:bCs/>
                    <w:color w:val="000000"/>
                  </w:rPr>
                  <w:t>Page(s)</w:t>
                </w:r>
              </w:p>
            </w:tc>
          </w:tr>
          <w:tr w:rsidR="00804563" w:rsidRPr="00425540" w:rsidTr="00CB3C78">
            <w:trPr>
              <w:cantSplit/>
              <w:trHeight w:val="288"/>
            </w:trPr>
            <w:tc>
              <w:tcPr>
                <w:tcW w:w="9306" w:type="dxa"/>
                <w:vAlign w:val="center"/>
              </w:tcPr>
              <w:p w:rsidR="00804563" w:rsidRPr="00425540" w:rsidRDefault="00804563" w:rsidP="00804563">
                <w:pPr>
                  <w:widowControl w:val="0"/>
                  <w:numPr>
                    <w:ilvl w:val="0"/>
                    <w:numId w:val="1"/>
                  </w:numPr>
                  <w:ind w:left="360" w:hanging="360"/>
                  <w:rPr>
                    <w:bCs/>
                    <w:color w:val="000000"/>
                  </w:rPr>
                </w:pPr>
                <w:r w:rsidRPr="00425540">
                  <w:rPr>
                    <w:bCs/>
                    <w:color w:val="000000"/>
                  </w:rPr>
                  <w:t>Introduction</w:t>
                </w:r>
              </w:p>
            </w:tc>
            <w:sdt>
              <w:sdtPr>
                <w:id w:val="-1108725478"/>
                <w:placeholder>
                  <w:docPart w:val="9F31AD929B9A43B3B435CF1307560C62"/>
                </w:placeholder>
                <w:showingPlcHdr/>
              </w:sdtPr>
              <w:sdtEndPr/>
              <w:sdtContent>
                <w:tc>
                  <w:tcPr>
                    <w:tcW w:w="1176" w:type="dxa"/>
                    <w:vAlign w:val="center"/>
                  </w:tcPr>
                  <w:p w:rsidR="00804563" w:rsidRPr="00425540" w:rsidRDefault="00804563" w:rsidP="00CD0EBC">
                    <w:pPr>
                      <w:ind w:left="18"/>
                      <w:jc w:val="center"/>
                      <w:rPr>
                        <w:color w:val="000000"/>
                      </w:rPr>
                    </w:pPr>
                    <w:r w:rsidRPr="00425540">
                      <w:t>#</w:t>
                    </w:r>
                  </w:p>
                </w:tc>
              </w:sdtContent>
            </w:sdt>
          </w:tr>
          <w:tr w:rsidR="00804563" w:rsidRPr="00425540" w:rsidTr="00CB3C78">
            <w:trPr>
              <w:cantSplit/>
              <w:trHeight w:val="288"/>
            </w:trPr>
            <w:tc>
              <w:tcPr>
                <w:tcW w:w="9306" w:type="dxa"/>
                <w:vAlign w:val="center"/>
              </w:tcPr>
              <w:p w:rsidR="00804563" w:rsidRPr="00425540" w:rsidRDefault="00804563" w:rsidP="00CD0EBC">
                <w:pPr>
                  <w:widowControl w:val="0"/>
                  <w:ind w:left="720" w:hanging="360"/>
                  <w:rPr>
                    <w:bCs/>
                    <w:color w:val="000000"/>
                  </w:rPr>
                </w:pPr>
                <w:r w:rsidRPr="00425540">
                  <w:rPr>
                    <w:bCs/>
                    <w:color w:val="000000"/>
                  </w:rPr>
                  <w:t>B. Duration of Education</w:t>
                </w:r>
              </w:p>
            </w:tc>
            <w:sdt>
              <w:sdtPr>
                <w:id w:val="69019619"/>
                <w:placeholder>
                  <w:docPart w:val="84CCD5DCA9FF4B958CDB487A00804408"/>
                </w:placeholder>
                <w:showingPlcHdr/>
              </w:sdtPr>
              <w:sdtEndPr/>
              <w:sdtContent>
                <w:tc>
                  <w:tcPr>
                    <w:tcW w:w="1176" w:type="dxa"/>
                    <w:vAlign w:val="center"/>
                  </w:tcPr>
                  <w:p w:rsidR="00804563" w:rsidRPr="00425540" w:rsidRDefault="00804563" w:rsidP="00CD0EBC">
                    <w:pPr>
                      <w:ind w:left="18"/>
                      <w:jc w:val="center"/>
                      <w:rPr>
                        <w:color w:val="000000"/>
                      </w:rPr>
                    </w:pPr>
                    <w:r w:rsidRPr="00425540">
                      <w:t>#</w:t>
                    </w:r>
                  </w:p>
                </w:tc>
              </w:sdtContent>
            </w:sdt>
          </w:tr>
          <w:tr w:rsidR="00804563" w:rsidRPr="00425540" w:rsidTr="00CB3C78">
            <w:trPr>
              <w:cantSplit/>
              <w:trHeight w:val="288"/>
            </w:trPr>
            <w:tc>
              <w:tcPr>
                <w:tcW w:w="9306" w:type="dxa"/>
                <w:vAlign w:val="center"/>
              </w:tcPr>
              <w:p w:rsidR="00804563" w:rsidRPr="00425540" w:rsidRDefault="00804563" w:rsidP="00804563">
                <w:pPr>
                  <w:widowControl w:val="0"/>
                  <w:numPr>
                    <w:ilvl w:val="0"/>
                    <w:numId w:val="1"/>
                  </w:numPr>
                  <w:ind w:left="360" w:hanging="360"/>
                  <w:rPr>
                    <w:bCs/>
                    <w:color w:val="000000"/>
                  </w:rPr>
                </w:pPr>
                <w:r w:rsidRPr="00425540">
                  <w:rPr>
                    <w:bCs/>
                    <w:color w:val="000000"/>
                  </w:rPr>
                  <w:t>Institution</w:t>
                </w:r>
              </w:p>
            </w:tc>
            <w:sdt>
              <w:sdtPr>
                <w:id w:val="998544532"/>
                <w:placeholder>
                  <w:docPart w:val="ECDF4BDAD6C340688BD979EA40787B85"/>
                </w:placeholder>
                <w:showingPlcHdr/>
              </w:sdtPr>
              <w:sdtEndPr/>
              <w:sdtContent>
                <w:tc>
                  <w:tcPr>
                    <w:tcW w:w="1176" w:type="dxa"/>
                    <w:vAlign w:val="center"/>
                  </w:tcPr>
                  <w:p w:rsidR="00804563" w:rsidRPr="00425540" w:rsidRDefault="00804563" w:rsidP="00CD0EBC">
                    <w:pPr>
                      <w:ind w:left="18"/>
                      <w:jc w:val="center"/>
                      <w:rPr>
                        <w:color w:val="000000"/>
                      </w:rPr>
                    </w:pPr>
                    <w:r w:rsidRPr="00425540">
                      <w:t>#</w:t>
                    </w:r>
                  </w:p>
                </w:tc>
              </w:sdtContent>
            </w:sdt>
          </w:tr>
          <w:tr w:rsidR="00804563" w:rsidRPr="00425540" w:rsidTr="00CB3C78">
            <w:trPr>
              <w:cantSplit/>
              <w:trHeight w:val="288"/>
            </w:trPr>
            <w:tc>
              <w:tcPr>
                <w:tcW w:w="9306" w:type="dxa"/>
                <w:vAlign w:val="center"/>
              </w:tcPr>
              <w:p w:rsidR="00804563" w:rsidRPr="00425540" w:rsidRDefault="00804563" w:rsidP="00804563">
                <w:pPr>
                  <w:widowControl w:val="0"/>
                  <w:numPr>
                    <w:ilvl w:val="0"/>
                    <w:numId w:val="2"/>
                  </w:numPr>
                  <w:ind w:left="720"/>
                  <w:rPr>
                    <w:bCs/>
                    <w:color w:val="000000"/>
                  </w:rPr>
                </w:pPr>
                <w:r w:rsidRPr="00425540">
                  <w:rPr>
                    <w:bCs/>
                    <w:color w:val="000000"/>
                  </w:rPr>
                  <w:t>Sponsoring Institution</w:t>
                </w:r>
              </w:p>
            </w:tc>
            <w:tc>
              <w:tcPr>
                <w:tcW w:w="1176" w:type="dxa"/>
                <w:vAlign w:val="center"/>
              </w:tcPr>
              <w:p w:rsidR="00804563" w:rsidRPr="00425540" w:rsidRDefault="00804563" w:rsidP="00CD0EBC">
                <w:pPr>
                  <w:ind w:left="18"/>
                  <w:jc w:val="center"/>
                  <w:rPr>
                    <w:color w:val="000000"/>
                  </w:rPr>
                </w:pPr>
                <w:r w:rsidRPr="00425540">
                  <w:rPr>
                    <w:color w:val="000000"/>
                  </w:rPr>
                  <w:t>NA</w:t>
                </w:r>
              </w:p>
            </w:tc>
          </w:tr>
          <w:tr w:rsidR="00804563" w:rsidRPr="00425540" w:rsidTr="00CB3C78">
            <w:trPr>
              <w:cantSplit/>
              <w:trHeight w:val="288"/>
            </w:trPr>
            <w:tc>
              <w:tcPr>
                <w:tcW w:w="9306" w:type="dxa"/>
                <w:vAlign w:val="center"/>
              </w:tcPr>
              <w:p w:rsidR="00804563" w:rsidRPr="00425540" w:rsidRDefault="00804563" w:rsidP="00804563">
                <w:pPr>
                  <w:widowControl w:val="0"/>
                  <w:numPr>
                    <w:ilvl w:val="0"/>
                    <w:numId w:val="2"/>
                  </w:numPr>
                  <w:ind w:left="720"/>
                  <w:rPr>
                    <w:bCs/>
                    <w:color w:val="000000"/>
                  </w:rPr>
                </w:pPr>
                <w:r w:rsidRPr="00425540">
                  <w:rPr>
                    <w:bCs/>
                    <w:color w:val="000000"/>
                  </w:rPr>
                  <w:t>Participating Sites</w:t>
                </w:r>
              </w:p>
            </w:tc>
            <w:tc>
              <w:tcPr>
                <w:tcW w:w="1176" w:type="dxa"/>
                <w:vAlign w:val="center"/>
              </w:tcPr>
              <w:p w:rsidR="00804563" w:rsidRPr="00425540" w:rsidRDefault="00804563" w:rsidP="00CD0EBC">
                <w:pPr>
                  <w:ind w:left="18"/>
                  <w:jc w:val="center"/>
                  <w:rPr>
                    <w:color w:val="000000"/>
                  </w:rPr>
                </w:pPr>
                <w:r w:rsidRPr="00425540">
                  <w:rPr>
                    <w:color w:val="000000"/>
                  </w:rPr>
                  <w:t>NA</w:t>
                </w:r>
              </w:p>
            </w:tc>
          </w:tr>
          <w:tr w:rsidR="00804563" w:rsidRPr="00425540" w:rsidTr="00CB3C78">
            <w:trPr>
              <w:cantSplit/>
              <w:trHeight w:val="288"/>
            </w:trPr>
            <w:tc>
              <w:tcPr>
                <w:tcW w:w="9306" w:type="dxa"/>
                <w:vAlign w:val="center"/>
              </w:tcPr>
              <w:p w:rsidR="00804563" w:rsidRPr="00425540" w:rsidRDefault="00804563" w:rsidP="00804563">
                <w:pPr>
                  <w:widowControl w:val="0"/>
                  <w:numPr>
                    <w:ilvl w:val="0"/>
                    <w:numId w:val="1"/>
                  </w:numPr>
                  <w:ind w:left="360" w:hanging="360"/>
                  <w:rPr>
                    <w:bCs/>
                    <w:color w:val="000000"/>
                  </w:rPr>
                </w:pPr>
                <w:r w:rsidRPr="00425540">
                  <w:rPr>
                    <w:bCs/>
                    <w:color w:val="000000"/>
                  </w:rPr>
                  <w:t>Program Personnel and Resources</w:t>
                </w:r>
              </w:p>
            </w:tc>
            <w:sdt>
              <w:sdtPr>
                <w:id w:val="906035044"/>
                <w:placeholder>
                  <w:docPart w:val="56EDBEB456CE470DAA0F3926FC8D407C"/>
                </w:placeholder>
                <w:showingPlcHdr/>
              </w:sdtPr>
              <w:sdtEndPr/>
              <w:sdtContent>
                <w:tc>
                  <w:tcPr>
                    <w:tcW w:w="1176" w:type="dxa"/>
                    <w:vAlign w:val="center"/>
                  </w:tcPr>
                  <w:p w:rsidR="00804563" w:rsidRPr="00425540" w:rsidRDefault="00804563" w:rsidP="00CD0EBC">
                    <w:pPr>
                      <w:ind w:left="18"/>
                      <w:jc w:val="center"/>
                      <w:rPr>
                        <w:color w:val="000000"/>
                      </w:rPr>
                    </w:pPr>
                    <w:r w:rsidRPr="00425540">
                      <w:t>#</w:t>
                    </w:r>
                  </w:p>
                </w:tc>
              </w:sdtContent>
            </w:sdt>
          </w:tr>
          <w:tr w:rsidR="00804563" w:rsidRPr="00425540" w:rsidTr="00CB3C78">
            <w:trPr>
              <w:cantSplit/>
              <w:trHeight w:val="288"/>
            </w:trPr>
            <w:tc>
              <w:tcPr>
                <w:tcW w:w="9306" w:type="dxa"/>
                <w:vAlign w:val="center"/>
              </w:tcPr>
              <w:p w:rsidR="00804563" w:rsidRPr="00425540" w:rsidRDefault="00804563" w:rsidP="00804563">
                <w:pPr>
                  <w:widowControl w:val="0"/>
                  <w:numPr>
                    <w:ilvl w:val="0"/>
                    <w:numId w:val="3"/>
                  </w:numPr>
                  <w:ind w:left="720"/>
                  <w:rPr>
                    <w:bCs/>
                    <w:color w:val="000000"/>
                  </w:rPr>
                </w:pPr>
                <w:r w:rsidRPr="00425540">
                  <w:rPr>
                    <w:bCs/>
                    <w:color w:val="000000"/>
                  </w:rPr>
                  <w:t>Program Director</w:t>
                </w:r>
              </w:p>
            </w:tc>
            <w:tc>
              <w:tcPr>
                <w:tcW w:w="1176" w:type="dxa"/>
                <w:vAlign w:val="center"/>
              </w:tcPr>
              <w:p w:rsidR="00804563" w:rsidRPr="00425540" w:rsidRDefault="00804563" w:rsidP="00CD0EBC">
                <w:pPr>
                  <w:ind w:left="18"/>
                  <w:jc w:val="center"/>
                  <w:rPr>
                    <w:color w:val="000000"/>
                  </w:rPr>
                </w:pPr>
                <w:r w:rsidRPr="00425540">
                  <w:rPr>
                    <w:color w:val="000000"/>
                  </w:rPr>
                  <w:t>NA</w:t>
                </w:r>
              </w:p>
            </w:tc>
          </w:tr>
          <w:tr w:rsidR="00804563" w:rsidRPr="00425540" w:rsidTr="00CB3C78">
            <w:trPr>
              <w:cantSplit/>
              <w:trHeight w:val="288"/>
            </w:trPr>
            <w:tc>
              <w:tcPr>
                <w:tcW w:w="9306" w:type="dxa"/>
                <w:vAlign w:val="center"/>
              </w:tcPr>
              <w:p w:rsidR="00804563" w:rsidRPr="00425540" w:rsidRDefault="00804563" w:rsidP="00804563">
                <w:pPr>
                  <w:numPr>
                    <w:ilvl w:val="0"/>
                    <w:numId w:val="3"/>
                  </w:numPr>
                  <w:ind w:left="720"/>
                  <w:rPr>
                    <w:color w:val="000000"/>
                  </w:rPr>
                </w:pPr>
                <w:r w:rsidRPr="00425540">
                  <w:rPr>
                    <w:color w:val="000000"/>
                  </w:rPr>
                  <w:t>Faculty</w:t>
                </w:r>
              </w:p>
            </w:tc>
            <w:sdt>
              <w:sdtPr>
                <w:id w:val="-1404990702"/>
                <w:placeholder>
                  <w:docPart w:val="20F4D3E6814F4EA69F5D0B654079E873"/>
                </w:placeholder>
                <w:showingPlcHdr/>
              </w:sdtPr>
              <w:sdtEndPr/>
              <w:sdtContent>
                <w:tc>
                  <w:tcPr>
                    <w:tcW w:w="1176" w:type="dxa"/>
                    <w:vAlign w:val="center"/>
                  </w:tcPr>
                  <w:p w:rsidR="00804563" w:rsidRPr="00425540" w:rsidRDefault="00804563" w:rsidP="00CD0EBC">
                    <w:pPr>
                      <w:ind w:left="18"/>
                      <w:jc w:val="center"/>
                      <w:rPr>
                        <w:color w:val="000000"/>
                      </w:rPr>
                    </w:pPr>
                    <w:r w:rsidRPr="00425540">
                      <w:t>#</w:t>
                    </w:r>
                  </w:p>
                </w:tc>
              </w:sdtContent>
            </w:sdt>
          </w:tr>
          <w:tr w:rsidR="00804563" w:rsidRPr="00425540" w:rsidTr="00CB3C78">
            <w:trPr>
              <w:cantSplit/>
              <w:trHeight w:val="288"/>
            </w:trPr>
            <w:tc>
              <w:tcPr>
                <w:tcW w:w="9306" w:type="dxa"/>
                <w:vAlign w:val="center"/>
              </w:tcPr>
              <w:p w:rsidR="00804563" w:rsidRPr="00425540" w:rsidRDefault="00804563" w:rsidP="00804563">
                <w:pPr>
                  <w:numPr>
                    <w:ilvl w:val="0"/>
                    <w:numId w:val="3"/>
                  </w:numPr>
                  <w:ind w:left="720"/>
                  <w:rPr>
                    <w:color w:val="000000"/>
                  </w:rPr>
                </w:pPr>
                <w:r w:rsidRPr="00425540">
                  <w:rPr>
                    <w:color w:val="000000"/>
                  </w:rPr>
                  <w:t xml:space="preserve">Other Program Personnel </w:t>
                </w:r>
              </w:p>
            </w:tc>
            <w:sdt>
              <w:sdtPr>
                <w:id w:val="1498068558"/>
                <w:placeholder>
                  <w:docPart w:val="8D28785843C346B5A83CE2F0F49558FD"/>
                </w:placeholder>
                <w:showingPlcHdr/>
              </w:sdtPr>
              <w:sdtEndPr/>
              <w:sdtContent>
                <w:tc>
                  <w:tcPr>
                    <w:tcW w:w="1176" w:type="dxa"/>
                    <w:vAlign w:val="center"/>
                  </w:tcPr>
                  <w:p w:rsidR="00804563" w:rsidRPr="00425540" w:rsidRDefault="00804563" w:rsidP="00CD0EBC">
                    <w:pPr>
                      <w:ind w:left="18"/>
                      <w:jc w:val="center"/>
                      <w:rPr>
                        <w:color w:val="000000"/>
                      </w:rPr>
                    </w:pPr>
                    <w:r w:rsidRPr="00425540">
                      <w:t>#</w:t>
                    </w:r>
                  </w:p>
                </w:tc>
              </w:sdtContent>
            </w:sdt>
          </w:tr>
          <w:tr w:rsidR="00804563" w:rsidRPr="00425540" w:rsidTr="00CB3C78">
            <w:trPr>
              <w:cantSplit/>
              <w:trHeight w:val="288"/>
            </w:trPr>
            <w:tc>
              <w:tcPr>
                <w:tcW w:w="9306" w:type="dxa"/>
                <w:vAlign w:val="center"/>
              </w:tcPr>
              <w:p w:rsidR="00804563" w:rsidRPr="00425540" w:rsidRDefault="00804563" w:rsidP="00804563">
                <w:pPr>
                  <w:numPr>
                    <w:ilvl w:val="0"/>
                    <w:numId w:val="3"/>
                  </w:numPr>
                  <w:ind w:left="720"/>
                  <w:rPr>
                    <w:color w:val="000000"/>
                  </w:rPr>
                </w:pPr>
                <w:r w:rsidRPr="00425540">
                  <w:rPr>
                    <w:color w:val="000000"/>
                  </w:rPr>
                  <w:t>Resources</w:t>
                </w:r>
              </w:p>
            </w:tc>
            <w:sdt>
              <w:sdtPr>
                <w:id w:val="1639370638"/>
                <w:placeholder>
                  <w:docPart w:val="97D818DBE22E4FFDAF0E90E9B5AF5A96"/>
                </w:placeholder>
                <w:showingPlcHdr/>
              </w:sdtPr>
              <w:sdtEndPr/>
              <w:sdtContent>
                <w:tc>
                  <w:tcPr>
                    <w:tcW w:w="1176" w:type="dxa"/>
                    <w:vAlign w:val="center"/>
                  </w:tcPr>
                  <w:p w:rsidR="00804563" w:rsidRPr="00425540" w:rsidRDefault="00804563" w:rsidP="00CD0EBC">
                    <w:pPr>
                      <w:ind w:left="18"/>
                      <w:jc w:val="center"/>
                      <w:rPr>
                        <w:color w:val="000000"/>
                      </w:rPr>
                    </w:pPr>
                    <w:r w:rsidRPr="00425540">
                      <w:t>#</w:t>
                    </w:r>
                  </w:p>
                </w:tc>
              </w:sdtContent>
            </w:sdt>
          </w:tr>
          <w:tr w:rsidR="00804563" w:rsidRPr="00425540" w:rsidTr="00CB3C78">
            <w:trPr>
              <w:cantSplit/>
              <w:trHeight w:val="288"/>
            </w:trPr>
            <w:tc>
              <w:tcPr>
                <w:tcW w:w="9306" w:type="dxa"/>
                <w:vAlign w:val="center"/>
              </w:tcPr>
              <w:p w:rsidR="00804563" w:rsidRPr="00425540" w:rsidRDefault="00804563" w:rsidP="00804563">
                <w:pPr>
                  <w:numPr>
                    <w:ilvl w:val="0"/>
                    <w:numId w:val="1"/>
                  </w:numPr>
                  <w:ind w:left="360" w:hanging="360"/>
                  <w:rPr>
                    <w:bCs/>
                    <w:color w:val="000000"/>
                  </w:rPr>
                </w:pPr>
                <w:r w:rsidRPr="00425540">
                  <w:rPr>
                    <w:bCs/>
                    <w:color w:val="000000"/>
                  </w:rPr>
                  <w:t>Fellow Appointments</w:t>
                </w:r>
              </w:p>
            </w:tc>
            <w:sdt>
              <w:sdtPr>
                <w:id w:val="1994291891"/>
                <w:placeholder>
                  <w:docPart w:val="915FDA82F14845769DDB7F6F44C4E721"/>
                </w:placeholder>
                <w:showingPlcHdr/>
              </w:sdtPr>
              <w:sdtEndPr/>
              <w:sdtContent>
                <w:tc>
                  <w:tcPr>
                    <w:tcW w:w="1176" w:type="dxa"/>
                    <w:vAlign w:val="center"/>
                  </w:tcPr>
                  <w:p w:rsidR="00804563" w:rsidRPr="00425540" w:rsidRDefault="00804563" w:rsidP="00CD0EBC">
                    <w:pPr>
                      <w:ind w:left="18"/>
                      <w:jc w:val="center"/>
                      <w:rPr>
                        <w:color w:val="000000"/>
                      </w:rPr>
                    </w:pPr>
                    <w:r w:rsidRPr="00425540">
                      <w:t>#</w:t>
                    </w:r>
                  </w:p>
                </w:tc>
              </w:sdtContent>
            </w:sdt>
          </w:tr>
          <w:tr w:rsidR="00804563" w:rsidRPr="00425540" w:rsidTr="00CB3C78">
            <w:trPr>
              <w:cantSplit/>
              <w:trHeight w:val="288"/>
            </w:trPr>
            <w:tc>
              <w:tcPr>
                <w:tcW w:w="9306" w:type="dxa"/>
                <w:vAlign w:val="center"/>
              </w:tcPr>
              <w:p w:rsidR="00804563" w:rsidRPr="00425540" w:rsidRDefault="00804563" w:rsidP="00804563">
                <w:pPr>
                  <w:numPr>
                    <w:ilvl w:val="0"/>
                    <w:numId w:val="4"/>
                  </w:numPr>
                  <w:ind w:left="720"/>
                  <w:rPr>
                    <w:bCs/>
                    <w:color w:val="000000"/>
                  </w:rPr>
                </w:pPr>
                <w:r w:rsidRPr="00425540">
                  <w:rPr>
                    <w:bCs/>
                    <w:color w:val="000000"/>
                  </w:rPr>
                  <w:t>Eligibility Criteria</w:t>
                </w:r>
              </w:p>
            </w:tc>
            <w:sdt>
              <w:sdtPr>
                <w:id w:val="-306329885"/>
                <w:placeholder>
                  <w:docPart w:val="E69EC95C760749A5878152C9D60F2F66"/>
                </w:placeholder>
                <w:showingPlcHdr/>
              </w:sdtPr>
              <w:sdtEndPr/>
              <w:sdtContent>
                <w:tc>
                  <w:tcPr>
                    <w:tcW w:w="1176" w:type="dxa"/>
                    <w:vAlign w:val="center"/>
                  </w:tcPr>
                  <w:p w:rsidR="00804563" w:rsidRPr="00425540" w:rsidRDefault="00804563" w:rsidP="00CD0EBC">
                    <w:pPr>
                      <w:ind w:left="18"/>
                      <w:jc w:val="center"/>
                      <w:rPr>
                        <w:color w:val="000000"/>
                      </w:rPr>
                    </w:pPr>
                    <w:r w:rsidRPr="00425540">
                      <w:t>#</w:t>
                    </w:r>
                  </w:p>
                </w:tc>
              </w:sdtContent>
            </w:sdt>
          </w:tr>
          <w:tr w:rsidR="00804563" w:rsidRPr="00425540" w:rsidTr="00CB3C78">
            <w:trPr>
              <w:cantSplit/>
              <w:trHeight w:val="288"/>
            </w:trPr>
            <w:tc>
              <w:tcPr>
                <w:tcW w:w="9306" w:type="dxa"/>
                <w:vAlign w:val="center"/>
              </w:tcPr>
              <w:p w:rsidR="00804563" w:rsidRPr="00425540" w:rsidRDefault="00804563" w:rsidP="00804563">
                <w:pPr>
                  <w:numPr>
                    <w:ilvl w:val="0"/>
                    <w:numId w:val="4"/>
                  </w:numPr>
                  <w:ind w:left="720"/>
                  <w:rPr>
                    <w:bCs/>
                    <w:color w:val="000000"/>
                  </w:rPr>
                </w:pPr>
                <w:r w:rsidRPr="00425540">
                  <w:rPr>
                    <w:bCs/>
                    <w:color w:val="000000"/>
                  </w:rPr>
                  <w:t xml:space="preserve"> Number of Fellows</w:t>
                </w:r>
              </w:p>
            </w:tc>
            <w:tc>
              <w:tcPr>
                <w:tcW w:w="1176" w:type="dxa"/>
                <w:vAlign w:val="center"/>
              </w:tcPr>
              <w:p w:rsidR="00804563" w:rsidRPr="00425540" w:rsidRDefault="00804563" w:rsidP="00CD0EBC">
                <w:pPr>
                  <w:ind w:left="18"/>
                  <w:jc w:val="center"/>
                  <w:rPr>
                    <w:color w:val="000000"/>
                  </w:rPr>
                </w:pPr>
                <w:r w:rsidRPr="00425540">
                  <w:rPr>
                    <w:color w:val="000000"/>
                  </w:rPr>
                  <w:t>NA</w:t>
                </w:r>
              </w:p>
            </w:tc>
          </w:tr>
          <w:tr w:rsidR="00804563" w:rsidRPr="00425540" w:rsidTr="00CB3C78">
            <w:trPr>
              <w:cantSplit/>
              <w:trHeight w:val="288"/>
            </w:trPr>
            <w:tc>
              <w:tcPr>
                <w:tcW w:w="9306" w:type="dxa"/>
                <w:vAlign w:val="center"/>
              </w:tcPr>
              <w:p w:rsidR="00804563" w:rsidRPr="00425540" w:rsidRDefault="00804563" w:rsidP="00804563">
                <w:pPr>
                  <w:numPr>
                    <w:ilvl w:val="0"/>
                    <w:numId w:val="1"/>
                  </w:numPr>
                  <w:ind w:left="360" w:hanging="360"/>
                  <w:rPr>
                    <w:bCs/>
                    <w:color w:val="000000"/>
                  </w:rPr>
                </w:pPr>
                <w:r w:rsidRPr="00425540">
                  <w:rPr>
                    <w:bCs/>
                    <w:color w:val="000000"/>
                  </w:rPr>
                  <w:t>Specialty-specific Educational Program</w:t>
                </w:r>
              </w:p>
            </w:tc>
            <w:sdt>
              <w:sdtPr>
                <w:id w:val="-1182820859"/>
                <w:placeholder>
                  <w:docPart w:val="55EF4810A15C4D0ABE7A8534721DE6D1"/>
                </w:placeholder>
                <w:showingPlcHdr/>
              </w:sdtPr>
              <w:sdtEndPr/>
              <w:sdtContent>
                <w:tc>
                  <w:tcPr>
                    <w:tcW w:w="1176" w:type="dxa"/>
                    <w:vAlign w:val="center"/>
                  </w:tcPr>
                  <w:p w:rsidR="00804563" w:rsidRPr="00425540" w:rsidRDefault="00804563" w:rsidP="00CD0EBC">
                    <w:pPr>
                      <w:ind w:left="18"/>
                      <w:jc w:val="center"/>
                      <w:rPr>
                        <w:color w:val="000000"/>
                      </w:rPr>
                    </w:pPr>
                    <w:r w:rsidRPr="00425540">
                      <w:t>#</w:t>
                    </w:r>
                  </w:p>
                </w:tc>
              </w:sdtContent>
            </w:sdt>
          </w:tr>
          <w:tr w:rsidR="00804563" w:rsidRPr="00425540" w:rsidTr="00CB3C78">
            <w:trPr>
              <w:cantSplit/>
              <w:trHeight w:val="288"/>
            </w:trPr>
            <w:tc>
              <w:tcPr>
                <w:tcW w:w="9306" w:type="dxa"/>
                <w:vAlign w:val="center"/>
              </w:tcPr>
              <w:p w:rsidR="00804563" w:rsidRPr="00425540" w:rsidRDefault="00804563" w:rsidP="00804563">
                <w:pPr>
                  <w:numPr>
                    <w:ilvl w:val="0"/>
                    <w:numId w:val="5"/>
                  </w:numPr>
                  <w:ind w:left="720"/>
                  <w:rPr>
                    <w:bCs/>
                    <w:color w:val="000000"/>
                  </w:rPr>
                </w:pPr>
                <w:r w:rsidRPr="00425540">
                  <w:rPr>
                    <w:bCs/>
                    <w:color w:val="000000"/>
                  </w:rPr>
                  <w:t>Regularly Scheduled Didactic Sessions</w:t>
                </w:r>
              </w:p>
            </w:tc>
            <w:tc>
              <w:tcPr>
                <w:tcW w:w="1176" w:type="dxa"/>
                <w:vAlign w:val="center"/>
              </w:tcPr>
              <w:p w:rsidR="00804563" w:rsidRPr="00425540" w:rsidRDefault="00804563" w:rsidP="00CD0EBC">
                <w:pPr>
                  <w:ind w:left="18"/>
                  <w:jc w:val="center"/>
                  <w:rPr>
                    <w:color w:val="000000"/>
                  </w:rPr>
                </w:pPr>
                <w:r w:rsidRPr="00425540">
                  <w:rPr>
                    <w:color w:val="000000"/>
                  </w:rPr>
                  <w:t>NA</w:t>
                </w:r>
              </w:p>
            </w:tc>
          </w:tr>
          <w:tr w:rsidR="00804563" w:rsidRPr="00425540" w:rsidTr="00CB3C78">
            <w:trPr>
              <w:cantSplit/>
              <w:trHeight w:val="288"/>
            </w:trPr>
            <w:tc>
              <w:tcPr>
                <w:tcW w:w="9306" w:type="dxa"/>
                <w:vAlign w:val="center"/>
              </w:tcPr>
              <w:p w:rsidR="00804563" w:rsidRPr="00425540" w:rsidRDefault="00804563" w:rsidP="00804563">
                <w:pPr>
                  <w:numPr>
                    <w:ilvl w:val="0"/>
                    <w:numId w:val="5"/>
                  </w:numPr>
                  <w:ind w:left="720"/>
                  <w:rPr>
                    <w:bCs/>
                    <w:color w:val="000000"/>
                  </w:rPr>
                </w:pPr>
                <w:r w:rsidRPr="00425540">
                  <w:rPr>
                    <w:bCs/>
                    <w:color w:val="000000"/>
                  </w:rPr>
                  <w:t>Clinical Experience</w:t>
                </w:r>
              </w:p>
            </w:tc>
            <w:sdt>
              <w:sdtPr>
                <w:id w:val="-645748942"/>
                <w:placeholder>
                  <w:docPart w:val="EFAF9599FC214761B0EF7EF6E0D59DB5"/>
                </w:placeholder>
                <w:showingPlcHdr/>
              </w:sdtPr>
              <w:sdtEndPr/>
              <w:sdtContent>
                <w:tc>
                  <w:tcPr>
                    <w:tcW w:w="1176" w:type="dxa"/>
                    <w:vAlign w:val="center"/>
                  </w:tcPr>
                  <w:p w:rsidR="00804563" w:rsidRPr="00425540" w:rsidRDefault="00804563" w:rsidP="00CD0EBC">
                    <w:pPr>
                      <w:ind w:left="18"/>
                      <w:jc w:val="center"/>
                      <w:rPr>
                        <w:color w:val="000000"/>
                      </w:rPr>
                    </w:pPr>
                    <w:r w:rsidRPr="00425540">
                      <w:t>#</w:t>
                    </w:r>
                  </w:p>
                </w:tc>
              </w:sdtContent>
            </w:sdt>
          </w:tr>
          <w:tr w:rsidR="00804563" w:rsidRPr="00425540" w:rsidTr="00CB3C78">
            <w:trPr>
              <w:cantSplit/>
              <w:trHeight w:val="288"/>
            </w:trPr>
            <w:tc>
              <w:tcPr>
                <w:tcW w:w="9306" w:type="dxa"/>
                <w:vAlign w:val="center"/>
              </w:tcPr>
              <w:p w:rsidR="00804563" w:rsidRPr="00425540" w:rsidDel="00513008" w:rsidRDefault="00804563" w:rsidP="00804563">
                <w:pPr>
                  <w:numPr>
                    <w:ilvl w:val="0"/>
                    <w:numId w:val="5"/>
                  </w:numPr>
                  <w:ind w:left="720"/>
                  <w:rPr>
                    <w:bCs/>
                    <w:color w:val="000000"/>
                  </w:rPr>
                </w:pPr>
                <w:r w:rsidRPr="00425540">
                  <w:rPr>
                    <w:bCs/>
                    <w:color w:val="000000"/>
                  </w:rPr>
                  <w:t>Fellows’ Scholarly Activities</w:t>
                </w:r>
              </w:p>
            </w:tc>
            <w:tc>
              <w:tcPr>
                <w:tcW w:w="1176" w:type="dxa"/>
                <w:vAlign w:val="center"/>
              </w:tcPr>
              <w:p w:rsidR="00804563" w:rsidRPr="00425540" w:rsidRDefault="00804563" w:rsidP="00CD0EBC">
                <w:pPr>
                  <w:ind w:left="18"/>
                  <w:jc w:val="center"/>
                  <w:rPr>
                    <w:color w:val="000000"/>
                  </w:rPr>
                </w:pPr>
                <w:r w:rsidRPr="00425540">
                  <w:rPr>
                    <w:color w:val="000000"/>
                  </w:rPr>
                  <w:t>NA</w:t>
                </w:r>
              </w:p>
            </w:tc>
          </w:tr>
          <w:tr w:rsidR="00804563" w:rsidRPr="00425540" w:rsidTr="00CB3C78">
            <w:trPr>
              <w:cantSplit/>
              <w:trHeight w:val="288"/>
            </w:trPr>
            <w:tc>
              <w:tcPr>
                <w:tcW w:w="9306" w:type="dxa"/>
                <w:vAlign w:val="center"/>
              </w:tcPr>
              <w:p w:rsidR="00804563" w:rsidRPr="00425540" w:rsidRDefault="00804563" w:rsidP="00804563">
                <w:pPr>
                  <w:numPr>
                    <w:ilvl w:val="0"/>
                    <w:numId w:val="5"/>
                  </w:numPr>
                  <w:ind w:left="720"/>
                  <w:rPr>
                    <w:bCs/>
                    <w:color w:val="000000"/>
                  </w:rPr>
                </w:pPr>
                <w:r w:rsidRPr="00425540">
                  <w:rPr>
                    <w:bCs/>
                    <w:color w:val="000000"/>
                  </w:rPr>
                  <w:t>Duty Hour and Work Limitations</w:t>
                </w:r>
              </w:p>
            </w:tc>
            <w:sdt>
              <w:sdtPr>
                <w:id w:val="-1498189101"/>
                <w:placeholder>
                  <w:docPart w:val="486DDAF1034A40C4B0B4DF69420747B7"/>
                </w:placeholder>
                <w:showingPlcHdr/>
              </w:sdtPr>
              <w:sdtEndPr/>
              <w:sdtContent>
                <w:tc>
                  <w:tcPr>
                    <w:tcW w:w="1176" w:type="dxa"/>
                    <w:vAlign w:val="center"/>
                  </w:tcPr>
                  <w:p w:rsidR="00804563" w:rsidRPr="00425540" w:rsidRDefault="00804563" w:rsidP="00CD0EBC">
                    <w:pPr>
                      <w:ind w:left="18"/>
                      <w:jc w:val="center"/>
                      <w:rPr>
                        <w:color w:val="000000"/>
                      </w:rPr>
                    </w:pPr>
                    <w:r w:rsidRPr="00425540">
                      <w:t>#</w:t>
                    </w:r>
                  </w:p>
                </w:tc>
              </w:sdtContent>
            </w:sdt>
          </w:tr>
          <w:tr w:rsidR="00804563" w:rsidRPr="00425540" w:rsidTr="00CB3C78">
            <w:trPr>
              <w:cantSplit/>
              <w:trHeight w:val="288"/>
            </w:trPr>
            <w:tc>
              <w:tcPr>
                <w:tcW w:w="9306" w:type="dxa"/>
                <w:vAlign w:val="center"/>
              </w:tcPr>
              <w:p w:rsidR="00804563" w:rsidRPr="00425540" w:rsidRDefault="00804563" w:rsidP="00CD0EBC">
                <w:pPr>
                  <w:rPr>
                    <w:color w:val="000000"/>
                  </w:rPr>
                </w:pPr>
                <w:r w:rsidRPr="00425540">
                  <w:rPr>
                    <w:color w:val="000000"/>
                  </w:rPr>
                  <w:t>VI. ACGME-I Competencies</w:t>
                </w:r>
              </w:p>
            </w:tc>
            <w:sdt>
              <w:sdtPr>
                <w:id w:val="-474522448"/>
                <w:placeholder>
                  <w:docPart w:val="2B268359F6CF462A9DABB35351FAE21A"/>
                </w:placeholder>
                <w:showingPlcHdr/>
              </w:sdtPr>
              <w:sdtEndPr/>
              <w:sdtContent>
                <w:tc>
                  <w:tcPr>
                    <w:tcW w:w="1176" w:type="dxa"/>
                    <w:vAlign w:val="center"/>
                  </w:tcPr>
                  <w:p w:rsidR="00804563" w:rsidRPr="00425540" w:rsidRDefault="00804563" w:rsidP="00CD0EBC">
                    <w:pPr>
                      <w:ind w:left="18"/>
                      <w:jc w:val="center"/>
                      <w:rPr>
                        <w:color w:val="000000"/>
                      </w:rPr>
                    </w:pPr>
                    <w:r w:rsidRPr="00425540">
                      <w:t>#</w:t>
                    </w:r>
                  </w:p>
                </w:tc>
              </w:sdtContent>
            </w:sdt>
          </w:tr>
          <w:tr w:rsidR="00804563" w:rsidRPr="00425540" w:rsidTr="00CB3C78">
            <w:trPr>
              <w:cantSplit/>
              <w:trHeight w:val="288"/>
            </w:trPr>
            <w:tc>
              <w:tcPr>
                <w:tcW w:w="9306" w:type="dxa"/>
                <w:vAlign w:val="center"/>
              </w:tcPr>
              <w:p w:rsidR="00804563" w:rsidRPr="00425540" w:rsidRDefault="00804563" w:rsidP="00804563">
                <w:pPr>
                  <w:numPr>
                    <w:ilvl w:val="0"/>
                    <w:numId w:val="6"/>
                  </w:numPr>
                  <w:ind w:left="720"/>
                  <w:rPr>
                    <w:color w:val="000000"/>
                  </w:rPr>
                </w:pPr>
                <w:r w:rsidRPr="00425540">
                  <w:rPr>
                    <w:color w:val="000000"/>
                  </w:rPr>
                  <w:t>Patient Care</w:t>
                </w:r>
              </w:p>
            </w:tc>
            <w:sdt>
              <w:sdtPr>
                <w:id w:val="-414476653"/>
                <w:placeholder>
                  <w:docPart w:val="EBB3CE91C843411C966FB3CFEF59545C"/>
                </w:placeholder>
                <w:showingPlcHdr/>
              </w:sdtPr>
              <w:sdtEndPr/>
              <w:sdtContent>
                <w:tc>
                  <w:tcPr>
                    <w:tcW w:w="1176" w:type="dxa"/>
                    <w:vAlign w:val="center"/>
                  </w:tcPr>
                  <w:p w:rsidR="00804563" w:rsidRPr="00425540" w:rsidRDefault="00804563" w:rsidP="00CD0EBC">
                    <w:pPr>
                      <w:ind w:left="18"/>
                      <w:jc w:val="center"/>
                      <w:rPr>
                        <w:color w:val="000000"/>
                      </w:rPr>
                    </w:pPr>
                    <w:r w:rsidRPr="00425540">
                      <w:t>#</w:t>
                    </w:r>
                  </w:p>
                </w:tc>
              </w:sdtContent>
            </w:sdt>
          </w:tr>
          <w:tr w:rsidR="00804563" w:rsidRPr="00425540" w:rsidTr="00CB3C78">
            <w:trPr>
              <w:cantSplit/>
              <w:trHeight w:val="288"/>
            </w:trPr>
            <w:tc>
              <w:tcPr>
                <w:tcW w:w="9306" w:type="dxa"/>
                <w:vAlign w:val="center"/>
              </w:tcPr>
              <w:p w:rsidR="00804563" w:rsidRPr="00425540" w:rsidRDefault="00804563" w:rsidP="00804563">
                <w:pPr>
                  <w:numPr>
                    <w:ilvl w:val="0"/>
                    <w:numId w:val="6"/>
                  </w:numPr>
                  <w:ind w:left="720"/>
                  <w:rPr>
                    <w:color w:val="000000"/>
                  </w:rPr>
                </w:pPr>
                <w:r w:rsidRPr="00425540">
                  <w:rPr>
                    <w:color w:val="000000"/>
                  </w:rPr>
                  <w:t>Medical Knowledge</w:t>
                </w:r>
              </w:p>
            </w:tc>
            <w:sdt>
              <w:sdtPr>
                <w:id w:val="1874568759"/>
                <w:placeholder>
                  <w:docPart w:val="7C7538C2B6AD4ED08EEDB5C83DDAFCE3"/>
                </w:placeholder>
                <w:showingPlcHdr/>
              </w:sdtPr>
              <w:sdtEndPr/>
              <w:sdtContent>
                <w:tc>
                  <w:tcPr>
                    <w:tcW w:w="1176" w:type="dxa"/>
                    <w:vAlign w:val="center"/>
                  </w:tcPr>
                  <w:p w:rsidR="00804563" w:rsidRPr="00425540" w:rsidRDefault="00804563" w:rsidP="00CD0EBC">
                    <w:pPr>
                      <w:ind w:left="18"/>
                      <w:jc w:val="center"/>
                      <w:rPr>
                        <w:color w:val="000000"/>
                      </w:rPr>
                    </w:pPr>
                    <w:r w:rsidRPr="00425540">
                      <w:t>#</w:t>
                    </w:r>
                  </w:p>
                </w:tc>
              </w:sdtContent>
            </w:sdt>
          </w:tr>
          <w:tr w:rsidR="00804563" w:rsidRPr="00425540" w:rsidTr="00CB3C78">
            <w:trPr>
              <w:cantSplit/>
              <w:trHeight w:val="288"/>
            </w:trPr>
            <w:tc>
              <w:tcPr>
                <w:tcW w:w="9306" w:type="dxa"/>
                <w:vAlign w:val="center"/>
              </w:tcPr>
              <w:p w:rsidR="00804563" w:rsidRPr="00425540" w:rsidRDefault="00804563" w:rsidP="00804563">
                <w:pPr>
                  <w:numPr>
                    <w:ilvl w:val="0"/>
                    <w:numId w:val="6"/>
                  </w:numPr>
                  <w:ind w:left="720"/>
                  <w:rPr>
                    <w:color w:val="000000"/>
                  </w:rPr>
                </w:pPr>
                <w:r w:rsidRPr="00425540">
                  <w:rPr>
                    <w:color w:val="000000"/>
                  </w:rPr>
                  <w:t>Practice-based Learning and Improvement</w:t>
                </w:r>
              </w:p>
            </w:tc>
            <w:sdt>
              <w:sdtPr>
                <w:id w:val="846608923"/>
                <w:placeholder>
                  <w:docPart w:val="264BA48D77D44DBDB97C5A2EDC7A4233"/>
                </w:placeholder>
                <w:showingPlcHdr/>
              </w:sdtPr>
              <w:sdtEndPr/>
              <w:sdtContent>
                <w:tc>
                  <w:tcPr>
                    <w:tcW w:w="1176" w:type="dxa"/>
                    <w:vAlign w:val="center"/>
                  </w:tcPr>
                  <w:p w:rsidR="00804563" w:rsidRPr="00425540" w:rsidRDefault="00804563" w:rsidP="00CD0EBC">
                    <w:pPr>
                      <w:ind w:left="18"/>
                      <w:jc w:val="center"/>
                      <w:rPr>
                        <w:color w:val="000000"/>
                      </w:rPr>
                    </w:pPr>
                    <w:r w:rsidRPr="00425540">
                      <w:t>#</w:t>
                    </w:r>
                  </w:p>
                </w:tc>
              </w:sdtContent>
            </w:sdt>
          </w:tr>
          <w:tr w:rsidR="00804563" w:rsidRPr="00425540" w:rsidTr="00CB3C78">
            <w:trPr>
              <w:cantSplit/>
              <w:trHeight w:val="288"/>
            </w:trPr>
            <w:tc>
              <w:tcPr>
                <w:tcW w:w="9306" w:type="dxa"/>
                <w:vAlign w:val="center"/>
              </w:tcPr>
              <w:p w:rsidR="00804563" w:rsidRPr="00425540" w:rsidRDefault="00804563" w:rsidP="00804563">
                <w:pPr>
                  <w:numPr>
                    <w:ilvl w:val="0"/>
                    <w:numId w:val="6"/>
                  </w:numPr>
                  <w:ind w:left="720"/>
                  <w:rPr>
                    <w:color w:val="000000"/>
                  </w:rPr>
                </w:pPr>
                <w:r w:rsidRPr="00425540">
                  <w:rPr>
                    <w:color w:val="000000"/>
                  </w:rPr>
                  <w:t>Interpersonal and Communication Skills</w:t>
                </w:r>
              </w:p>
            </w:tc>
            <w:sdt>
              <w:sdtPr>
                <w:id w:val="1240834783"/>
                <w:placeholder>
                  <w:docPart w:val="20300F39C17049EB8F8AB3410BB3AA36"/>
                </w:placeholder>
                <w:showingPlcHdr/>
              </w:sdtPr>
              <w:sdtEndPr/>
              <w:sdtContent>
                <w:tc>
                  <w:tcPr>
                    <w:tcW w:w="1176" w:type="dxa"/>
                    <w:vAlign w:val="center"/>
                  </w:tcPr>
                  <w:p w:rsidR="00804563" w:rsidRPr="00425540" w:rsidRDefault="00804563" w:rsidP="00CD0EBC">
                    <w:pPr>
                      <w:ind w:left="18"/>
                      <w:jc w:val="center"/>
                      <w:rPr>
                        <w:color w:val="000000"/>
                      </w:rPr>
                    </w:pPr>
                    <w:r w:rsidRPr="00425540">
                      <w:t>#</w:t>
                    </w:r>
                  </w:p>
                </w:tc>
              </w:sdtContent>
            </w:sdt>
          </w:tr>
          <w:tr w:rsidR="00804563" w:rsidRPr="00425540" w:rsidTr="00CB3C78">
            <w:trPr>
              <w:cantSplit/>
              <w:trHeight w:val="288"/>
            </w:trPr>
            <w:tc>
              <w:tcPr>
                <w:tcW w:w="9306" w:type="dxa"/>
                <w:vAlign w:val="center"/>
              </w:tcPr>
              <w:p w:rsidR="00804563" w:rsidRPr="00425540" w:rsidRDefault="00804563" w:rsidP="00804563">
                <w:pPr>
                  <w:numPr>
                    <w:ilvl w:val="0"/>
                    <w:numId w:val="6"/>
                  </w:numPr>
                  <w:ind w:left="720"/>
                  <w:rPr>
                    <w:color w:val="000000"/>
                  </w:rPr>
                </w:pPr>
                <w:r w:rsidRPr="00425540">
                  <w:rPr>
                    <w:color w:val="000000"/>
                  </w:rPr>
                  <w:t>Professionalism</w:t>
                </w:r>
              </w:p>
            </w:tc>
            <w:sdt>
              <w:sdtPr>
                <w:id w:val="711929533"/>
                <w:placeholder>
                  <w:docPart w:val="89ED0861E6EB46B489A5ED01665FA7A5"/>
                </w:placeholder>
                <w:showingPlcHdr/>
              </w:sdtPr>
              <w:sdtEndPr/>
              <w:sdtContent>
                <w:tc>
                  <w:tcPr>
                    <w:tcW w:w="1176" w:type="dxa"/>
                    <w:vAlign w:val="center"/>
                  </w:tcPr>
                  <w:p w:rsidR="00804563" w:rsidRPr="00425540" w:rsidRDefault="00804563" w:rsidP="00CD0EBC">
                    <w:pPr>
                      <w:ind w:left="18"/>
                      <w:jc w:val="center"/>
                      <w:rPr>
                        <w:color w:val="000000"/>
                      </w:rPr>
                    </w:pPr>
                    <w:r w:rsidRPr="00425540">
                      <w:t>#</w:t>
                    </w:r>
                  </w:p>
                </w:tc>
              </w:sdtContent>
            </w:sdt>
          </w:tr>
          <w:tr w:rsidR="00804563" w:rsidRPr="00425540" w:rsidTr="00CB3C78">
            <w:trPr>
              <w:cantSplit/>
              <w:trHeight w:val="288"/>
            </w:trPr>
            <w:tc>
              <w:tcPr>
                <w:tcW w:w="9306" w:type="dxa"/>
                <w:vAlign w:val="center"/>
              </w:tcPr>
              <w:p w:rsidR="00804563" w:rsidRPr="00425540" w:rsidRDefault="00804563" w:rsidP="00804563">
                <w:pPr>
                  <w:numPr>
                    <w:ilvl w:val="0"/>
                    <w:numId w:val="6"/>
                  </w:numPr>
                  <w:ind w:left="720"/>
                  <w:rPr>
                    <w:color w:val="000000"/>
                  </w:rPr>
                </w:pPr>
                <w:r w:rsidRPr="00425540">
                  <w:rPr>
                    <w:color w:val="000000"/>
                  </w:rPr>
                  <w:t>System-based Practice</w:t>
                </w:r>
              </w:p>
            </w:tc>
            <w:sdt>
              <w:sdtPr>
                <w:id w:val="-277884509"/>
                <w:placeholder>
                  <w:docPart w:val="FFD6F64C1DB04B9CABB3CDA7ED867A93"/>
                </w:placeholder>
                <w:showingPlcHdr/>
              </w:sdtPr>
              <w:sdtEndPr/>
              <w:sdtContent>
                <w:tc>
                  <w:tcPr>
                    <w:tcW w:w="1176" w:type="dxa"/>
                    <w:vAlign w:val="center"/>
                  </w:tcPr>
                  <w:p w:rsidR="00804563" w:rsidRPr="00425540" w:rsidRDefault="00804563" w:rsidP="00CD0EBC">
                    <w:pPr>
                      <w:ind w:left="18"/>
                      <w:jc w:val="center"/>
                      <w:rPr>
                        <w:color w:val="000000"/>
                      </w:rPr>
                    </w:pPr>
                    <w:r w:rsidRPr="00425540">
                      <w:t>#</w:t>
                    </w:r>
                  </w:p>
                </w:tc>
              </w:sdtContent>
            </w:sdt>
          </w:tr>
          <w:tr w:rsidR="00804563" w:rsidRPr="00425540" w:rsidTr="00CB3C78">
            <w:trPr>
              <w:cantSplit/>
              <w:trHeight w:val="288"/>
            </w:trPr>
            <w:tc>
              <w:tcPr>
                <w:tcW w:w="9306" w:type="dxa"/>
                <w:vAlign w:val="center"/>
              </w:tcPr>
              <w:p w:rsidR="00804563" w:rsidRPr="00425540" w:rsidRDefault="00804563" w:rsidP="00CD0EBC">
                <w:pPr>
                  <w:widowControl w:val="0"/>
                  <w:rPr>
                    <w:bCs/>
                    <w:color w:val="000000"/>
                  </w:rPr>
                </w:pPr>
                <w:r w:rsidRPr="00425540">
                  <w:rPr>
                    <w:bCs/>
                    <w:color w:val="000000"/>
                  </w:rPr>
                  <w:t>Appendix A. Formal Didactic Sessions by Academic Year</w:t>
                </w:r>
              </w:p>
            </w:tc>
            <w:sdt>
              <w:sdtPr>
                <w:id w:val="1707610559"/>
                <w:placeholder>
                  <w:docPart w:val="9032F44B4CEB4681BC68BAE1A21DBEAA"/>
                </w:placeholder>
                <w:showingPlcHdr/>
              </w:sdtPr>
              <w:sdtEndPr/>
              <w:sdtContent>
                <w:tc>
                  <w:tcPr>
                    <w:tcW w:w="1176" w:type="dxa"/>
                    <w:vAlign w:val="center"/>
                  </w:tcPr>
                  <w:p w:rsidR="00804563" w:rsidRPr="00425540" w:rsidRDefault="00804563" w:rsidP="00CD0EBC">
                    <w:pPr>
                      <w:ind w:left="18"/>
                      <w:jc w:val="center"/>
                      <w:rPr>
                        <w:color w:val="000000"/>
                      </w:rPr>
                    </w:pPr>
                    <w:r w:rsidRPr="00425540">
                      <w:t>#</w:t>
                    </w:r>
                  </w:p>
                </w:tc>
              </w:sdtContent>
            </w:sdt>
          </w:tr>
        </w:tbl>
        <w:p w:rsidR="00804563" w:rsidRPr="00425540" w:rsidRDefault="00804563" w:rsidP="00804563"/>
        <w:p w:rsidR="0036447E" w:rsidRDefault="0036447E" w:rsidP="00804563">
          <w:pPr>
            <w:widowControl w:val="0"/>
            <w:jc w:val="center"/>
            <w:rPr>
              <w:b/>
              <w:sz w:val="24"/>
              <w:szCs w:val="24"/>
            </w:rPr>
            <w:sectPr w:rsidR="0036447E" w:rsidSect="0036447E">
              <w:footerReference w:type="default" r:id="rId10"/>
              <w:pgSz w:w="12240" w:h="15840"/>
              <w:pgMar w:top="576" w:right="864" w:bottom="864" w:left="864" w:header="720" w:footer="144" w:gutter="0"/>
              <w:pgNumType w:fmt="lowerRoman" w:start="1"/>
              <w:cols w:space="720"/>
              <w:docGrid w:linePitch="360"/>
            </w:sectPr>
          </w:pPr>
        </w:p>
        <w:p w:rsidR="00804563" w:rsidRPr="00D2542C" w:rsidRDefault="00804563" w:rsidP="00804563">
          <w:pPr>
            <w:widowControl w:val="0"/>
            <w:jc w:val="center"/>
            <w:rPr>
              <w:b/>
              <w:sz w:val="24"/>
              <w:szCs w:val="24"/>
            </w:rPr>
          </w:pPr>
          <w:r w:rsidRPr="00D2542C">
            <w:rPr>
              <w:b/>
              <w:sz w:val="24"/>
              <w:szCs w:val="24"/>
            </w:rPr>
            <w:lastRenderedPageBreak/>
            <w:t>New Application: Cardiovascular Disease (Internal Medicine)</w:t>
          </w:r>
        </w:p>
        <w:p w:rsidR="00804563" w:rsidRPr="00D2542C" w:rsidRDefault="00804563" w:rsidP="00804563">
          <w:pPr>
            <w:widowControl w:val="0"/>
            <w:jc w:val="center"/>
            <w:rPr>
              <w:b/>
              <w:sz w:val="24"/>
              <w:szCs w:val="24"/>
            </w:rPr>
          </w:pPr>
          <w:r w:rsidRPr="00D2542C">
            <w:rPr>
              <w:b/>
              <w:sz w:val="24"/>
              <w:szCs w:val="24"/>
            </w:rPr>
            <w:t>Review Committee-International</w:t>
          </w:r>
        </w:p>
        <w:p w:rsidR="00804563" w:rsidRPr="00D2542C" w:rsidRDefault="00804563" w:rsidP="00804563">
          <w:pPr>
            <w:widowControl w:val="0"/>
            <w:jc w:val="center"/>
            <w:rPr>
              <w:bCs/>
              <w:sz w:val="24"/>
              <w:szCs w:val="24"/>
            </w:rPr>
          </w:pPr>
          <w:r w:rsidRPr="00D2542C">
            <w:rPr>
              <w:sz w:val="24"/>
              <w:szCs w:val="24"/>
            </w:rPr>
            <w:t xml:space="preserve">401 N. Michigan Ave. </w:t>
          </w:r>
          <w:r w:rsidRPr="00D2542C">
            <w:rPr>
              <w:bCs/>
              <w:sz w:val="24"/>
              <w:szCs w:val="24"/>
            </w:rPr>
            <w:sym w:font="Symbol" w:char="F0B7"/>
          </w:r>
          <w:r w:rsidRPr="00D2542C">
            <w:rPr>
              <w:bCs/>
              <w:sz w:val="24"/>
              <w:szCs w:val="24"/>
            </w:rPr>
            <w:t xml:space="preserve"> </w:t>
          </w:r>
          <w:r w:rsidRPr="00D2542C">
            <w:rPr>
              <w:sz w:val="24"/>
              <w:szCs w:val="24"/>
            </w:rPr>
            <w:t xml:space="preserve">Chicago, IL 60611 </w:t>
          </w:r>
          <w:r w:rsidRPr="00D2542C">
            <w:rPr>
              <w:bCs/>
              <w:sz w:val="24"/>
              <w:szCs w:val="24"/>
            </w:rPr>
            <w:sym w:font="Symbol" w:char="F0B7"/>
          </w:r>
          <w:r w:rsidRPr="00D2542C">
            <w:rPr>
              <w:bCs/>
              <w:sz w:val="24"/>
              <w:szCs w:val="24"/>
            </w:rPr>
            <w:t xml:space="preserve"> United States </w:t>
          </w:r>
          <w:r w:rsidRPr="00D2542C">
            <w:rPr>
              <w:bCs/>
              <w:sz w:val="24"/>
              <w:szCs w:val="24"/>
            </w:rPr>
            <w:sym w:font="Symbol" w:char="F0B7"/>
          </w:r>
          <w:r w:rsidRPr="00D2542C">
            <w:rPr>
              <w:bCs/>
              <w:sz w:val="24"/>
              <w:szCs w:val="24"/>
            </w:rPr>
            <w:t xml:space="preserve"> +1.312.755.7042 </w:t>
          </w:r>
          <w:r w:rsidRPr="00D2542C">
            <w:rPr>
              <w:bCs/>
              <w:sz w:val="24"/>
              <w:szCs w:val="24"/>
            </w:rPr>
            <w:sym w:font="Symbol" w:char="F0B7"/>
          </w:r>
          <w:r w:rsidRPr="00D2542C">
            <w:rPr>
              <w:bCs/>
              <w:sz w:val="24"/>
              <w:szCs w:val="24"/>
            </w:rPr>
            <w:t xml:space="preserve"> www.acgme-i.org</w:t>
          </w:r>
        </w:p>
        <w:p w:rsidR="00804563" w:rsidRPr="00425540" w:rsidRDefault="00804563" w:rsidP="00804563"/>
        <w:p w:rsidR="00804563" w:rsidRPr="00425540" w:rsidRDefault="00804563" w:rsidP="00C94100">
          <w:pPr>
            <w:rPr>
              <w:b/>
              <w:smallCaps/>
            </w:rPr>
          </w:pPr>
          <w:r w:rsidRPr="00425540">
            <w:rPr>
              <w:b/>
              <w:smallCaps/>
            </w:rPr>
            <w:t>Introduction</w:t>
          </w:r>
        </w:p>
        <w:p w:rsidR="00C94100" w:rsidRPr="00425540" w:rsidRDefault="00C94100" w:rsidP="00C94100">
          <w:pPr>
            <w:ind w:left="360"/>
          </w:pPr>
        </w:p>
        <w:p w:rsidR="00804563" w:rsidRPr="00425540" w:rsidRDefault="00804563" w:rsidP="00C94100">
          <w:pPr>
            <w:rPr>
              <w:b/>
            </w:rPr>
          </w:pPr>
          <w:r w:rsidRPr="00425540">
            <w:rPr>
              <w:b/>
            </w:rPr>
            <w:t>Duration and Scope of Education</w:t>
          </w:r>
        </w:p>
        <w:p w:rsidR="00C94100" w:rsidRPr="00425540" w:rsidRDefault="00C94100" w:rsidP="00C94100">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C94100" w:rsidRPr="00425540" w:rsidTr="00C46801">
            <w:tc>
              <w:tcPr>
                <w:tcW w:w="5251" w:type="dxa"/>
                <w:shd w:val="clear" w:color="auto" w:fill="auto"/>
              </w:tcPr>
              <w:p w:rsidR="00C46801" w:rsidRDefault="00C94100" w:rsidP="00B548B6">
                <w:pPr>
                  <w:pStyle w:val="ListParagraph"/>
                  <w:numPr>
                    <w:ilvl w:val="3"/>
                    <w:numId w:val="16"/>
                  </w:numPr>
                  <w:ind w:left="247"/>
                  <w:rPr>
                    <w:rFonts w:cs="Arial"/>
                    <w:sz w:val="22"/>
                    <w:szCs w:val="22"/>
                  </w:rPr>
                </w:pPr>
                <w:r w:rsidRPr="00425540">
                  <w:rPr>
                    <w:rFonts w:cs="Arial"/>
                    <w:sz w:val="22"/>
                    <w:szCs w:val="22"/>
                  </w:rPr>
                  <w:t>What will be the length, in months, of the educational program?</w:t>
                </w:r>
              </w:p>
              <w:p w:rsidR="00B548B6" w:rsidRDefault="00B548B6" w:rsidP="00B548B6">
                <w:pPr>
                  <w:rPr>
                    <w:b/>
                    <w:smallCaps/>
                  </w:rPr>
                </w:pPr>
              </w:p>
              <w:p w:rsidR="00B548B6" w:rsidRDefault="00B548B6" w:rsidP="00B548B6">
                <w:pPr>
                  <w:rPr>
                    <w:b/>
                    <w:smallCaps/>
                  </w:rPr>
                </w:pPr>
                <w:r>
                  <w:rPr>
                    <w:b/>
                    <w:smallCaps/>
                  </w:rPr>
                  <w:t>Institution</w:t>
                </w:r>
              </w:p>
              <w:p w:rsidR="00B548B6" w:rsidRDefault="00B548B6" w:rsidP="00B548B6">
                <w:pPr>
                  <w:rPr>
                    <w:b/>
                    <w:smallCaps/>
                  </w:rPr>
                </w:pPr>
              </w:p>
              <w:p w:rsidR="00B548B6" w:rsidRDefault="00B548B6" w:rsidP="00B548B6">
                <w:pPr>
                  <w:rPr>
                    <w:b/>
                  </w:rPr>
                </w:pPr>
                <w:r>
                  <w:rPr>
                    <w:b/>
                  </w:rPr>
                  <w:t>Sponsoring Institution</w:t>
                </w:r>
              </w:p>
              <w:p w:rsidR="00B548B6" w:rsidRPr="00B548B6" w:rsidRDefault="00B548B6" w:rsidP="00B548B6">
                <w:pPr>
                  <w:pStyle w:val="ListParagraph"/>
                  <w:ind w:left="247"/>
                  <w:rPr>
                    <w:rFonts w:cs="Arial"/>
                    <w:sz w:val="22"/>
                    <w:szCs w:val="22"/>
                  </w:rPr>
                </w:pPr>
              </w:p>
            </w:tc>
            <w:sdt>
              <w:sdtPr>
                <w:alias w:val="Choose a length"/>
                <w:tag w:val="duration"/>
                <w:id w:val="-745649393"/>
                <w:placeholder>
                  <w:docPart w:val="7E3D8B3509E5470AB06C8C42C6992458"/>
                </w:placeholder>
                <w:showingPlcHdr/>
                <w:dropDownList>
                  <w:listItem w:displayText="Choose a length" w:value="Choose a length"/>
                  <w:listItem w:displayText="36 months" w:value="36 months"/>
                  <w:listItem w:displayText="48 months" w:value="48 months"/>
                </w:dropDownList>
              </w:sdtPr>
              <w:sdtEndPr/>
              <w:sdtContent>
                <w:tc>
                  <w:tcPr>
                    <w:tcW w:w="5251" w:type="dxa"/>
                    <w:shd w:val="clear" w:color="auto" w:fill="auto"/>
                  </w:tcPr>
                  <w:p w:rsidR="00C94100" w:rsidRPr="00425540" w:rsidRDefault="00C94100" w:rsidP="00CD0EBC">
                    <w:r w:rsidRPr="00425540">
                      <w:rPr>
                        <w:rStyle w:val="PlaceholderText"/>
                        <w:rFonts w:eastAsiaTheme="minorHAnsi"/>
                      </w:rPr>
                      <w:t>Choose an item.</w:t>
                    </w:r>
                  </w:p>
                </w:tc>
              </w:sdtContent>
            </w:sdt>
          </w:tr>
        </w:tbl>
        <w:p w:rsidR="00C46801" w:rsidRDefault="00C46801" w:rsidP="00B548B6">
          <w:pPr>
            <w:pStyle w:val="ListParagraph"/>
            <w:numPr>
              <w:ilvl w:val="0"/>
              <w:numId w:val="41"/>
            </w:numPr>
            <w:tabs>
              <w:tab w:val="right" w:leader="dot" w:pos="10080"/>
            </w:tabs>
            <w:ind w:left="360"/>
            <w:rPr>
              <w:rFonts w:cs="Arial"/>
              <w:sz w:val="22"/>
              <w:szCs w:val="22"/>
            </w:rPr>
          </w:pPr>
          <w:r w:rsidRPr="00C46801">
            <w:rPr>
              <w:rFonts w:cs="Arial"/>
              <w:sz w:val="22"/>
              <w:szCs w:val="22"/>
            </w:rPr>
            <w:t xml:space="preserve">Will the cardiovascular disease fellowship function as an integral part of an ACGME-I-accredited residency in internal medicine? </w:t>
          </w:r>
          <w:r w:rsidRPr="00C46801">
            <w:rPr>
              <w:rFonts w:cs="Arial"/>
              <w:sz w:val="22"/>
              <w:szCs w:val="22"/>
            </w:rPr>
            <w:tab/>
          </w:r>
          <w:sdt>
            <w:sdtPr>
              <w:rPr>
                <w:rFonts w:cs="Arial"/>
                <w:sz w:val="22"/>
                <w:szCs w:val="22"/>
              </w:rPr>
              <w:id w:val="-464187597"/>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 xml:space="preserve">YES  </w:t>
          </w:r>
          <w:sdt>
            <w:sdtPr>
              <w:rPr>
                <w:rFonts w:cs="Arial"/>
                <w:sz w:val="22"/>
                <w:szCs w:val="22"/>
              </w:rPr>
              <w:id w:val="1876578437"/>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NO</w:t>
          </w:r>
        </w:p>
        <w:p w:rsidR="00C46801" w:rsidRDefault="00C46801" w:rsidP="00C46801">
          <w:pPr>
            <w:pStyle w:val="ListParagraph"/>
            <w:tabs>
              <w:tab w:val="right" w:leader="dot" w:pos="10080"/>
            </w:tabs>
            <w:ind w:left="360"/>
            <w:rPr>
              <w:rFonts w:cs="Arial"/>
              <w:sz w:val="22"/>
              <w:szCs w:val="22"/>
            </w:rPr>
          </w:pPr>
        </w:p>
        <w:p w:rsidR="00C46801" w:rsidRPr="00C46801" w:rsidRDefault="00C46801" w:rsidP="00C46801">
          <w:pPr>
            <w:pStyle w:val="ListParagraph"/>
            <w:tabs>
              <w:tab w:val="right" w:leader="dot" w:pos="10080"/>
            </w:tabs>
            <w:ind w:left="360"/>
            <w:rPr>
              <w:rFonts w:cs="Arial"/>
              <w:sz w:val="22"/>
              <w:szCs w:val="22"/>
            </w:rPr>
          </w:pPr>
          <w:r>
            <w:rPr>
              <w:rFonts w:cs="Arial"/>
              <w:sz w:val="22"/>
              <w:szCs w:val="22"/>
            </w:rPr>
            <w:t>Explain if ‘NO’</w:t>
          </w:r>
          <w:r w:rsidR="00F90190">
            <w:rPr>
              <w:rFonts w:cs="Arial"/>
              <w:sz w:val="22"/>
              <w:szCs w:val="22"/>
            </w:rPr>
            <w:t>.</w:t>
          </w:r>
          <w:r>
            <w:rPr>
              <w:rFonts w:cs="Arial"/>
              <w:sz w:val="22"/>
              <w:szCs w:val="22"/>
            </w:rPr>
            <w:t xml:space="preserve"> (</w:t>
          </w:r>
          <w:r w:rsidR="00F90190">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C46801" w:rsidTr="00C46801">
            <w:sdt>
              <w:sdtPr>
                <w:rPr>
                  <w:sz w:val="22"/>
                </w:rPr>
                <w:id w:val="2126953500"/>
                <w:placeholder>
                  <w:docPart w:val="8BD8042461554C15A8217A2BDE8602C1"/>
                </w:placeholder>
                <w:showingPlcHdr/>
              </w:sdtPr>
              <w:sdtEndPr/>
              <w:sdtContent>
                <w:tc>
                  <w:tcPr>
                    <w:tcW w:w="10502" w:type="dxa"/>
                  </w:tcPr>
                  <w:p w:rsidR="00C46801" w:rsidRPr="00E86D4C" w:rsidRDefault="00E86D4C" w:rsidP="00E86D4C">
                    <w:pPr>
                      <w:pStyle w:val="ListParagraph"/>
                      <w:tabs>
                        <w:tab w:val="right" w:leader="dot" w:pos="10080"/>
                      </w:tabs>
                      <w:ind w:left="0"/>
                      <w:rPr>
                        <w:rFonts w:cs="Arial"/>
                        <w:sz w:val="22"/>
                        <w:szCs w:val="22"/>
                      </w:rPr>
                    </w:pPr>
                    <w:r w:rsidRPr="00C46801">
                      <w:rPr>
                        <w:rStyle w:val="PlaceholderText"/>
                        <w:sz w:val="22"/>
                      </w:rPr>
                      <w:t>Click here to enter text.</w:t>
                    </w:r>
                  </w:p>
                </w:tc>
              </w:sdtContent>
            </w:sdt>
          </w:tr>
        </w:tbl>
        <w:p w:rsidR="00C46801" w:rsidRPr="00425540" w:rsidRDefault="00C46801" w:rsidP="00C46801">
          <w:pPr>
            <w:pStyle w:val="ListParagraph"/>
            <w:ind w:left="360"/>
          </w:pPr>
        </w:p>
        <w:p w:rsidR="00804563" w:rsidRPr="00425540" w:rsidRDefault="00804563" w:rsidP="00C94100">
          <w:pPr>
            <w:rPr>
              <w:b/>
              <w:smallCaps/>
            </w:rPr>
          </w:pPr>
          <w:r w:rsidRPr="00425540">
            <w:rPr>
              <w:b/>
              <w:smallCaps/>
            </w:rPr>
            <w:t>Program Personnel and Resources</w:t>
          </w:r>
        </w:p>
        <w:p w:rsidR="00C94100" w:rsidRPr="00425540" w:rsidRDefault="00C94100" w:rsidP="00C94100">
          <w:pPr>
            <w:rPr>
              <w:b/>
              <w:smallCaps/>
            </w:rPr>
          </w:pPr>
        </w:p>
        <w:p w:rsidR="00804563" w:rsidRPr="00425540" w:rsidRDefault="00804563" w:rsidP="00C94100">
          <w:pPr>
            <w:rPr>
              <w:b/>
            </w:rPr>
          </w:pPr>
          <w:r w:rsidRPr="00425540">
            <w:rPr>
              <w:b/>
            </w:rPr>
            <w:t>Faculty</w:t>
          </w:r>
        </w:p>
        <w:p w:rsidR="00C94100" w:rsidRPr="00425540" w:rsidRDefault="00C94100" w:rsidP="00C94100">
          <w:pPr>
            <w:rPr>
              <w:b/>
            </w:rPr>
          </w:pPr>
        </w:p>
        <w:p w:rsidR="0078011C" w:rsidRPr="00425540" w:rsidRDefault="00804563" w:rsidP="00804563">
          <w:pPr>
            <w:numPr>
              <w:ilvl w:val="3"/>
              <w:numId w:val="7"/>
            </w:numPr>
            <w:ind w:left="360"/>
          </w:pPr>
          <w:r w:rsidRPr="00425540">
            <w:t>Will faculty members teach and supervise fellows in the performance and interpretation of procedures?</w:t>
          </w:r>
        </w:p>
        <w:p w:rsidR="00804563" w:rsidRDefault="0078011C" w:rsidP="00E24699">
          <w:pPr>
            <w:tabs>
              <w:tab w:val="right" w:leader="dot" w:pos="10080"/>
            </w:tabs>
            <w:ind w:left="360"/>
          </w:pPr>
          <w:r w:rsidRPr="00425540">
            <w:tab/>
          </w:r>
          <w:sdt>
            <w:sdtPr>
              <w:id w:val="-1651361485"/>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00804563" w:rsidRPr="00425540">
            <w:t>Y</w:t>
          </w:r>
          <w:r w:rsidR="00C94100" w:rsidRPr="00425540">
            <w:t xml:space="preserve">ES  </w:t>
          </w:r>
          <w:sdt>
            <w:sdtPr>
              <w:id w:val="2092119877"/>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00804563" w:rsidRPr="00425540">
            <w:t>N</w:t>
          </w:r>
          <w:r w:rsidR="00C94100" w:rsidRPr="00425540">
            <w:t>O</w:t>
          </w:r>
        </w:p>
        <w:p w:rsidR="00A76DA9" w:rsidRPr="00425540" w:rsidRDefault="00A76DA9" w:rsidP="00E24699">
          <w:pPr>
            <w:tabs>
              <w:tab w:val="right" w:leader="dot" w:pos="10080"/>
            </w:tabs>
            <w:ind w:left="360"/>
          </w:pPr>
        </w:p>
        <w:p w:rsidR="0078011C" w:rsidRPr="00425540" w:rsidRDefault="000C2178" w:rsidP="00E24699">
          <w:pPr>
            <w:pStyle w:val="ListParagraph"/>
            <w:numPr>
              <w:ilvl w:val="3"/>
              <w:numId w:val="7"/>
            </w:numPr>
            <w:tabs>
              <w:tab w:val="right" w:leader="dot" w:pos="10080"/>
            </w:tabs>
            <w:ind w:left="360"/>
            <w:rPr>
              <w:rFonts w:cs="Arial"/>
              <w:sz w:val="22"/>
              <w:szCs w:val="22"/>
            </w:rPr>
          </w:pPr>
          <w:r>
            <w:rPr>
              <w:rFonts w:cs="Arial"/>
              <w:sz w:val="22"/>
              <w:szCs w:val="22"/>
            </w:rPr>
            <w:t xml:space="preserve"> If ‘YES</w:t>
          </w:r>
          <w:r w:rsidR="00804563" w:rsidRPr="00425540">
            <w:rPr>
              <w:rFonts w:cs="Arial"/>
              <w:sz w:val="22"/>
              <w:szCs w:val="22"/>
            </w:rPr>
            <w:t xml:space="preserve">’, will this be documented in each fellow’s record? </w:t>
          </w:r>
          <w:r w:rsidR="0078011C" w:rsidRPr="00425540">
            <w:rPr>
              <w:rFonts w:cs="Arial"/>
              <w:sz w:val="22"/>
              <w:szCs w:val="22"/>
            </w:rPr>
            <w:tab/>
          </w:r>
          <w:sdt>
            <w:sdtPr>
              <w:rPr>
                <w:rFonts w:cs="Arial"/>
                <w:sz w:val="22"/>
                <w:szCs w:val="22"/>
              </w:rPr>
              <w:id w:val="-1957478592"/>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sz w:val="22"/>
                  <w:szCs w:val="22"/>
                </w:rPr>
                <w:t>☐</w:t>
              </w:r>
            </w:sdtContent>
          </w:sdt>
          <w:r w:rsidR="0078011C" w:rsidRPr="00425540">
            <w:rPr>
              <w:rFonts w:cs="Arial"/>
              <w:sz w:val="22"/>
              <w:szCs w:val="22"/>
            </w:rPr>
            <w:t xml:space="preserve">YES  </w:t>
          </w:r>
          <w:sdt>
            <w:sdtPr>
              <w:rPr>
                <w:rFonts w:cs="Arial"/>
                <w:sz w:val="22"/>
                <w:szCs w:val="22"/>
              </w:rPr>
              <w:id w:val="-637418917"/>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sz w:val="22"/>
                  <w:szCs w:val="22"/>
                </w:rPr>
                <w:t>☐</w:t>
              </w:r>
            </w:sdtContent>
          </w:sdt>
          <w:r w:rsidR="0078011C" w:rsidRPr="00425540">
            <w:rPr>
              <w:rFonts w:cs="Arial"/>
              <w:sz w:val="22"/>
              <w:szCs w:val="22"/>
            </w:rPr>
            <w:t>NO</w:t>
          </w:r>
        </w:p>
        <w:p w:rsidR="00804563" w:rsidRPr="00425540" w:rsidRDefault="00804563" w:rsidP="0078011C">
          <w:pPr>
            <w:ind w:left="360"/>
          </w:pPr>
        </w:p>
        <w:p w:rsidR="00DF0764" w:rsidRPr="00425540" w:rsidRDefault="0078011C" w:rsidP="0078011C">
          <w:pPr>
            <w:ind w:left="360"/>
          </w:pPr>
          <w:r w:rsidRPr="00425540">
            <w:t>Explain any ‘NO’ responses</w:t>
          </w:r>
          <w:r w:rsidR="00F90190">
            <w:t>.</w:t>
          </w:r>
          <w:r w:rsidRPr="00425540">
            <w:t xml:space="preserve"> (</w:t>
          </w:r>
          <w:r w:rsidR="00F90190">
            <w:t>Limit 250 words)</w:t>
          </w:r>
        </w:p>
        <w:tbl>
          <w:tblPr>
            <w:tblStyle w:val="TableGrid"/>
            <w:tblW w:w="0" w:type="auto"/>
            <w:tblInd w:w="360" w:type="dxa"/>
            <w:tblLook w:val="04A0" w:firstRow="1" w:lastRow="0" w:firstColumn="1" w:lastColumn="0" w:noHBand="0" w:noVBand="1"/>
          </w:tblPr>
          <w:tblGrid>
            <w:gridCol w:w="10142"/>
          </w:tblGrid>
          <w:tr w:rsidR="00DF0764" w:rsidTr="00DF0764">
            <w:sdt>
              <w:sdtPr>
                <w:id w:val="-140969601"/>
                <w:placeholder>
                  <w:docPart w:val="D4E039696AB7429685D0D1E49BAE0613"/>
                </w:placeholder>
                <w:showingPlcHdr/>
              </w:sdtPr>
              <w:sdtEndPr/>
              <w:sdtContent>
                <w:tc>
                  <w:tcPr>
                    <w:tcW w:w="10502" w:type="dxa"/>
                  </w:tcPr>
                  <w:p w:rsidR="00DF0764" w:rsidRDefault="00DF0764" w:rsidP="00DF0764">
                    <w:r w:rsidRPr="00861C13">
                      <w:rPr>
                        <w:rStyle w:val="PlaceholderText"/>
                      </w:rPr>
                      <w:t xml:space="preserve">Click </w:t>
                    </w:r>
                    <w:r>
                      <w:rPr>
                        <w:rStyle w:val="PlaceholderText"/>
                      </w:rPr>
                      <w:t>h</w:t>
                    </w:r>
                    <w:r w:rsidRPr="00861C13">
                      <w:rPr>
                        <w:rStyle w:val="PlaceholderText"/>
                      </w:rPr>
                      <w:t>ere to enter text.</w:t>
                    </w:r>
                  </w:p>
                </w:tc>
              </w:sdtContent>
            </w:sdt>
          </w:tr>
        </w:tbl>
        <w:p w:rsidR="00804563" w:rsidRPr="00425540" w:rsidRDefault="00804563" w:rsidP="00804563">
          <w:pPr>
            <w:ind w:left="2880"/>
            <w:rPr>
              <w:b/>
              <w:bCs/>
            </w:rPr>
          </w:pPr>
        </w:p>
        <w:p w:rsidR="00804563" w:rsidRPr="00425540" w:rsidRDefault="000C2178" w:rsidP="00E24699">
          <w:pPr>
            <w:numPr>
              <w:ilvl w:val="3"/>
              <w:numId w:val="7"/>
            </w:numPr>
            <w:tabs>
              <w:tab w:val="right" w:leader="dot" w:pos="10080"/>
            </w:tabs>
            <w:ind w:left="360"/>
            <w:rPr>
              <w:b/>
              <w:bCs/>
            </w:rPr>
          </w:pPr>
          <w:r>
            <w:t>If ‘YES</w:t>
          </w:r>
          <w:r w:rsidR="00804563" w:rsidRPr="00425540">
            <w:t xml:space="preserve">’ to question 2 above, will each fellow’s record document indications, outcomes, diagnoses, and supervisor(s)? </w:t>
          </w:r>
          <w:r w:rsidR="0078011C" w:rsidRPr="00425540">
            <w:tab/>
          </w:r>
          <w:sdt>
            <w:sdtPr>
              <w:id w:val="1938866858"/>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YES  </w:t>
          </w:r>
          <w:sdt>
            <w:sdtPr>
              <w:id w:val="1300961176"/>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NO</w:t>
          </w:r>
        </w:p>
        <w:p w:rsidR="0078011C" w:rsidRPr="00425540" w:rsidRDefault="0078011C" w:rsidP="0078011C">
          <w:pPr>
            <w:ind w:left="360"/>
            <w:rPr>
              <w:b/>
              <w:bCs/>
            </w:rPr>
          </w:pPr>
        </w:p>
        <w:p w:rsidR="00DF0764" w:rsidRPr="00425540" w:rsidRDefault="0078011C" w:rsidP="0078011C">
          <w:pPr>
            <w:ind w:left="360"/>
            <w:rPr>
              <w:b/>
              <w:bCs/>
            </w:rPr>
          </w:pPr>
          <w:r w:rsidRPr="00425540">
            <w:rPr>
              <w:bCs/>
            </w:rPr>
            <w:t>Explain if ‘NO’</w:t>
          </w:r>
          <w:r w:rsidR="00F90190">
            <w:rPr>
              <w:bCs/>
            </w:rPr>
            <w:t>.</w:t>
          </w:r>
          <w:r w:rsidRPr="00425540">
            <w:rPr>
              <w:bCs/>
            </w:rPr>
            <w:t xml:space="preserve"> (</w:t>
          </w:r>
          <w:r w:rsidR="00F90190">
            <w:rPr>
              <w:bCs/>
            </w:rPr>
            <w:t>Limit 250 words)</w:t>
          </w:r>
        </w:p>
        <w:tbl>
          <w:tblPr>
            <w:tblStyle w:val="TableGrid"/>
            <w:tblW w:w="0" w:type="auto"/>
            <w:tblInd w:w="360" w:type="dxa"/>
            <w:tblLook w:val="04A0" w:firstRow="1" w:lastRow="0" w:firstColumn="1" w:lastColumn="0" w:noHBand="0" w:noVBand="1"/>
          </w:tblPr>
          <w:tblGrid>
            <w:gridCol w:w="10142"/>
          </w:tblGrid>
          <w:tr w:rsidR="00DF0764" w:rsidTr="00DF0764">
            <w:sdt>
              <w:sdtPr>
                <w:id w:val="670991742"/>
                <w:placeholder>
                  <w:docPart w:val="2CA4A3D7453A4AFEBC403C80442BB70C"/>
                </w:placeholder>
                <w:showingPlcHdr/>
              </w:sdtPr>
              <w:sdtEndPr/>
              <w:sdtContent>
                <w:tc>
                  <w:tcPr>
                    <w:tcW w:w="10502" w:type="dxa"/>
                  </w:tcPr>
                  <w:p w:rsidR="00DF0764" w:rsidRDefault="00DF0764" w:rsidP="0078011C">
                    <w:pPr>
                      <w:rPr>
                        <w:b/>
                        <w:bCs/>
                      </w:rPr>
                    </w:pPr>
                    <w:r w:rsidRPr="00861C13">
                      <w:rPr>
                        <w:rStyle w:val="PlaceholderText"/>
                      </w:rPr>
                      <w:t xml:space="preserve">Click </w:t>
                    </w:r>
                    <w:r>
                      <w:rPr>
                        <w:rStyle w:val="PlaceholderText"/>
                      </w:rPr>
                      <w:t>h</w:t>
                    </w:r>
                    <w:r w:rsidRPr="00861C13">
                      <w:rPr>
                        <w:rStyle w:val="PlaceholderText"/>
                      </w:rPr>
                      <w:t>ere to enter text.</w:t>
                    </w:r>
                  </w:p>
                </w:tc>
              </w:sdtContent>
            </w:sdt>
          </w:tr>
        </w:tbl>
        <w:p w:rsidR="00804563" w:rsidRPr="00425540" w:rsidRDefault="00804563" w:rsidP="00804563">
          <w:pPr>
            <w:rPr>
              <w:b/>
              <w:bCs/>
            </w:rPr>
          </w:pPr>
        </w:p>
        <w:p w:rsidR="00804563" w:rsidRPr="00425540" w:rsidRDefault="00804563" w:rsidP="0078011C">
          <w:pPr>
            <w:rPr>
              <w:b/>
              <w:bCs/>
            </w:rPr>
          </w:pPr>
          <w:r w:rsidRPr="00425540">
            <w:rPr>
              <w:b/>
              <w:bCs/>
            </w:rPr>
            <w:t>Other Program Personnel</w:t>
          </w:r>
        </w:p>
        <w:p w:rsidR="0078011C" w:rsidRPr="00425540" w:rsidRDefault="0078011C" w:rsidP="0078011C">
          <w:pPr>
            <w:rPr>
              <w:b/>
              <w:bCs/>
            </w:rPr>
          </w:pPr>
        </w:p>
        <w:p w:rsidR="00804563" w:rsidRPr="00425540" w:rsidRDefault="00804563" w:rsidP="00804563">
          <w:pPr>
            <w:numPr>
              <w:ilvl w:val="3"/>
              <w:numId w:val="11"/>
            </w:numPr>
            <w:ind w:left="360"/>
            <w:rPr>
              <w:bCs/>
            </w:rPr>
          </w:pPr>
          <w:r w:rsidRPr="00425540">
            <w:rPr>
              <w:bCs/>
            </w:rPr>
            <w:t>Will fellows have regular interaction with:</w:t>
          </w:r>
        </w:p>
        <w:p w:rsidR="0078011C" w:rsidRPr="00425540" w:rsidRDefault="0078011C" w:rsidP="00E24699">
          <w:pPr>
            <w:numPr>
              <w:ilvl w:val="0"/>
              <w:numId w:val="12"/>
            </w:numPr>
            <w:tabs>
              <w:tab w:val="right" w:leader="dot" w:pos="10080"/>
            </w:tabs>
            <w:rPr>
              <w:bCs/>
            </w:rPr>
          </w:pPr>
          <w:r w:rsidRPr="00425540">
            <w:rPr>
              <w:bCs/>
            </w:rPr>
            <w:t>e</w:t>
          </w:r>
          <w:r w:rsidR="00804563" w:rsidRPr="00425540">
            <w:rPr>
              <w:bCs/>
            </w:rPr>
            <w:t>lectrophysiologists</w:t>
          </w:r>
          <w:r w:rsidRPr="00425540">
            <w:rPr>
              <w:bCs/>
            </w:rPr>
            <w:t xml:space="preserve"> </w:t>
          </w:r>
          <w:r w:rsidRPr="00425540">
            <w:tab/>
          </w:r>
          <w:sdt>
            <w:sdtPr>
              <w:id w:val="284853456"/>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 xml:space="preserve">YES  </w:t>
          </w:r>
          <w:sdt>
            <w:sdtPr>
              <w:id w:val="1788077771"/>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NO</w:t>
          </w:r>
          <w:r w:rsidRPr="00425540">
            <w:rPr>
              <w:bCs/>
            </w:rPr>
            <w:t xml:space="preserve"> </w:t>
          </w:r>
        </w:p>
        <w:p w:rsidR="00804563" w:rsidRPr="00425540" w:rsidRDefault="00804563" w:rsidP="00E24699">
          <w:pPr>
            <w:numPr>
              <w:ilvl w:val="0"/>
              <w:numId w:val="12"/>
            </w:numPr>
            <w:tabs>
              <w:tab w:val="right" w:leader="dot" w:pos="10080"/>
            </w:tabs>
            <w:rPr>
              <w:bCs/>
            </w:rPr>
          </w:pPr>
          <w:r w:rsidRPr="00425540">
            <w:rPr>
              <w:bCs/>
            </w:rPr>
            <w:t>cardiac surgeons</w:t>
          </w:r>
          <w:r w:rsidR="0078011C" w:rsidRPr="00425540">
            <w:rPr>
              <w:bCs/>
            </w:rPr>
            <w:t xml:space="preserve"> </w:t>
          </w:r>
          <w:r w:rsidR="0078011C" w:rsidRPr="00425540">
            <w:tab/>
          </w:r>
          <w:sdt>
            <w:sdtPr>
              <w:id w:val="1900085157"/>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YES  </w:t>
          </w:r>
          <w:sdt>
            <w:sdtPr>
              <w:id w:val="-1050068994"/>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NO</w:t>
          </w:r>
        </w:p>
        <w:p w:rsidR="00E24699" w:rsidRPr="00425540" w:rsidRDefault="00E24699" w:rsidP="00E24699">
          <w:pPr>
            <w:tabs>
              <w:tab w:val="right" w:leader="dot" w:pos="10080"/>
            </w:tabs>
            <w:ind w:left="720"/>
            <w:rPr>
              <w:bCs/>
            </w:rPr>
          </w:pPr>
        </w:p>
        <w:p w:rsidR="00804563" w:rsidRPr="00425540" w:rsidRDefault="00804563" w:rsidP="00804563">
          <w:pPr>
            <w:numPr>
              <w:ilvl w:val="1"/>
              <w:numId w:val="11"/>
            </w:numPr>
            <w:ind w:left="270" w:hanging="270"/>
            <w:rPr>
              <w:b/>
              <w:bCs/>
            </w:rPr>
          </w:pPr>
          <w:r w:rsidRPr="00425540">
            <w:rPr>
              <w:bCs/>
            </w:rPr>
            <w:t xml:space="preserve"> Will these interactions occur at catheterization conferences and in patient care planning? </w:t>
          </w:r>
        </w:p>
        <w:p w:rsidR="00804563" w:rsidRPr="00425540" w:rsidRDefault="0078011C" w:rsidP="00E24699">
          <w:pPr>
            <w:tabs>
              <w:tab w:val="right" w:leader="dot" w:pos="10080"/>
            </w:tabs>
            <w:ind w:left="274"/>
          </w:pPr>
          <w:r w:rsidRPr="00425540">
            <w:tab/>
          </w:r>
          <w:sdt>
            <w:sdtPr>
              <w:id w:val="1791391601"/>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 xml:space="preserve">YES  </w:t>
          </w:r>
          <w:sdt>
            <w:sdtPr>
              <w:id w:val="1937557319"/>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NO</w:t>
          </w:r>
        </w:p>
        <w:p w:rsidR="0078011C" w:rsidRPr="00425540" w:rsidRDefault="0078011C" w:rsidP="00804563">
          <w:pPr>
            <w:ind w:left="270"/>
          </w:pPr>
        </w:p>
        <w:p w:rsidR="00DF0764" w:rsidRPr="00425540" w:rsidRDefault="0078011C" w:rsidP="004C3EC7">
          <w:pPr>
            <w:ind w:left="360"/>
            <w:rPr>
              <w:b/>
              <w:bCs/>
            </w:rPr>
          </w:pPr>
          <w:r w:rsidRPr="00425540">
            <w:rPr>
              <w:bCs/>
            </w:rPr>
            <w:t>Explain any ‘NO’ responses</w:t>
          </w:r>
          <w:r w:rsidR="00F90190">
            <w:rPr>
              <w:bCs/>
            </w:rPr>
            <w:t>.</w:t>
          </w:r>
          <w:r w:rsidRPr="00425540">
            <w:rPr>
              <w:bCs/>
            </w:rPr>
            <w:t xml:space="preserve"> (</w:t>
          </w:r>
          <w:r w:rsidR="00F90190">
            <w:rPr>
              <w:bCs/>
            </w:rPr>
            <w:t>Limit 250 words)</w:t>
          </w:r>
        </w:p>
        <w:tbl>
          <w:tblPr>
            <w:tblStyle w:val="TableGrid"/>
            <w:tblW w:w="0" w:type="auto"/>
            <w:tblInd w:w="360" w:type="dxa"/>
            <w:tblLook w:val="04A0" w:firstRow="1" w:lastRow="0" w:firstColumn="1" w:lastColumn="0" w:noHBand="0" w:noVBand="1"/>
          </w:tblPr>
          <w:tblGrid>
            <w:gridCol w:w="10142"/>
          </w:tblGrid>
          <w:tr w:rsidR="00DF0764" w:rsidTr="00DF0764">
            <w:sdt>
              <w:sdtPr>
                <w:id w:val="1928840735"/>
                <w:placeholder>
                  <w:docPart w:val="FF546C4FA6594341A6B9690B997A14DF"/>
                </w:placeholder>
                <w:showingPlcHdr/>
              </w:sdtPr>
              <w:sdtEndPr/>
              <w:sdtContent>
                <w:tc>
                  <w:tcPr>
                    <w:tcW w:w="10502" w:type="dxa"/>
                  </w:tcPr>
                  <w:p w:rsidR="00DF0764" w:rsidRDefault="00DF0764" w:rsidP="004C3EC7">
                    <w:pPr>
                      <w:rPr>
                        <w:b/>
                        <w:bCs/>
                      </w:rPr>
                    </w:pPr>
                    <w:r w:rsidRPr="00861C13">
                      <w:rPr>
                        <w:rStyle w:val="PlaceholderText"/>
                      </w:rPr>
                      <w:t xml:space="preserve">Click </w:t>
                    </w:r>
                    <w:r>
                      <w:rPr>
                        <w:rStyle w:val="PlaceholderText"/>
                      </w:rPr>
                      <w:t>h</w:t>
                    </w:r>
                    <w:r w:rsidRPr="00861C13">
                      <w:rPr>
                        <w:rStyle w:val="PlaceholderText"/>
                      </w:rPr>
                      <w:t>ere to enter text.</w:t>
                    </w:r>
                  </w:p>
                </w:tc>
              </w:sdtContent>
            </w:sdt>
          </w:tr>
        </w:tbl>
        <w:p w:rsidR="00804563" w:rsidRPr="00425540" w:rsidRDefault="00804563" w:rsidP="00804563">
          <w:pPr>
            <w:rPr>
              <w:bCs/>
            </w:rPr>
          </w:pPr>
        </w:p>
        <w:p w:rsidR="00804563" w:rsidRPr="00425540" w:rsidRDefault="00804563" w:rsidP="0078011C">
          <w:pPr>
            <w:rPr>
              <w:b/>
            </w:rPr>
          </w:pPr>
          <w:r w:rsidRPr="00425540">
            <w:rPr>
              <w:b/>
            </w:rPr>
            <w:lastRenderedPageBreak/>
            <w:t>Resources</w:t>
          </w:r>
        </w:p>
        <w:p w:rsidR="0078011C" w:rsidRPr="00425540" w:rsidRDefault="0078011C" w:rsidP="0078011C">
          <w:pPr>
            <w:rPr>
              <w:b/>
            </w:rPr>
          </w:pPr>
        </w:p>
        <w:p w:rsidR="00804563" w:rsidRPr="00425540" w:rsidRDefault="00804563" w:rsidP="0078011C">
          <w:pPr>
            <w:numPr>
              <w:ilvl w:val="0"/>
              <w:numId w:val="17"/>
            </w:numPr>
            <w:ind w:left="360"/>
          </w:pPr>
          <w:r w:rsidRPr="00425540">
            <w:t xml:space="preserve"> Will the following resources be available at the primary clinical site:</w:t>
          </w:r>
        </w:p>
        <w:p w:rsidR="00804563" w:rsidRPr="00425540" w:rsidRDefault="00804563" w:rsidP="00E24699">
          <w:pPr>
            <w:numPr>
              <w:ilvl w:val="4"/>
              <w:numId w:val="7"/>
            </w:numPr>
            <w:tabs>
              <w:tab w:val="right" w:leader="dot" w:pos="10080"/>
            </w:tabs>
            <w:ind w:left="720"/>
          </w:pPr>
          <w:r w:rsidRPr="00425540">
            <w:t xml:space="preserve">cardiac intensive care unit </w:t>
          </w:r>
          <w:r w:rsidR="0078011C" w:rsidRPr="00425540">
            <w:tab/>
          </w:r>
          <w:sdt>
            <w:sdtPr>
              <w:id w:val="-1504978316"/>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YES  </w:t>
          </w:r>
          <w:sdt>
            <w:sdtPr>
              <w:id w:val="218019220"/>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NO</w:t>
          </w:r>
        </w:p>
        <w:p w:rsidR="00804563" w:rsidRPr="00425540" w:rsidRDefault="00804563" w:rsidP="00E24699">
          <w:pPr>
            <w:numPr>
              <w:ilvl w:val="4"/>
              <w:numId w:val="7"/>
            </w:numPr>
            <w:tabs>
              <w:tab w:val="right" w:leader="dot" w:pos="10080"/>
            </w:tabs>
            <w:ind w:left="720"/>
          </w:pPr>
          <w:r w:rsidRPr="00425540">
            <w:t xml:space="preserve">cardiac catheterization laboratories, including cardiac hemodynamics and a full range if interventional cardiology </w:t>
          </w:r>
          <w:r w:rsidR="0078011C" w:rsidRPr="00425540">
            <w:tab/>
          </w:r>
          <w:sdt>
            <w:sdtPr>
              <w:id w:val="1297033429"/>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YES  </w:t>
          </w:r>
          <w:sdt>
            <w:sdtPr>
              <w:id w:val="-1342080325"/>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NO</w:t>
          </w:r>
        </w:p>
        <w:p w:rsidR="0078011C" w:rsidRPr="00425540" w:rsidRDefault="00804563" w:rsidP="00E24699">
          <w:pPr>
            <w:numPr>
              <w:ilvl w:val="4"/>
              <w:numId w:val="7"/>
            </w:numPr>
            <w:tabs>
              <w:tab w:val="right" w:leader="dot" w:pos="10080"/>
            </w:tabs>
            <w:ind w:left="720"/>
          </w:pPr>
          <w:r w:rsidRPr="00425540">
            <w:t xml:space="preserve">cardiac radiology laboratory including magnetic resonance imaging (MRI) and computed tomography (CT) </w:t>
          </w:r>
          <w:r w:rsidR="0078011C" w:rsidRPr="00425540">
            <w:tab/>
          </w:r>
          <w:sdt>
            <w:sdtPr>
              <w:id w:val="-1930337453"/>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YES  </w:t>
          </w:r>
          <w:sdt>
            <w:sdtPr>
              <w:id w:val="-806392698"/>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NO </w:t>
          </w:r>
        </w:p>
        <w:p w:rsidR="00804563" w:rsidRPr="00425540" w:rsidRDefault="00804563" w:rsidP="00E24699">
          <w:pPr>
            <w:numPr>
              <w:ilvl w:val="4"/>
              <w:numId w:val="7"/>
            </w:numPr>
            <w:tabs>
              <w:tab w:val="right" w:leader="dot" w:pos="10080"/>
            </w:tabs>
            <w:ind w:left="720"/>
          </w:pPr>
          <w:r w:rsidRPr="00425540">
            <w:t xml:space="preserve">cardiac radionuclide laboratories </w:t>
          </w:r>
          <w:r w:rsidR="0078011C" w:rsidRPr="00425540">
            <w:tab/>
          </w:r>
          <w:sdt>
            <w:sdtPr>
              <w:id w:val="-1624380998"/>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YES  </w:t>
          </w:r>
          <w:sdt>
            <w:sdtPr>
              <w:id w:val="-279580915"/>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NO</w:t>
          </w:r>
        </w:p>
        <w:p w:rsidR="00E24699" w:rsidRPr="00425540" w:rsidRDefault="00804563" w:rsidP="00E24699">
          <w:pPr>
            <w:numPr>
              <w:ilvl w:val="4"/>
              <w:numId w:val="7"/>
            </w:numPr>
            <w:tabs>
              <w:tab w:val="right" w:leader="dot" w:pos="10080"/>
            </w:tabs>
            <w:ind w:left="720"/>
          </w:pPr>
          <w:r w:rsidRPr="00425540">
            <w:t>echocardiography laboratories, including Doppler and transesophageal echocardiography</w:t>
          </w:r>
        </w:p>
        <w:p w:rsidR="00804563" w:rsidRPr="00425540" w:rsidRDefault="00804563" w:rsidP="00E24699">
          <w:pPr>
            <w:tabs>
              <w:tab w:val="right" w:leader="dot" w:pos="10080"/>
            </w:tabs>
            <w:ind w:left="720"/>
          </w:pPr>
          <w:r w:rsidRPr="00425540">
            <w:t xml:space="preserve"> </w:t>
          </w:r>
          <w:r w:rsidR="0078011C" w:rsidRPr="00425540">
            <w:tab/>
          </w:r>
          <w:sdt>
            <w:sdtPr>
              <w:id w:val="563913615"/>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YES  </w:t>
          </w:r>
          <w:sdt>
            <w:sdtPr>
              <w:id w:val="97220"/>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NO</w:t>
          </w:r>
        </w:p>
        <w:p w:rsidR="00804563" w:rsidRPr="00425540" w:rsidRDefault="00804563" w:rsidP="00E24699">
          <w:pPr>
            <w:numPr>
              <w:ilvl w:val="4"/>
              <w:numId w:val="7"/>
            </w:numPr>
            <w:tabs>
              <w:tab w:val="right" w:leader="dot" w:pos="10080"/>
            </w:tabs>
            <w:ind w:left="720"/>
          </w:pPr>
          <w:r w:rsidRPr="00425540">
            <w:t xml:space="preserve">electrocardiogram (ECG) laboratories </w:t>
          </w:r>
          <w:r w:rsidR="0078011C" w:rsidRPr="00425540">
            <w:tab/>
          </w:r>
          <w:sdt>
            <w:sdtPr>
              <w:id w:val="1887143960"/>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YES  </w:t>
          </w:r>
          <w:sdt>
            <w:sdtPr>
              <w:id w:val="1881197706"/>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NO</w:t>
          </w:r>
        </w:p>
        <w:p w:rsidR="00804563" w:rsidRPr="00425540" w:rsidRDefault="00804563" w:rsidP="00E24699">
          <w:pPr>
            <w:numPr>
              <w:ilvl w:val="4"/>
              <w:numId w:val="7"/>
            </w:numPr>
            <w:tabs>
              <w:tab w:val="right" w:leader="dot" w:pos="10080"/>
            </w:tabs>
            <w:ind w:left="720"/>
          </w:pPr>
          <w:r w:rsidRPr="00425540">
            <w:t>ambulatory ECG</w:t>
          </w:r>
          <w:r w:rsidR="0078011C" w:rsidRPr="00425540">
            <w:t xml:space="preserve"> </w:t>
          </w:r>
          <w:r w:rsidR="0078011C" w:rsidRPr="00425540">
            <w:tab/>
          </w:r>
          <w:sdt>
            <w:sdtPr>
              <w:id w:val="594758596"/>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YES  </w:t>
          </w:r>
          <w:sdt>
            <w:sdtPr>
              <w:id w:val="-373775470"/>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NO</w:t>
          </w:r>
        </w:p>
        <w:p w:rsidR="00804563" w:rsidRPr="00425540" w:rsidRDefault="00804563" w:rsidP="00E24699">
          <w:pPr>
            <w:numPr>
              <w:ilvl w:val="4"/>
              <w:numId w:val="7"/>
            </w:numPr>
            <w:tabs>
              <w:tab w:val="right" w:leader="dot" w:pos="10080"/>
            </w:tabs>
            <w:ind w:left="720"/>
          </w:pPr>
          <w:r w:rsidRPr="00425540">
            <w:t>exercise testing laboratories</w:t>
          </w:r>
          <w:r w:rsidR="0078011C" w:rsidRPr="00425540">
            <w:t xml:space="preserve"> </w:t>
          </w:r>
          <w:r w:rsidR="0078011C" w:rsidRPr="00425540">
            <w:tab/>
          </w:r>
          <w:sdt>
            <w:sdtPr>
              <w:id w:val="2055353320"/>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YES  </w:t>
          </w:r>
          <w:sdt>
            <w:sdtPr>
              <w:id w:val="-1683269715"/>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NO</w:t>
          </w:r>
        </w:p>
        <w:p w:rsidR="00804563" w:rsidRPr="00425540" w:rsidRDefault="00804563" w:rsidP="00E24699">
          <w:pPr>
            <w:numPr>
              <w:ilvl w:val="4"/>
              <w:numId w:val="7"/>
            </w:numPr>
            <w:tabs>
              <w:tab w:val="right" w:leader="dot" w:pos="10080"/>
            </w:tabs>
            <w:ind w:left="720"/>
          </w:pPr>
          <w:r w:rsidRPr="00425540">
            <w:t xml:space="preserve">electrophysiology laboratories </w:t>
          </w:r>
          <w:r w:rsidR="0078011C" w:rsidRPr="00425540">
            <w:tab/>
          </w:r>
          <w:sdt>
            <w:sdtPr>
              <w:id w:val="-636260062"/>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YES  </w:t>
          </w:r>
          <w:sdt>
            <w:sdtPr>
              <w:id w:val="-1863507838"/>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NO</w:t>
          </w:r>
        </w:p>
        <w:p w:rsidR="00804563" w:rsidRPr="00425540" w:rsidRDefault="00804563" w:rsidP="00E24699">
          <w:pPr>
            <w:numPr>
              <w:ilvl w:val="4"/>
              <w:numId w:val="7"/>
            </w:numPr>
            <w:tabs>
              <w:tab w:val="right" w:leader="dot" w:pos="10080"/>
            </w:tabs>
            <w:ind w:left="720"/>
          </w:pPr>
          <w:r w:rsidRPr="00425540">
            <w:t>non-invasive vascular laboratory</w:t>
          </w:r>
          <w:r w:rsidR="0078011C" w:rsidRPr="00425540">
            <w:t xml:space="preserve"> </w:t>
          </w:r>
          <w:r w:rsidR="0078011C" w:rsidRPr="00425540">
            <w:tab/>
          </w:r>
          <w:sdt>
            <w:sdtPr>
              <w:id w:val="2054421535"/>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YES  </w:t>
          </w:r>
          <w:sdt>
            <w:sdtPr>
              <w:id w:val="-1503737191"/>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NO</w:t>
          </w:r>
        </w:p>
        <w:p w:rsidR="0078011C" w:rsidRPr="00425540" w:rsidRDefault="0078011C" w:rsidP="0078011C">
          <w:pPr>
            <w:ind w:left="360"/>
          </w:pPr>
        </w:p>
        <w:p w:rsidR="00DF0764" w:rsidRPr="00425540" w:rsidRDefault="00804563" w:rsidP="0078011C">
          <w:pPr>
            <w:ind w:left="360"/>
          </w:pPr>
          <w:r w:rsidRPr="00425540">
            <w:t>Explain any ‘NO’ responses</w:t>
          </w:r>
          <w:r w:rsidR="00F90190">
            <w:t>.</w:t>
          </w:r>
          <w:r w:rsidRPr="00425540">
            <w:t xml:space="preserve"> (</w:t>
          </w:r>
          <w:r w:rsidR="00F90190">
            <w:t>Limit 300 words)</w:t>
          </w:r>
        </w:p>
        <w:tbl>
          <w:tblPr>
            <w:tblStyle w:val="TableGrid"/>
            <w:tblW w:w="0" w:type="auto"/>
            <w:tblInd w:w="360" w:type="dxa"/>
            <w:tblLook w:val="04A0" w:firstRow="1" w:lastRow="0" w:firstColumn="1" w:lastColumn="0" w:noHBand="0" w:noVBand="1"/>
          </w:tblPr>
          <w:tblGrid>
            <w:gridCol w:w="10142"/>
          </w:tblGrid>
          <w:tr w:rsidR="00DF0764" w:rsidTr="00DF0764">
            <w:sdt>
              <w:sdtPr>
                <w:id w:val="912431020"/>
                <w:placeholder>
                  <w:docPart w:val="BF2DBC5778B54A3D877BC3CC6A34B9D4"/>
                </w:placeholder>
                <w:showingPlcHdr/>
              </w:sdtPr>
              <w:sdtEndPr/>
              <w:sdtContent>
                <w:tc>
                  <w:tcPr>
                    <w:tcW w:w="10502" w:type="dxa"/>
                  </w:tcPr>
                  <w:p w:rsidR="00DF0764" w:rsidRDefault="00DF0764" w:rsidP="0078011C">
                    <w:r w:rsidRPr="00861C13">
                      <w:rPr>
                        <w:rStyle w:val="PlaceholderText"/>
                      </w:rPr>
                      <w:t xml:space="preserve">Click </w:t>
                    </w:r>
                    <w:r>
                      <w:rPr>
                        <w:rStyle w:val="PlaceholderText"/>
                      </w:rPr>
                      <w:t>h</w:t>
                    </w:r>
                    <w:r w:rsidRPr="00861C13">
                      <w:rPr>
                        <w:rStyle w:val="PlaceholderText"/>
                      </w:rPr>
                      <w:t>ere to enter text.</w:t>
                    </w:r>
                  </w:p>
                </w:tc>
              </w:sdtContent>
            </w:sdt>
          </w:tr>
        </w:tbl>
        <w:p w:rsidR="00804563" w:rsidRPr="00425540" w:rsidRDefault="00804563" w:rsidP="00804563"/>
        <w:p w:rsidR="00804563" w:rsidRPr="00425540" w:rsidRDefault="00804563" w:rsidP="0078011C">
          <w:pPr>
            <w:rPr>
              <w:b/>
              <w:smallCaps/>
            </w:rPr>
          </w:pPr>
          <w:r w:rsidRPr="00425540">
            <w:rPr>
              <w:b/>
              <w:smallCaps/>
            </w:rPr>
            <w:t>Fellow appointment</w:t>
          </w:r>
        </w:p>
        <w:p w:rsidR="0078011C" w:rsidRPr="00425540" w:rsidRDefault="0078011C" w:rsidP="0078011C">
          <w:pPr>
            <w:rPr>
              <w:b/>
              <w:smallCaps/>
            </w:rPr>
          </w:pPr>
        </w:p>
        <w:p w:rsidR="00804563" w:rsidRPr="00425540" w:rsidRDefault="00804563" w:rsidP="0078011C">
          <w:pPr>
            <w:rPr>
              <w:b/>
            </w:rPr>
          </w:pPr>
          <w:r w:rsidRPr="00425540">
            <w:rPr>
              <w:b/>
            </w:rPr>
            <w:t>Eligibility Criteria</w:t>
          </w:r>
        </w:p>
        <w:p w:rsidR="0078011C" w:rsidRPr="00425540" w:rsidRDefault="0078011C" w:rsidP="0078011C">
          <w:pPr>
            <w:rPr>
              <w:b/>
            </w:rPr>
          </w:pPr>
        </w:p>
        <w:p w:rsidR="00804563" w:rsidRPr="00425540" w:rsidRDefault="00804563" w:rsidP="00F90190">
          <w:pPr>
            <w:numPr>
              <w:ilvl w:val="0"/>
              <w:numId w:val="14"/>
            </w:numPr>
            <w:ind w:left="360"/>
          </w:pPr>
          <w:r w:rsidRPr="00425540">
            <w:t>Describe how the program will ensure that prior to appointment, fellows will have completed an ACGME-I-accredited internal medicine program</w:t>
          </w:r>
          <w:r w:rsidR="00F90190">
            <w:t>.</w:t>
          </w:r>
          <w:r w:rsidRPr="00425540">
            <w:t xml:space="preserve"> (</w:t>
          </w:r>
          <w:r w:rsidR="00F90190">
            <w:t>Limit 250 words)</w:t>
          </w:r>
        </w:p>
        <w:tbl>
          <w:tblPr>
            <w:tblStyle w:val="TableGrid"/>
            <w:tblW w:w="0" w:type="auto"/>
            <w:tblInd w:w="355" w:type="dxa"/>
            <w:tblLook w:val="04A0" w:firstRow="1" w:lastRow="0" w:firstColumn="1" w:lastColumn="0" w:noHBand="0" w:noVBand="1"/>
          </w:tblPr>
          <w:tblGrid>
            <w:gridCol w:w="10147"/>
          </w:tblGrid>
          <w:tr w:rsidR="00DF0764" w:rsidTr="00DF0764">
            <w:sdt>
              <w:sdtPr>
                <w:id w:val="-1346247546"/>
                <w:placeholder>
                  <w:docPart w:val="19BC22D09B6346FEA778732E32F9BF66"/>
                </w:placeholder>
                <w:showingPlcHdr/>
              </w:sdtPr>
              <w:sdtEndPr/>
              <w:sdtContent>
                <w:tc>
                  <w:tcPr>
                    <w:tcW w:w="10147" w:type="dxa"/>
                  </w:tcPr>
                  <w:p w:rsidR="00DF0764" w:rsidRDefault="00DF0764" w:rsidP="00804563">
                    <w:r w:rsidRPr="00861C13">
                      <w:rPr>
                        <w:rStyle w:val="PlaceholderText"/>
                      </w:rPr>
                      <w:t xml:space="preserve">Click </w:t>
                    </w:r>
                    <w:r>
                      <w:rPr>
                        <w:rStyle w:val="PlaceholderText"/>
                      </w:rPr>
                      <w:t>h</w:t>
                    </w:r>
                    <w:r w:rsidRPr="00861C13">
                      <w:rPr>
                        <w:rStyle w:val="PlaceholderText"/>
                      </w:rPr>
                      <w:t>ere to enter text.</w:t>
                    </w:r>
                  </w:p>
                </w:tc>
              </w:sdtContent>
            </w:sdt>
          </w:tr>
        </w:tbl>
        <w:p w:rsidR="0078011C" w:rsidRPr="00425540" w:rsidRDefault="0078011C" w:rsidP="00804563"/>
        <w:p w:rsidR="0078011C" w:rsidRPr="00425540" w:rsidRDefault="0078011C" w:rsidP="0078011C">
          <w:pPr>
            <w:widowControl w:val="0"/>
            <w:rPr>
              <w:b/>
              <w:smallCaps/>
              <w:kern w:val="2"/>
            </w:rPr>
          </w:pPr>
          <w:r w:rsidRPr="00425540">
            <w:rPr>
              <w:b/>
              <w:smallCaps/>
              <w:kern w:val="2"/>
            </w:rPr>
            <w:t>Specialty-specific Educational Program</w:t>
          </w:r>
        </w:p>
        <w:p w:rsidR="0078011C" w:rsidRPr="00425540" w:rsidRDefault="0078011C" w:rsidP="0078011C">
          <w:pPr>
            <w:widowControl w:val="0"/>
            <w:rPr>
              <w:b/>
              <w:smallCaps/>
              <w:kern w:val="2"/>
            </w:rPr>
          </w:pPr>
        </w:p>
        <w:p w:rsidR="0078011C" w:rsidRPr="00425540" w:rsidRDefault="0078011C" w:rsidP="0078011C">
          <w:pPr>
            <w:widowControl w:val="0"/>
            <w:ind w:left="360" w:hanging="360"/>
            <w:rPr>
              <w:b/>
              <w:kern w:val="2"/>
            </w:rPr>
          </w:pPr>
          <w:r w:rsidRPr="00425540">
            <w:rPr>
              <w:b/>
              <w:kern w:val="2"/>
            </w:rPr>
            <w:t>Regularly Scheduled Didactic Sessions</w:t>
          </w:r>
        </w:p>
        <w:p w:rsidR="0078011C" w:rsidRPr="00425540" w:rsidRDefault="0078011C" w:rsidP="0078011C">
          <w:pPr>
            <w:widowControl w:val="0"/>
            <w:ind w:left="360" w:hanging="360"/>
            <w:rPr>
              <w:b/>
              <w:kern w:val="2"/>
            </w:rPr>
          </w:pPr>
        </w:p>
        <w:p w:rsidR="0078011C" w:rsidRPr="00425540" w:rsidRDefault="0078011C" w:rsidP="0078011C">
          <w:pPr>
            <w:pStyle w:val="ListParagraph"/>
            <w:numPr>
              <w:ilvl w:val="0"/>
              <w:numId w:val="19"/>
            </w:numPr>
            <w:ind w:left="360"/>
            <w:rPr>
              <w:rFonts w:cs="Arial"/>
              <w:sz w:val="22"/>
              <w:szCs w:val="22"/>
            </w:rPr>
          </w:pPr>
          <w:r w:rsidRPr="00425540">
            <w:rPr>
              <w:rFonts w:cs="Arial"/>
              <w:sz w:val="22"/>
              <w:szCs w:val="22"/>
            </w:rPr>
            <w:t>Complete Appendix A., Formal Didactic Sessions by Academic Year, and attach to submission.</w:t>
          </w:r>
        </w:p>
        <w:p w:rsidR="0078011C" w:rsidRPr="00425540" w:rsidRDefault="0078011C" w:rsidP="0078011C"/>
        <w:p w:rsidR="0078011C" w:rsidRPr="00425540" w:rsidRDefault="0078011C" w:rsidP="0078011C">
          <w:pPr>
            <w:rPr>
              <w:b/>
            </w:rPr>
          </w:pPr>
          <w:r w:rsidRPr="00425540">
            <w:rPr>
              <w:b/>
            </w:rPr>
            <w:t>Clinical Experience</w:t>
          </w:r>
        </w:p>
        <w:p w:rsidR="0078011C" w:rsidRPr="00425540" w:rsidRDefault="0078011C" w:rsidP="0078011C">
          <w:pPr>
            <w:rPr>
              <w:b/>
            </w:rPr>
          </w:pPr>
        </w:p>
        <w:p w:rsidR="0078011C" w:rsidRPr="00F90190" w:rsidRDefault="0078011C" w:rsidP="00F90190">
          <w:pPr>
            <w:widowControl w:val="0"/>
            <w:numPr>
              <w:ilvl w:val="3"/>
              <w:numId w:val="20"/>
            </w:numPr>
            <w:rPr>
              <w:kern w:val="2"/>
            </w:rPr>
          </w:pPr>
          <w:r w:rsidRPr="00425540">
            <w:rPr>
              <w:kern w:val="2"/>
            </w:rPr>
            <w:t>Describe how the program will ensure that fellows have at least 24 months of clinical experience, including inpatient and special experiences</w:t>
          </w:r>
          <w:r w:rsidR="00F90190">
            <w:rPr>
              <w:kern w:val="2"/>
            </w:rPr>
            <w:t>.</w:t>
          </w:r>
          <w:r w:rsidRPr="00425540">
            <w:rPr>
              <w:kern w:val="2"/>
            </w:rPr>
            <w:t xml:space="preserve"> (</w:t>
          </w:r>
          <w:r w:rsidR="00F90190">
            <w:rPr>
              <w:kern w:val="2"/>
            </w:rPr>
            <w:t>Limit 300 words)</w:t>
          </w:r>
        </w:p>
        <w:tbl>
          <w:tblPr>
            <w:tblStyle w:val="TableGrid"/>
            <w:tblW w:w="0" w:type="auto"/>
            <w:tblInd w:w="360" w:type="dxa"/>
            <w:tblLook w:val="04A0" w:firstRow="1" w:lastRow="0" w:firstColumn="1" w:lastColumn="0" w:noHBand="0" w:noVBand="1"/>
          </w:tblPr>
          <w:tblGrid>
            <w:gridCol w:w="10142"/>
          </w:tblGrid>
          <w:tr w:rsidR="00DF0764" w:rsidTr="00DF0764">
            <w:sdt>
              <w:sdtPr>
                <w:id w:val="391551117"/>
                <w:placeholder>
                  <w:docPart w:val="5011F278CE554A6E8F8D5EF4C99843E7"/>
                </w:placeholder>
                <w:showingPlcHdr/>
              </w:sdtPr>
              <w:sdtEndPr/>
              <w:sdtContent>
                <w:tc>
                  <w:tcPr>
                    <w:tcW w:w="10502" w:type="dxa"/>
                  </w:tcPr>
                  <w:p w:rsidR="00DF0764" w:rsidRDefault="00DF0764" w:rsidP="0078011C">
                    <w:pPr>
                      <w:widowControl w:val="0"/>
                      <w:rPr>
                        <w:kern w:val="2"/>
                      </w:rPr>
                    </w:pPr>
                    <w:r w:rsidRPr="00861C13">
                      <w:rPr>
                        <w:rStyle w:val="PlaceholderText"/>
                      </w:rPr>
                      <w:t xml:space="preserve">Click </w:t>
                    </w:r>
                    <w:r>
                      <w:rPr>
                        <w:rStyle w:val="PlaceholderText"/>
                      </w:rPr>
                      <w:t>h</w:t>
                    </w:r>
                    <w:r w:rsidRPr="00861C13">
                      <w:rPr>
                        <w:rStyle w:val="PlaceholderText"/>
                      </w:rPr>
                      <w:t>ere to enter text.</w:t>
                    </w:r>
                  </w:p>
                </w:tc>
              </w:sdtContent>
            </w:sdt>
          </w:tr>
        </w:tbl>
        <w:p w:rsidR="0078011C" w:rsidRPr="00425540" w:rsidRDefault="0078011C" w:rsidP="0078011C">
          <w:pPr>
            <w:widowControl w:val="0"/>
            <w:ind w:left="360"/>
            <w:rPr>
              <w:kern w:val="2"/>
            </w:rPr>
          </w:pPr>
        </w:p>
        <w:p w:rsidR="00E24699" w:rsidRPr="00425540" w:rsidRDefault="0078011C" w:rsidP="00E24699">
          <w:pPr>
            <w:numPr>
              <w:ilvl w:val="3"/>
              <w:numId w:val="20"/>
            </w:numPr>
            <w:tabs>
              <w:tab w:val="right" w:leader="dot" w:pos="10080"/>
            </w:tabs>
          </w:pPr>
          <w:r w:rsidRPr="00425540">
            <w:t>Will the clinical experience include at least four months in the cardiac catheterization laboratory?</w:t>
          </w:r>
        </w:p>
        <w:p w:rsidR="0078011C" w:rsidRPr="00425540" w:rsidRDefault="00CD0EBC" w:rsidP="00E24699">
          <w:pPr>
            <w:tabs>
              <w:tab w:val="right" w:leader="dot" w:pos="10080"/>
            </w:tabs>
            <w:ind w:left="360"/>
          </w:pPr>
          <w:r w:rsidRPr="00425540">
            <w:tab/>
          </w:r>
          <w:sdt>
            <w:sdtPr>
              <w:id w:val="1424307934"/>
              <w14:checkbox>
                <w14:checked w14:val="0"/>
                <w14:checkedState w14:val="2612" w14:font="MS Gothic"/>
                <w14:uncheckedState w14:val="2610" w14:font="MS Gothic"/>
              </w14:checkbox>
            </w:sdtPr>
            <w:sdtEndPr/>
            <w:sdtContent>
              <w:r w:rsidR="00E24699" w:rsidRPr="00425540">
                <w:rPr>
                  <w:rFonts w:ascii="Segoe UI Symbol" w:eastAsia="MS Gothic" w:hAnsi="Segoe UI Symbol" w:cs="Segoe UI Symbol"/>
                </w:rPr>
                <w:t>☐</w:t>
              </w:r>
            </w:sdtContent>
          </w:sdt>
          <w:r w:rsidRPr="00425540">
            <w:t xml:space="preserve">YES  </w:t>
          </w:r>
          <w:sdt>
            <w:sdtPr>
              <w:id w:val="969870714"/>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NO</w:t>
          </w:r>
        </w:p>
        <w:p w:rsidR="00CD0EBC" w:rsidRPr="00425540" w:rsidRDefault="00CD0EBC" w:rsidP="00CD0EBC">
          <w:pPr>
            <w:ind w:left="360"/>
          </w:pPr>
        </w:p>
        <w:p w:rsidR="00DF0764" w:rsidRPr="00425540" w:rsidRDefault="0078011C" w:rsidP="0078011C">
          <w:pPr>
            <w:ind w:firstLine="360"/>
            <w:rPr>
              <w:bCs/>
            </w:rPr>
          </w:pPr>
          <w:bookmarkStart w:id="0" w:name="research_and_scholarly_activity"/>
          <w:r w:rsidRPr="00425540">
            <w:rPr>
              <w:bCs/>
            </w:rPr>
            <w:t>Explain if ‘NO’</w:t>
          </w:r>
          <w:r w:rsidR="00F90190">
            <w:rPr>
              <w:bCs/>
            </w:rPr>
            <w:t>.</w:t>
          </w:r>
          <w:r w:rsidRPr="00425540">
            <w:rPr>
              <w:bCs/>
            </w:rPr>
            <w:t xml:space="preserve"> (</w:t>
          </w:r>
          <w:r w:rsidR="00F90190">
            <w:rPr>
              <w:bCs/>
            </w:rPr>
            <w:t>Limit 250 words)</w:t>
          </w:r>
        </w:p>
        <w:tbl>
          <w:tblPr>
            <w:tblStyle w:val="TableGrid"/>
            <w:tblW w:w="0" w:type="auto"/>
            <w:tblInd w:w="355" w:type="dxa"/>
            <w:tblLook w:val="04A0" w:firstRow="1" w:lastRow="0" w:firstColumn="1" w:lastColumn="0" w:noHBand="0" w:noVBand="1"/>
          </w:tblPr>
          <w:tblGrid>
            <w:gridCol w:w="10147"/>
          </w:tblGrid>
          <w:tr w:rsidR="00DF0764" w:rsidTr="00DF0764">
            <w:sdt>
              <w:sdtPr>
                <w:id w:val="-950550276"/>
                <w:placeholder>
                  <w:docPart w:val="377D84AA8C7446309CDDE791D0E4F87A"/>
                </w:placeholder>
                <w:showingPlcHdr/>
              </w:sdtPr>
              <w:sdtEndPr/>
              <w:sdtContent>
                <w:tc>
                  <w:tcPr>
                    <w:tcW w:w="10147" w:type="dxa"/>
                  </w:tcPr>
                  <w:p w:rsidR="00DF0764" w:rsidRDefault="00DF0764" w:rsidP="0078011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rsidR="0078011C" w:rsidRPr="00425540" w:rsidRDefault="0078011C" w:rsidP="0078011C">
          <w:pPr>
            <w:ind w:firstLine="360"/>
            <w:rPr>
              <w:bCs/>
            </w:rPr>
          </w:pPr>
        </w:p>
        <w:p w:rsidR="0078011C" w:rsidRPr="00425540" w:rsidRDefault="0078011C" w:rsidP="0078011C">
          <w:pPr>
            <w:rPr>
              <w:b/>
              <w:bCs/>
              <w:u w:val="single"/>
            </w:rPr>
          </w:pPr>
        </w:p>
        <w:p w:rsidR="00E24699" w:rsidRPr="00425540" w:rsidRDefault="0078011C" w:rsidP="00E24699">
          <w:pPr>
            <w:numPr>
              <w:ilvl w:val="3"/>
              <w:numId w:val="20"/>
            </w:numPr>
            <w:tabs>
              <w:tab w:val="right" w:leader="dot" w:pos="10080"/>
            </w:tabs>
          </w:pPr>
          <w:r w:rsidRPr="00425540">
            <w:rPr>
              <w:bCs/>
            </w:rPr>
            <w:t>Will the clinical experience include at least six months in non-invasive cardiac evaluation?</w:t>
          </w:r>
        </w:p>
        <w:p w:rsidR="0078011C" w:rsidRPr="00425540" w:rsidRDefault="00CD0EBC" w:rsidP="00E24699">
          <w:pPr>
            <w:tabs>
              <w:tab w:val="right" w:leader="dot" w:pos="10080"/>
            </w:tabs>
            <w:ind w:left="360"/>
          </w:pPr>
          <w:r w:rsidRPr="00425540">
            <w:tab/>
          </w:r>
          <w:sdt>
            <w:sdtPr>
              <w:id w:val="1009483468"/>
              <w14:checkbox>
                <w14:checked w14:val="0"/>
                <w14:checkedState w14:val="2612" w14:font="MS Gothic"/>
                <w14:uncheckedState w14:val="2610" w14:font="MS Gothic"/>
              </w14:checkbox>
            </w:sdtPr>
            <w:sdtEndPr/>
            <w:sdtContent>
              <w:r w:rsidR="00E24699" w:rsidRPr="00425540">
                <w:rPr>
                  <w:rFonts w:ascii="Segoe UI Symbol" w:eastAsia="MS Gothic" w:hAnsi="Segoe UI Symbol" w:cs="Segoe UI Symbol"/>
                </w:rPr>
                <w:t>☐</w:t>
              </w:r>
            </w:sdtContent>
          </w:sdt>
          <w:r w:rsidRPr="00425540">
            <w:t xml:space="preserve">YES  </w:t>
          </w:r>
          <w:sdt>
            <w:sdtPr>
              <w:id w:val="-1036656087"/>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NO</w:t>
          </w:r>
        </w:p>
        <w:p w:rsidR="00CD0EBC" w:rsidRPr="00425540" w:rsidRDefault="00CD0EBC" w:rsidP="00CD0EBC">
          <w:pPr>
            <w:ind w:left="360"/>
          </w:pPr>
        </w:p>
        <w:p w:rsidR="00DF0764" w:rsidRPr="00425540" w:rsidRDefault="0078011C" w:rsidP="0078011C">
          <w:pPr>
            <w:ind w:firstLine="360"/>
            <w:rPr>
              <w:bCs/>
            </w:rPr>
          </w:pPr>
          <w:r w:rsidRPr="00425540">
            <w:rPr>
              <w:bCs/>
            </w:rPr>
            <w:t>Explain if ‘NO’</w:t>
          </w:r>
          <w:r w:rsidR="00F90190">
            <w:rPr>
              <w:bCs/>
            </w:rPr>
            <w:t>.</w:t>
          </w:r>
          <w:r w:rsidRPr="00425540">
            <w:rPr>
              <w:bCs/>
            </w:rPr>
            <w:t xml:space="preserve"> (</w:t>
          </w:r>
          <w:r w:rsidR="00F90190">
            <w:rPr>
              <w:bCs/>
            </w:rPr>
            <w:t>Limit 250 words)</w:t>
          </w:r>
        </w:p>
        <w:tbl>
          <w:tblPr>
            <w:tblStyle w:val="TableGrid"/>
            <w:tblW w:w="0" w:type="auto"/>
            <w:tblInd w:w="355" w:type="dxa"/>
            <w:tblLook w:val="04A0" w:firstRow="1" w:lastRow="0" w:firstColumn="1" w:lastColumn="0" w:noHBand="0" w:noVBand="1"/>
          </w:tblPr>
          <w:tblGrid>
            <w:gridCol w:w="10147"/>
          </w:tblGrid>
          <w:tr w:rsidR="00DF0764" w:rsidTr="00DF0764">
            <w:sdt>
              <w:sdtPr>
                <w:id w:val="806203103"/>
                <w:placeholder>
                  <w:docPart w:val="9972435963D847C6A0834B420F5BB055"/>
                </w:placeholder>
                <w:showingPlcHdr/>
              </w:sdtPr>
              <w:sdtEndPr/>
              <w:sdtContent>
                <w:tc>
                  <w:tcPr>
                    <w:tcW w:w="10147" w:type="dxa"/>
                  </w:tcPr>
                  <w:p w:rsidR="00DF0764" w:rsidRDefault="00DF0764" w:rsidP="0078011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rsidR="0078011C" w:rsidRPr="00425540" w:rsidRDefault="0078011C" w:rsidP="0078011C">
          <w:pPr>
            <w:ind w:left="360"/>
            <w:rPr>
              <w:bCs/>
            </w:rPr>
          </w:pPr>
        </w:p>
        <w:p w:rsidR="0078011C" w:rsidRPr="00425540" w:rsidRDefault="0078011C" w:rsidP="0078011C">
          <w:pPr>
            <w:numPr>
              <w:ilvl w:val="3"/>
              <w:numId w:val="20"/>
            </w:numPr>
            <w:rPr>
              <w:bCs/>
            </w:rPr>
          </w:pPr>
          <w:r w:rsidRPr="00425540">
            <w:rPr>
              <w:bCs/>
            </w:rPr>
            <w:t xml:space="preserve">If ‘YES’ to number </w:t>
          </w:r>
          <w:r w:rsidR="000A6DFE">
            <w:rPr>
              <w:bCs/>
            </w:rPr>
            <w:t>3</w:t>
          </w:r>
          <w:bookmarkStart w:id="1" w:name="_GoBack"/>
          <w:bookmarkEnd w:id="1"/>
          <w:r w:rsidRPr="00425540">
            <w:rPr>
              <w:bCs/>
            </w:rPr>
            <w:t xml:space="preserve"> above, will the experience include the following:</w:t>
          </w:r>
        </w:p>
        <w:p w:rsidR="0078011C" w:rsidRPr="00425540" w:rsidRDefault="0078011C" w:rsidP="00E24699">
          <w:pPr>
            <w:numPr>
              <w:ilvl w:val="4"/>
              <w:numId w:val="20"/>
            </w:numPr>
            <w:tabs>
              <w:tab w:val="right" w:leader="dot" w:pos="10080"/>
            </w:tabs>
            <w:ind w:left="720"/>
            <w:rPr>
              <w:bCs/>
            </w:rPr>
          </w:pPr>
          <w:r w:rsidRPr="00425540">
            <w:rPr>
              <w:bCs/>
            </w:rPr>
            <w:t>three months of echocardiography and Doppler</w:t>
          </w:r>
          <w:r w:rsidR="00CD0EBC" w:rsidRPr="00425540">
            <w:t xml:space="preserve"> </w:t>
          </w:r>
          <w:r w:rsidR="00CD0EBC" w:rsidRPr="00425540">
            <w:tab/>
          </w:r>
          <w:sdt>
            <w:sdtPr>
              <w:id w:val="-1150289646"/>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1697765990"/>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rsidR="0078011C" w:rsidRPr="00425540" w:rsidRDefault="0078011C" w:rsidP="00E24699">
          <w:pPr>
            <w:numPr>
              <w:ilvl w:val="4"/>
              <w:numId w:val="20"/>
            </w:numPr>
            <w:tabs>
              <w:tab w:val="right" w:leader="dot" w:pos="10080"/>
            </w:tabs>
            <w:ind w:left="720"/>
            <w:rPr>
              <w:bCs/>
            </w:rPr>
          </w:pPr>
          <w:r w:rsidRPr="00425540">
            <w:rPr>
              <w:bCs/>
            </w:rPr>
            <w:t xml:space="preserve">two months of nuclear cardiology </w:t>
          </w:r>
          <w:r w:rsidR="00CD0EBC" w:rsidRPr="00425540">
            <w:tab/>
          </w:r>
          <w:sdt>
            <w:sdtPr>
              <w:id w:val="-859124785"/>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966781881"/>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rsidR="0078011C" w:rsidRPr="00425540" w:rsidRDefault="0078011C" w:rsidP="00E24699">
          <w:pPr>
            <w:numPr>
              <w:ilvl w:val="4"/>
              <w:numId w:val="20"/>
            </w:numPr>
            <w:tabs>
              <w:tab w:val="right" w:leader="dot" w:pos="10080"/>
            </w:tabs>
            <w:ind w:left="720"/>
            <w:rPr>
              <w:bCs/>
            </w:rPr>
          </w:pPr>
          <w:r w:rsidRPr="00425540">
            <w:rPr>
              <w:bCs/>
            </w:rPr>
            <w:t>at least 80 hours of daily nuclear cardiology study interpretation during the two month</w:t>
          </w:r>
          <w:r w:rsidR="00CD0EBC" w:rsidRPr="00425540">
            <w:rPr>
              <w:bCs/>
            </w:rPr>
            <w:t xml:space="preserve"> nuclear cardiology experience </w:t>
          </w:r>
          <w:r w:rsidR="00CD0EBC" w:rsidRPr="00425540">
            <w:tab/>
          </w:r>
          <w:sdt>
            <w:sdtPr>
              <w:id w:val="-1968655768"/>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1327277090"/>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rsidR="0078011C" w:rsidRPr="00425540" w:rsidRDefault="0078011C" w:rsidP="00E24699">
          <w:pPr>
            <w:numPr>
              <w:ilvl w:val="4"/>
              <w:numId w:val="20"/>
            </w:numPr>
            <w:tabs>
              <w:tab w:val="right" w:leader="dot" w:pos="10080"/>
            </w:tabs>
            <w:ind w:left="720"/>
            <w:rPr>
              <w:bCs/>
            </w:rPr>
          </w:pPr>
          <w:r w:rsidRPr="00425540">
            <w:rPr>
              <w:bCs/>
            </w:rPr>
            <w:t>at least one month in other non-invasive cardiac evaluations, including exercise stress testing, ECG interpretation, and ambulatory ECG monitoring (these experiences can occur concurrently with other rotations)</w:t>
          </w:r>
          <w:r w:rsidR="00CD0EBC" w:rsidRPr="00425540">
            <w:rPr>
              <w:bCs/>
            </w:rPr>
            <w:t xml:space="preserve"> </w:t>
          </w:r>
          <w:r w:rsidR="00CD0EBC" w:rsidRPr="00425540">
            <w:tab/>
          </w:r>
          <w:sdt>
            <w:sdtPr>
              <w:id w:val="-1277092643"/>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1937901318"/>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rsidR="0078011C" w:rsidRPr="00425540" w:rsidRDefault="0078011C" w:rsidP="00E24699">
          <w:pPr>
            <w:numPr>
              <w:ilvl w:val="4"/>
              <w:numId w:val="20"/>
            </w:numPr>
            <w:tabs>
              <w:tab w:val="right" w:leader="dot" w:pos="10080"/>
            </w:tabs>
            <w:ind w:left="720"/>
            <w:rPr>
              <w:bCs/>
            </w:rPr>
          </w:pPr>
          <w:r w:rsidRPr="00425540">
            <w:rPr>
              <w:bCs/>
            </w:rPr>
            <w:t>experience with cardiac tomography positron emission tomography (PET), cardiac magnetic resonance imaging (CMRI),</w:t>
          </w:r>
          <w:r w:rsidRPr="00425540">
            <w:t xml:space="preserve"> and </w:t>
          </w:r>
          <w:r w:rsidRPr="00425540">
            <w:rPr>
              <w:bCs/>
            </w:rPr>
            <w:t xml:space="preserve">peripheral vascular imaging (these experiences can occur concurrently with other rotations) </w:t>
          </w:r>
          <w:r w:rsidR="00CD0EBC" w:rsidRPr="00425540">
            <w:tab/>
          </w:r>
          <w:sdt>
            <w:sdtPr>
              <w:id w:val="-98801755"/>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2030766175"/>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rsidR="00CD0EBC" w:rsidRPr="00425540" w:rsidRDefault="00CD0EBC" w:rsidP="00CD0EBC">
          <w:pPr>
            <w:ind w:left="720"/>
            <w:rPr>
              <w:bCs/>
            </w:rPr>
          </w:pPr>
        </w:p>
        <w:p w:rsidR="00DF0764" w:rsidRPr="00425540" w:rsidRDefault="0078011C" w:rsidP="00CD0EBC">
          <w:pPr>
            <w:ind w:left="360"/>
            <w:rPr>
              <w:bCs/>
            </w:rPr>
          </w:pPr>
          <w:r w:rsidRPr="00425540">
            <w:rPr>
              <w:bCs/>
            </w:rPr>
            <w:t>Explain any ‘NO’ responses</w:t>
          </w:r>
          <w:r w:rsidR="00F90190">
            <w:rPr>
              <w:bCs/>
            </w:rPr>
            <w:t>.</w:t>
          </w:r>
          <w:r w:rsidRPr="00425540">
            <w:rPr>
              <w:bCs/>
            </w:rPr>
            <w:t xml:space="preserve"> (</w:t>
          </w:r>
          <w:r w:rsidR="00F90190">
            <w:rPr>
              <w:bCs/>
            </w:rPr>
            <w:t>Limit 300 words)</w:t>
          </w:r>
        </w:p>
        <w:tbl>
          <w:tblPr>
            <w:tblStyle w:val="TableGrid"/>
            <w:tblW w:w="0" w:type="auto"/>
            <w:tblInd w:w="360" w:type="dxa"/>
            <w:tblLook w:val="04A0" w:firstRow="1" w:lastRow="0" w:firstColumn="1" w:lastColumn="0" w:noHBand="0" w:noVBand="1"/>
          </w:tblPr>
          <w:tblGrid>
            <w:gridCol w:w="10142"/>
          </w:tblGrid>
          <w:tr w:rsidR="00DF0764" w:rsidTr="00DF0764">
            <w:sdt>
              <w:sdtPr>
                <w:id w:val="-1782949335"/>
                <w:placeholder>
                  <w:docPart w:val="834C1CF64D69491EB8911D1F3B4FABC7"/>
                </w:placeholder>
                <w:showingPlcHdr/>
              </w:sdtPr>
              <w:sdtEndPr/>
              <w:sdtContent>
                <w:tc>
                  <w:tcPr>
                    <w:tcW w:w="10502" w:type="dxa"/>
                  </w:tcPr>
                  <w:p w:rsidR="00DF0764" w:rsidRDefault="00DF0764" w:rsidP="00CD0EB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rsidR="0078011C" w:rsidRPr="00425540" w:rsidRDefault="0078011C" w:rsidP="0078011C">
          <w:pPr>
            <w:rPr>
              <w:b/>
              <w:bCs/>
              <w:u w:val="single"/>
            </w:rPr>
          </w:pPr>
        </w:p>
        <w:p w:rsidR="0078011C" w:rsidRPr="00425540" w:rsidRDefault="0078011C" w:rsidP="00E24699">
          <w:pPr>
            <w:numPr>
              <w:ilvl w:val="3"/>
              <w:numId w:val="20"/>
            </w:numPr>
            <w:tabs>
              <w:tab w:val="right" w:leader="dot" w:pos="10080"/>
            </w:tabs>
            <w:rPr>
              <w:bCs/>
            </w:rPr>
          </w:pPr>
          <w:r w:rsidRPr="00425540">
            <w:rPr>
              <w:bCs/>
            </w:rPr>
            <w:t>Will fellows have at least two months devoted to electrophysiology?</w:t>
          </w:r>
          <w:r w:rsidR="00CD0EBC" w:rsidRPr="00425540">
            <w:t xml:space="preserve"> </w:t>
          </w:r>
          <w:r w:rsidR="00CD0EBC" w:rsidRPr="00425540">
            <w:tab/>
          </w:r>
          <w:sdt>
            <w:sdtPr>
              <w:id w:val="2080629864"/>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398904422"/>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bookmarkEnd w:id="0"/>
        <w:p w:rsidR="00CD0EBC" w:rsidRPr="00425540" w:rsidRDefault="00CD0EBC" w:rsidP="0078011C">
          <w:pPr>
            <w:ind w:firstLine="360"/>
            <w:rPr>
              <w:bCs/>
            </w:rPr>
          </w:pPr>
        </w:p>
        <w:p w:rsidR="00DF0764" w:rsidRPr="00425540" w:rsidRDefault="0078011C" w:rsidP="0078011C">
          <w:pPr>
            <w:ind w:firstLine="360"/>
            <w:rPr>
              <w:bCs/>
            </w:rPr>
          </w:pPr>
          <w:r w:rsidRPr="00425540">
            <w:rPr>
              <w:bCs/>
            </w:rPr>
            <w:t>Explain if ‘NO’</w:t>
          </w:r>
          <w:r w:rsidR="00F90190">
            <w:rPr>
              <w:bCs/>
            </w:rPr>
            <w:t>.</w:t>
          </w:r>
          <w:r w:rsidRPr="00425540">
            <w:rPr>
              <w:bCs/>
            </w:rPr>
            <w:t xml:space="preserve"> (</w:t>
          </w:r>
          <w:r w:rsidR="00F90190">
            <w:rPr>
              <w:bCs/>
            </w:rPr>
            <w:t>Limit 250 words)</w:t>
          </w:r>
        </w:p>
        <w:tbl>
          <w:tblPr>
            <w:tblStyle w:val="TableGrid"/>
            <w:tblW w:w="0" w:type="auto"/>
            <w:tblInd w:w="355" w:type="dxa"/>
            <w:tblLook w:val="04A0" w:firstRow="1" w:lastRow="0" w:firstColumn="1" w:lastColumn="0" w:noHBand="0" w:noVBand="1"/>
          </w:tblPr>
          <w:tblGrid>
            <w:gridCol w:w="10147"/>
          </w:tblGrid>
          <w:tr w:rsidR="00DF0764" w:rsidTr="00DF0764">
            <w:sdt>
              <w:sdtPr>
                <w:id w:val="-1753192464"/>
                <w:placeholder>
                  <w:docPart w:val="C58016CC036049659C579DDEDE4390E9"/>
                </w:placeholder>
                <w:showingPlcHdr/>
              </w:sdtPr>
              <w:sdtEndPr/>
              <w:sdtContent>
                <w:tc>
                  <w:tcPr>
                    <w:tcW w:w="10147" w:type="dxa"/>
                  </w:tcPr>
                  <w:p w:rsidR="00DF0764" w:rsidRDefault="00DF0764" w:rsidP="0078011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rsidR="0078011C" w:rsidRPr="00425540" w:rsidRDefault="0078011C" w:rsidP="0078011C">
          <w:pPr>
            <w:rPr>
              <w:b/>
              <w:bCs/>
              <w:u w:val="single"/>
            </w:rPr>
          </w:pPr>
        </w:p>
        <w:p w:rsidR="0078011C" w:rsidRPr="00425540" w:rsidRDefault="0078011C" w:rsidP="0078011C">
          <w:pPr>
            <w:numPr>
              <w:ilvl w:val="3"/>
              <w:numId w:val="20"/>
            </w:numPr>
            <w:rPr>
              <w:bCs/>
            </w:rPr>
          </w:pPr>
          <w:r w:rsidRPr="00425540">
            <w:rPr>
              <w:bCs/>
            </w:rPr>
            <w:t>Will fellows have at least nine months of non-laboratory clinical practice activities, including:</w:t>
          </w:r>
        </w:p>
        <w:p w:rsidR="0078011C" w:rsidRPr="00425540" w:rsidRDefault="0078011C" w:rsidP="00E24699">
          <w:pPr>
            <w:numPr>
              <w:ilvl w:val="4"/>
              <w:numId w:val="20"/>
            </w:numPr>
            <w:tabs>
              <w:tab w:val="right" w:leader="dot" w:pos="10080"/>
            </w:tabs>
            <w:ind w:left="720"/>
            <w:rPr>
              <w:bCs/>
            </w:rPr>
          </w:pPr>
          <w:r w:rsidRPr="00425540">
            <w:rPr>
              <w:bCs/>
            </w:rPr>
            <w:t xml:space="preserve">consultations </w:t>
          </w:r>
          <w:r w:rsidR="00CD0EBC" w:rsidRPr="00425540">
            <w:tab/>
          </w:r>
          <w:sdt>
            <w:sdtPr>
              <w:id w:val="409974657"/>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1018826231"/>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rsidR="0078011C" w:rsidRPr="00425540" w:rsidRDefault="0078011C" w:rsidP="00E24699">
          <w:pPr>
            <w:numPr>
              <w:ilvl w:val="4"/>
              <w:numId w:val="20"/>
            </w:numPr>
            <w:tabs>
              <w:tab w:val="right" w:leader="dot" w:pos="10080"/>
            </w:tabs>
            <w:ind w:left="720"/>
            <w:rPr>
              <w:bCs/>
            </w:rPr>
          </w:pPr>
          <w:r w:rsidRPr="00425540">
            <w:rPr>
              <w:bCs/>
            </w:rPr>
            <w:t>cardiac care unit experiences</w:t>
          </w:r>
          <w:r w:rsidR="00CD0EBC" w:rsidRPr="00425540">
            <w:rPr>
              <w:bCs/>
            </w:rPr>
            <w:t xml:space="preserve"> </w:t>
          </w:r>
          <w:r w:rsidR="00CD0EBC" w:rsidRPr="00425540">
            <w:tab/>
          </w:r>
          <w:sdt>
            <w:sdtPr>
              <w:id w:val="425617458"/>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1586293609"/>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rsidR="0078011C" w:rsidRPr="00425540" w:rsidRDefault="0078011C" w:rsidP="00E24699">
          <w:pPr>
            <w:numPr>
              <w:ilvl w:val="4"/>
              <w:numId w:val="20"/>
            </w:numPr>
            <w:tabs>
              <w:tab w:val="right" w:leader="dot" w:pos="10080"/>
            </w:tabs>
            <w:ind w:left="720"/>
            <w:rPr>
              <w:bCs/>
            </w:rPr>
          </w:pPr>
          <w:r w:rsidRPr="00425540">
            <w:rPr>
              <w:bCs/>
            </w:rPr>
            <w:t>experience with post-operative care</w:t>
          </w:r>
          <w:r w:rsidR="00CD0EBC" w:rsidRPr="00425540">
            <w:rPr>
              <w:bCs/>
            </w:rPr>
            <w:t xml:space="preserve"> </w:t>
          </w:r>
          <w:r w:rsidR="00CD0EBC" w:rsidRPr="00425540">
            <w:tab/>
          </w:r>
          <w:sdt>
            <w:sdtPr>
              <w:id w:val="632290519"/>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787941826"/>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rsidR="0078011C" w:rsidRPr="00425540" w:rsidRDefault="0078011C" w:rsidP="00E24699">
          <w:pPr>
            <w:numPr>
              <w:ilvl w:val="4"/>
              <w:numId w:val="20"/>
            </w:numPr>
            <w:tabs>
              <w:tab w:val="right" w:leader="dot" w:pos="10080"/>
            </w:tabs>
            <w:ind w:left="720"/>
            <w:rPr>
              <w:bCs/>
            </w:rPr>
          </w:pPr>
          <w:r w:rsidRPr="00425540">
            <w:rPr>
              <w:bCs/>
            </w:rPr>
            <w:t xml:space="preserve">experience with congenital heart disease </w:t>
          </w:r>
          <w:r w:rsidR="00CD0EBC" w:rsidRPr="00425540">
            <w:tab/>
          </w:r>
          <w:sdt>
            <w:sdtPr>
              <w:id w:val="-1747726404"/>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983314284"/>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rsidR="0078011C" w:rsidRPr="00425540" w:rsidRDefault="0078011C" w:rsidP="00E24699">
          <w:pPr>
            <w:numPr>
              <w:ilvl w:val="4"/>
              <w:numId w:val="20"/>
            </w:numPr>
            <w:tabs>
              <w:tab w:val="right" w:leader="dot" w:pos="10080"/>
            </w:tabs>
            <w:ind w:left="720"/>
            <w:rPr>
              <w:bCs/>
            </w:rPr>
          </w:pPr>
          <w:r w:rsidRPr="00425540">
            <w:rPr>
              <w:bCs/>
            </w:rPr>
            <w:t xml:space="preserve">experience with preventive cardiology </w:t>
          </w:r>
          <w:r w:rsidR="00CD0EBC" w:rsidRPr="00425540">
            <w:tab/>
          </w:r>
          <w:sdt>
            <w:sdtPr>
              <w:id w:val="636694272"/>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2077732964"/>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rsidR="0078011C" w:rsidRPr="00425540" w:rsidRDefault="0078011C" w:rsidP="00E24699">
          <w:pPr>
            <w:numPr>
              <w:ilvl w:val="4"/>
              <w:numId w:val="20"/>
            </w:numPr>
            <w:tabs>
              <w:tab w:val="right" w:leader="dot" w:pos="10080"/>
            </w:tabs>
            <w:ind w:left="720"/>
            <w:rPr>
              <w:bCs/>
            </w:rPr>
          </w:pPr>
          <w:r w:rsidRPr="00425540">
            <w:rPr>
              <w:bCs/>
            </w:rPr>
            <w:t xml:space="preserve">experience with vascular medicine </w:t>
          </w:r>
          <w:r w:rsidR="00CD0EBC" w:rsidRPr="00425540">
            <w:tab/>
          </w:r>
          <w:sdt>
            <w:sdtPr>
              <w:id w:val="1809818867"/>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1429231230"/>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rsidR="0078011C" w:rsidRPr="00425540" w:rsidRDefault="0078011C" w:rsidP="0078011C">
          <w:pPr>
            <w:ind w:firstLine="720"/>
            <w:rPr>
              <w:bCs/>
            </w:rPr>
          </w:pPr>
        </w:p>
        <w:p w:rsidR="00DF0764" w:rsidRPr="00425540" w:rsidRDefault="0078011C" w:rsidP="00CD0EBC">
          <w:pPr>
            <w:ind w:left="360"/>
            <w:rPr>
              <w:bCs/>
            </w:rPr>
          </w:pPr>
          <w:r w:rsidRPr="00425540">
            <w:rPr>
              <w:bCs/>
            </w:rPr>
            <w:t>Explain any ‘NO’ responses</w:t>
          </w:r>
          <w:r w:rsidR="00F90190">
            <w:rPr>
              <w:bCs/>
            </w:rPr>
            <w:t>.</w:t>
          </w:r>
          <w:r w:rsidRPr="00425540">
            <w:rPr>
              <w:bCs/>
            </w:rPr>
            <w:t xml:space="preserve"> (</w:t>
          </w:r>
          <w:r w:rsidR="00F90190">
            <w:rPr>
              <w:bCs/>
            </w:rPr>
            <w:t>Limit 300 words)</w:t>
          </w:r>
        </w:p>
        <w:tbl>
          <w:tblPr>
            <w:tblStyle w:val="TableGrid"/>
            <w:tblW w:w="0" w:type="auto"/>
            <w:tblInd w:w="360" w:type="dxa"/>
            <w:tblLook w:val="04A0" w:firstRow="1" w:lastRow="0" w:firstColumn="1" w:lastColumn="0" w:noHBand="0" w:noVBand="1"/>
          </w:tblPr>
          <w:tblGrid>
            <w:gridCol w:w="10142"/>
          </w:tblGrid>
          <w:tr w:rsidR="00DF0764" w:rsidTr="00DF0764">
            <w:sdt>
              <w:sdtPr>
                <w:id w:val="-820108186"/>
                <w:placeholder>
                  <w:docPart w:val="4BEFB5A1F31849E2857E41FDDDFBD80D"/>
                </w:placeholder>
                <w:showingPlcHdr/>
              </w:sdtPr>
              <w:sdtEndPr/>
              <w:sdtContent>
                <w:tc>
                  <w:tcPr>
                    <w:tcW w:w="10502" w:type="dxa"/>
                  </w:tcPr>
                  <w:p w:rsidR="00DF0764" w:rsidRDefault="00DF0764" w:rsidP="00CD0EB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rsidR="0078011C" w:rsidRPr="00425540" w:rsidRDefault="0078011C" w:rsidP="0078011C">
          <w:pPr>
            <w:ind w:left="360"/>
            <w:rPr>
              <w:bCs/>
            </w:rPr>
          </w:pPr>
        </w:p>
        <w:p w:rsidR="004C3EC7" w:rsidRDefault="0078011C" w:rsidP="0078011C">
          <w:pPr>
            <w:numPr>
              <w:ilvl w:val="3"/>
              <w:numId w:val="20"/>
            </w:numPr>
            <w:rPr>
              <w:bCs/>
            </w:rPr>
          </w:pPr>
          <w:r w:rsidRPr="00425540">
            <w:rPr>
              <w:bCs/>
            </w:rPr>
            <w:t>Describe how the program will ensure that each fellow will participate in training using simulation</w:t>
          </w:r>
          <w:r w:rsidR="00F90190">
            <w:rPr>
              <w:bCs/>
            </w:rPr>
            <w:t>.</w:t>
          </w:r>
          <w:r w:rsidRPr="00425540">
            <w:rPr>
              <w:bCs/>
            </w:rPr>
            <w:t xml:space="preserve"> </w:t>
          </w:r>
        </w:p>
        <w:p w:rsidR="00DF0764" w:rsidRPr="00425540" w:rsidRDefault="0078011C" w:rsidP="004C3EC7">
          <w:pPr>
            <w:ind w:left="360"/>
            <w:rPr>
              <w:bCs/>
            </w:rPr>
          </w:pPr>
          <w:r w:rsidRPr="00425540">
            <w:rPr>
              <w:bCs/>
            </w:rPr>
            <w:t>(</w:t>
          </w:r>
          <w:r w:rsidR="00F90190">
            <w:rPr>
              <w:bCs/>
            </w:rPr>
            <w:t>Limit 300 words)</w:t>
          </w:r>
        </w:p>
        <w:tbl>
          <w:tblPr>
            <w:tblStyle w:val="TableGrid"/>
            <w:tblW w:w="0" w:type="auto"/>
            <w:tblInd w:w="360" w:type="dxa"/>
            <w:tblLook w:val="04A0" w:firstRow="1" w:lastRow="0" w:firstColumn="1" w:lastColumn="0" w:noHBand="0" w:noVBand="1"/>
          </w:tblPr>
          <w:tblGrid>
            <w:gridCol w:w="10142"/>
          </w:tblGrid>
          <w:tr w:rsidR="00DF0764" w:rsidTr="00DF0764">
            <w:sdt>
              <w:sdtPr>
                <w:id w:val="-875698076"/>
                <w:placeholder>
                  <w:docPart w:val="1CC738993E46478590B29D95A68AF752"/>
                </w:placeholder>
                <w:showingPlcHdr/>
              </w:sdtPr>
              <w:sdtEndPr/>
              <w:sdtContent>
                <w:tc>
                  <w:tcPr>
                    <w:tcW w:w="10502" w:type="dxa"/>
                  </w:tcPr>
                  <w:p w:rsidR="00DF0764" w:rsidRDefault="00DF0764" w:rsidP="004C3EC7">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rsidR="00CD0EBC" w:rsidRPr="00425540" w:rsidRDefault="00CD0EBC" w:rsidP="00CD0EBC">
          <w:pPr>
            <w:ind w:left="360"/>
            <w:rPr>
              <w:bCs/>
            </w:rPr>
          </w:pPr>
        </w:p>
        <w:p w:rsidR="0078011C" w:rsidRPr="00425540" w:rsidRDefault="0078011C" w:rsidP="0078011C">
          <w:pPr>
            <w:numPr>
              <w:ilvl w:val="3"/>
              <w:numId w:val="20"/>
            </w:numPr>
            <w:rPr>
              <w:bCs/>
            </w:rPr>
          </w:pPr>
          <w:r w:rsidRPr="00425540">
            <w:rPr>
              <w:bCs/>
            </w:rPr>
            <w:t>Will fellows have formal instruction and clinical experience with the following procedures and technical skills:</w:t>
          </w:r>
        </w:p>
        <w:p w:rsidR="0078011C" w:rsidRPr="00425540" w:rsidRDefault="0078011C" w:rsidP="00311323">
          <w:pPr>
            <w:numPr>
              <w:ilvl w:val="0"/>
              <w:numId w:val="24"/>
            </w:numPr>
            <w:tabs>
              <w:tab w:val="right" w:leader="dot" w:pos="10080"/>
            </w:tabs>
          </w:pPr>
          <w:r w:rsidRPr="00425540">
            <w:t xml:space="preserve">conscious sedation </w:t>
          </w:r>
          <w:r w:rsidR="00CD0EBC" w:rsidRPr="00425540">
            <w:tab/>
          </w:r>
          <w:sdt>
            <w:sdtPr>
              <w:id w:val="1323396041"/>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1777975215"/>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rsidR="0078011C" w:rsidRPr="00425540" w:rsidRDefault="0078011C" w:rsidP="00311323">
          <w:pPr>
            <w:numPr>
              <w:ilvl w:val="0"/>
              <w:numId w:val="24"/>
            </w:numPr>
            <w:tabs>
              <w:tab w:val="right" w:leader="dot" w:pos="10080"/>
            </w:tabs>
          </w:pPr>
          <w:r w:rsidRPr="00425540">
            <w:t xml:space="preserve">intra-aortic balloon counterpulsation </w:t>
          </w:r>
          <w:r w:rsidR="00CD0EBC" w:rsidRPr="00425540">
            <w:tab/>
          </w:r>
          <w:sdt>
            <w:sdtPr>
              <w:id w:val="365096590"/>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426854381"/>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rsidR="0078011C" w:rsidRPr="00425540" w:rsidRDefault="0078011C" w:rsidP="00311323">
          <w:pPr>
            <w:numPr>
              <w:ilvl w:val="0"/>
              <w:numId w:val="24"/>
            </w:numPr>
            <w:tabs>
              <w:tab w:val="right" w:leader="dot" w:pos="10080"/>
            </w:tabs>
          </w:pPr>
          <w:r w:rsidRPr="00425540">
            <w:t xml:space="preserve">intra-cardiac electrophysiologic studies </w:t>
          </w:r>
          <w:r w:rsidR="00CD0EBC" w:rsidRPr="00425540">
            <w:tab/>
          </w:r>
          <w:sdt>
            <w:sdtPr>
              <w:id w:val="-1505588790"/>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1635753419"/>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rsidR="0078011C" w:rsidRPr="00425540" w:rsidRDefault="0078011C" w:rsidP="00311323">
          <w:pPr>
            <w:numPr>
              <w:ilvl w:val="0"/>
              <w:numId w:val="24"/>
            </w:numPr>
            <w:tabs>
              <w:tab w:val="right" w:leader="dot" w:pos="10080"/>
            </w:tabs>
          </w:pPr>
          <w:r w:rsidRPr="00425540">
            <w:t xml:space="preserve">MRI </w:t>
          </w:r>
          <w:r w:rsidR="00CD0EBC" w:rsidRPr="00425540">
            <w:tab/>
          </w:r>
          <w:sdt>
            <w:sdtPr>
              <w:id w:val="-762834221"/>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2145036808"/>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rsidR="0078011C" w:rsidRPr="00425540" w:rsidRDefault="0078011C" w:rsidP="0078011C">
          <w:pPr>
            <w:numPr>
              <w:ilvl w:val="0"/>
              <w:numId w:val="24"/>
            </w:numPr>
          </w:pPr>
          <w:r w:rsidRPr="00425540">
            <w:t>percutaneous transluminal coronary angioplasty and other interventional procedures</w:t>
          </w:r>
        </w:p>
        <w:p w:rsidR="00CD0EBC" w:rsidRPr="00425540" w:rsidRDefault="00CD0EBC" w:rsidP="00311323">
          <w:pPr>
            <w:tabs>
              <w:tab w:val="right" w:leader="dot" w:pos="10080"/>
            </w:tabs>
            <w:ind w:left="720"/>
          </w:pPr>
          <w:r w:rsidRPr="00425540">
            <w:lastRenderedPageBreak/>
            <w:tab/>
          </w:r>
          <w:sdt>
            <w:sdtPr>
              <w:id w:val="1897462805"/>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 xml:space="preserve">YES  </w:t>
          </w:r>
          <w:sdt>
            <w:sdtPr>
              <w:id w:val="796029400"/>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NO</w:t>
          </w:r>
        </w:p>
        <w:p w:rsidR="0078011C" w:rsidRPr="00425540" w:rsidRDefault="0078011C" w:rsidP="00311323">
          <w:pPr>
            <w:pStyle w:val="ListParagraph"/>
            <w:numPr>
              <w:ilvl w:val="0"/>
              <w:numId w:val="24"/>
            </w:numPr>
            <w:tabs>
              <w:tab w:val="right" w:leader="dot" w:pos="10080"/>
            </w:tabs>
            <w:rPr>
              <w:rFonts w:cs="Arial"/>
              <w:sz w:val="22"/>
              <w:szCs w:val="22"/>
            </w:rPr>
          </w:pPr>
          <w:r w:rsidRPr="00425540">
            <w:rPr>
              <w:rFonts w:cs="Arial"/>
              <w:sz w:val="22"/>
              <w:szCs w:val="22"/>
            </w:rPr>
            <w:t xml:space="preserve">pericardiocentesis </w:t>
          </w:r>
          <w:r w:rsidR="00CD0EBC" w:rsidRPr="00425540">
            <w:rPr>
              <w:rFonts w:cs="Arial"/>
              <w:sz w:val="22"/>
              <w:szCs w:val="22"/>
            </w:rPr>
            <w:tab/>
          </w:r>
          <w:sdt>
            <w:sdtPr>
              <w:rPr>
                <w:rFonts w:cs="Arial"/>
                <w:sz w:val="22"/>
                <w:szCs w:val="22"/>
              </w:rPr>
              <w:id w:val="-217045619"/>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sz w:val="22"/>
                  <w:szCs w:val="22"/>
                </w:rPr>
                <w:t>☐</w:t>
              </w:r>
            </w:sdtContent>
          </w:sdt>
          <w:r w:rsidR="00CD0EBC" w:rsidRPr="00425540">
            <w:rPr>
              <w:rFonts w:cs="Arial"/>
              <w:sz w:val="22"/>
              <w:szCs w:val="22"/>
            </w:rPr>
            <w:t xml:space="preserve">YES  </w:t>
          </w:r>
          <w:sdt>
            <w:sdtPr>
              <w:rPr>
                <w:rFonts w:cs="Arial"/>
                <w:sz w:val="22"/>
                <w:szCs w:val="22"/>
              </w:rPr>
              <w:id w:val="-323047051"/>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sz w:val="22"/>
                  <w:szCs w:val="22"/>
                </w:rPr>
                <w:t>☐</w:t>
              </w:r>
            </w:sdtContent>
          </w:sdt>
          <w:r w:rsidR="00CD0EBC" w:rsidRPr="00425540">
            <w:rPr>
              <w:rFonts w:cs="Arial"/>
              <w:sz w:val="22"/>
              <w:szCs w:val="22"/>
            </w:rPr>
            <w:t>NO</w:t>
          </w:r>
        </w:p>
        <w:p w:rsidR="0078011C" w:rsidRPr="00425540" w:rsidRDefault="0078011C" w:rsidP="0078011C">
          <w:pPr>
            <w:numPr>
              <w:ilvl w:val="0"/>
              <w:numId w:val="24"/>
            </w:numPr>
          </w:pPr>
          <w:r w:rsidRPr="00425540">
            <w:t xml:space="preserve">placement and management of temporary pacemakers, including transvenous and transcutaneous </w:t>
          </w:r>
        </w:p>
        <w:p w:rsidR="00CD0EBC" w:rsidRPr="00425540" w:rsidRDefault="00CD0EBC" w:rsidP="0095351F">
          <w:pPr>
            <w:tabs>
              <w:tab w:val="right" w:leader="dot" w:pos="10080"/>
            </w:tabs>
            <w:ind w:left="720"/>
          </w:pPr>
          <w:r w:rsidRPr="00425540">
            <w:tab/>
          </w:r>
          <w:sdt>
            <w:sdtPr>
              <w:id w:val="1228888167"/>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 xml:space="preserve">YES  </w:t>
          </w:r>
          <w:sdt>
            <w:sdtPr>
              <w:id w:val="-994950467"/>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NO</w:t>
          </w:r>
        </w:p>
        <w:p w:rsidR="0078011C" w:rsidRPr="00425540" w:rsidRDefault="0078011C" w:rsidP="0095351F">
          <w:pPr>
            <w:numPr>
              <w:ilvl w:val="0"/>
              <w:numId w:val="24"/>
            </w:numPr>
            <w:tabs>
              <w:tab w:val="right" w:leader="dot" w:pos="10080"/>
            </w:tabs>
          </w:pPr>
          <w:r w:rsidRPr="00425540">
            <w:t xml:space="preserve">programming and follow-up surveillance of permanent pacemakers and implantable cardioverter-defibrillators (ICDs) </w:t>
          </w:r>
          <w:r w:rsidR="00CD0EBC" w:rsidRPr="00425540">
            <w:tab/>
          </w:r>
          <w:sdt>
            <w:sdtPr>
              <w:id w:val="944421422"/>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373998228"/>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rsidR="0078011C" w:rsidRPr="00425540" w:rsidRDefault="0078011C" w:rsidP="0078011C">
          <w:pPr>
            <w:ind w:left="720"/>
            <w:rPr>
              <w:bCs/>
            </w:rPr>
          </w:pPr>
        </w:p>
        <w:p w:rsidR="00DF0764" w:rsidRPr="00425540" w:rsidRDefault="0078011C" w:rsidP="00CD0EBC">
          <w:pPr>
            <w:ind w:left="360"/>
            <w:rPr>
              <w:bCs/>
            </w:rPr>
          </w:pPr>
          <w:r w:rsidRPr="00425540">
            <w:rPr>
              <w:bCs/>
            </w:rPr>
            <w:t>Explain any ‘NO’ responses</w:t>
          </w:r>
          <w:r w:rsidR="00F90190">
            <w:rPr>
              <w:bCs/>
            </w:rPr>
            <w:t>.</w:t>
          </w:r>
          <w:r w:rsidRPr="00425540">
            <w:rPr>
              <w:bCs/>
            </w:rPr>
            <w:t xml:space="preserve"> (</w:t>
          </w:r>
          <w:r w:rsidR="00F90190">
            <w:rPr>
              <w:bCs/>
            </w:rPr>
            <w:t>Limit 250 words)</w:t>
          </w:r>
        </w:p>
        <w:tbl>
          <w:tblPr>
            <w:tblStyle w:val="TableGrid"/>
            <w:tblW w:w="0" w:type="auto"/>
            <w:tblInd w:w="360" w:type="dxa"/>
            <w:tblLook w:val="04A0" w:firstRow="1" w:lastRow="0" w:firstColumn="1" w:lastColumn="0" w:noHBand="0" w:noVBand="1"/>
          </w:tblPr>
          <w:tblGrid>
            <w:gridCol w:w="10142"/>
          </w:tblGrid>
          <w:tr w:rsidR="00DF0764" w:rsidTr="00DF0764">
            <w:sdt>
              <w:sdtPr>
                <w:id w:val="-404683067"/>
                <w:placeholder>
                  <w:docPart w:val="7B3C7C9B7298422A96E306B7124B4F96"/>
                </w:placeholder>
                <w:showingPlcHdr/>
              </w:sdtPr>
              <w:sdtEndPr/>
              <w:sdtContent>
                <w:tc>
                  <w:tcPr>
                    <w:tcW w:w="10502" w:type="dxa"/>
                  </w:tcPr>
                  <w:p w:rsidR="00DF0764" w:rsidRDefault="00DF0764" w:rsidP="00CD0EB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rsidR="00CD0EBC" w:rsidRPr="00425540" w:rsidRDefault="00CD0EBC" w:rsidP="00CD0EBC">
          <w:pPr>
            <w:ind w:left="360"/>
            <w:rPr>
              <w:bCs/>
            </w:rPr>
          </w:pPr>
        </w:p>
        <w:p w:rsidR="00CD0EBC" w:rsidRPr="00F90190" w:rsidRDefault="0078011C" w:rsidP="00F90190">
          <w:pPr>
            <w:numPr>
              <w:ilvl w:val="3"/>
              <w:numId w:val="20"/>
            </w:numPr>
            <w:rPr>
              <w:bCs/>
            </w:rPr>
          </w:pPr>
          <w:r w:rsidRPr="00F90190">
            <w:rPr>
              <w:bCs/>
            </w:rPr>
            <w:t>Describe how the program will ensure that each fellow performs at least 75 echocardiogram studies, interpret a minimum of 150 studies, and observe the performance and interpretation of transesophageal cardiac studies</w:t>
          </w:r>
          <w:r w:rsidR="00F90190" w:rsidRPr="00F90190">
            <w:rPr>
              <w:bCs/>
            </w:rPr>
            <w:t>.</w:t>
          </w:r>
          <w:r w:rsidRPr="00F90190">
            <w:rPr>
              <w:bCs/>
            </w:rPr>
            <w:t xml:space="preserve"> (</w:t>
          </w:r>
          <w:r w:rsidR="00F90190" w:rsidRPr="00F90190">
            <w:rPr>
              <w:bCs/>
            </w:rPr>
            <w:t>Limit 400 words)</w:t>
          </w:r>
        </w:p>
        <w:tbl>
          <w:tblPr>
            <w:tblStyle w:val="TableGrid"/>
            <w:tblW w:w="0" w:type="auto"/>
            <w:tblInd w:w="355" w:type="dxa"/>
            <w:tblLook w:val="04A0" w:firstRow="1" w:lastRow="0" w:firstColumn="1" w:lastColumn="0" w:noHBand="0" w:noVBand="1"/>
          </w:tblPr>
          <w:tblGrid>
            <w:gridCol w:w="10147"/>
          </w:tblGrid>
          <w:tr w:rsidR="00DF0764" w:rsidTr="00DF0764">
            <w:sdt>
              <w:sdtPr>
                <w:id w:val="740673597"/>
                <w:placeholder>
                  <w:docPart w:val="9F7E8B777181434DA86D0E7C58D5DF94"/>
                </w:placeholder>
                <w:showingPlcHdr/>
              </w:sdtPr>
              <w:sdtEndPr/>
              <w:sdtContent>
                <w:tc>
                  <w:tcPr>
                    <w:tcW w:w="10147" w:type="dxa"/>
                  </w:tcPr>
                  <w:p w:rsidR="00DF0764" w:rsidRDefault="00DF0764" w:rsidP="00DF0764">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rsidR="0078011C" w:rsidRPr="00425540" w:rsidRDefault="0078011C" w:rsidP="00DF0764">
          <w:pPr>
            <w:rPr>
              <w:bCs/>
            </w:rPr>
          </w:pPr>
        </w:p>
        <w:p w:rsidR="0078011C" w:rsidRPr="00425540" w:rsidRDefault="0078011C" w:rsidP="0078011C">
          <w:pPr>
            <w:numPr>
              <w:ilvl w:val="3"/>
              <w:numId w:val="20"/>
            </w:numPr>
            <w:rPr>
              <w:bCs/>
            </w:rPr>
          </w:pPr>
          <w:r w:rsidRPr="00425540">
            <w:rPr>
              <w:bCs/>
            </w:rPr>
            <w:t>Describe how the program will ensure that each fellow performs at least 50 stress ECG tests</w:t>
          </w:r>
          <w:r w:rsidR="00F90190">
            <w:rPr>
              <w:bCs/>
            </w:rPr>
            <w:t>.</w:t>
          </w:r>
          <w:r w:rsidRPr="00425540">
            <w:rPr>
              <w:bCs/>
            </w:rPr>
            <w:t xml:space="preserve"> </w:t>
          </w:r>
          <w:r w:rsidR="00055B7E">
            <w:rPr>
              <w:bCs/>
            </w:rPr>
            <w:br/>
          </w:r>
          <w:r w:rsidR="00F90190">
            <w:rPr>
              <w:bCs/>
            </w:rPr>
            <w:t>(Limit 300 words)</w:t>
          </w:r>
        </w:p>
        <w:tbl>
          <w:tblPr>
            <w:tblStyle w:val="TableGrid"/>
            <w:tblW w:w="0" w:type="auto"/>
            <w:tblInd w:w="355" w:type="dxa"/>
            <w:tblLook w:val="04A0" w:firstRow="1" w:lastRow="0" w:firstColumn="1" w:lastColumn="0" w:noHBand="0" w:noVBand="1"/>
          </w:tblPr>
          <w:tblGrid>
            <w:gridCol w:w="10147"/>
          </w:tblGrid>
          <w:tr w:rsidR="00055B7E" w:rsidTr="00055B7E">
            <w:sdt>
              <w:sdtPr>
                <w:id w:val="-1236242616"/>
                <w:placeholder>
                  <w:docPart w:val="88F9ED83C1524C6C97CC1C0FEB0E43D3"/>
                </w:placeholder>
                <w:showingPlcHdr/>
              </w:sdtPr>
              <w:sdtEndPr/>
              <w:sdtContent>
                <w:tc>
                  <w:tcPr>
                    <w:tcW w:w="10147" w:type="dxa"/>
                  </w:tcPr>
                  <w:p w:rsidR="00055B7E" w:rsidRDefault="00055B7E" w:rsidP="0078011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rsidR="0078011C" w:rsidRPr="00425540" w:rsidRDefault="0078011C" w:rsidP="0078011C">
          <w:pPr>
            <w:rPr>
              <w:bCs/>
            </w:rPr>
          </w:pPr>
        </w:p>
        <w:p w:rsidR="000F3BEB" w:rsidRDefault="0078011C" w:rsidP="0078011C">
          <w:pPr>
            <w:numPr>
              <w:ilvl w:val="3"/>
              <w:numId w:val="20"/>
            </w:numPr>
            <w:rPr>
              <w:bCs/>
            </w:rPr>
          </w:pPr>
          <w:r w:rsidRPr="00425540">
            <w:rPr>
              <w:bCs/>
            </w:rPr>
            <w:t>Describe how the program will ensure that each fellow performs right and left heart catheterization, including coronary arteriography, with participation in a minimum of 100 catheterizations</w:t>
          </w:r>
          <w:r w:rsidR="0037003A">
            <w:rPr>
              <w:bCs/>
            </w:rPr>
            <w:t>.</w:t>
          </w:r>
        </w:p>
        <w:p w:rsidR="0078011C" w:rsidRPr="00425540" w:rsidRDefault="0078011C" w:rsidP="000F3BEB">
          <w:pPr>
            <w:ind w:left="360"/>
            <w:rPr>
              <w:bCs/>
            </w:rPr>
          </w:pPr>
          <w:r w:rsidRPr="00425540">
            <w:rPr>
              <w:bCs/>
            </w:rPr>
            <w:t>(</w:t>
          </w:r>
          <w:r w:rsidR="0037003A">
            <w:rPr>
              <w:bCs/>
            </w:rPr>
            <w:t>Limit 400 words)</w:t>
          </w:r>
        </w:p>
        <w:tbl>
          <w:tblPr>
            <w:tblStyle w:val="TableGrid"/>
            <w:tblW w:w="0" w:type="auto"/>
            <w:tblInd w:w="355" w:type="dxa"/>
            <w:tblLook w:val="04A0" w:firstRow="1" w:lastRow="0" w:firstColumn="1" w:lastColumn="0" w:noHBand="0" w:noVBand="1"/>
          </w:tblPr>
          <w:tblGrid>
            <w:gridCol w:w="10147"/>
          </w:tblGrid>
          <w:tr w:rsidR="00055B7E" w:rsidTr="00055B7E">
            <w:sdt>
              <w:sdtPr>
                <w:id w:val="-674951734"/>
                <w:placeholder>
                  <w:docPart w:val="2E2E100E65744BAFA87403F15D71D872"/>
                </w:placeholder>
                <w:showingPlcHdr/>
              </w:sdtPr>
              <w:sdtEndPr/>
              <w:sdtContent>
                <w:tc>
                  <w:tcPr>
                    <w:tcW w:w="10147" w:type="dxa"/>
                  </w:tcPr>
                  <w:p w:rsidR="00055B7E" w:rsidRDefault="00055B7E" w:rsidP="0078011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rsidR="0078011C" w:rsidRPr="00425540" w:rsidRDefault="0078011C" w:rsidP="0078011C">
          <w:pPr>
            <w:rPr>
              <w:bCs/>
            </w:rPr>
          </w:pPr>
        </w:p>
        <w:p w:rsidR="00CD0EBC" w:rsidRPr="0037003A" w:rsidRDefault="0078011C" w:rsidP="0037003A">
          <w:pPr>
            <w:numPr>
              <w:ilvl w:val="3"/>
              <w:numId w:val="20"/>
            </w:numPr>
            <w:rPr>
              <w:bCs/>
            </w:rPr>
          </w:pPr>
          <w:r w:rsidRPr="00425540">
            <w:rPr>
              <w:bCs/>
            </w:rPr>
            <w:t>Describe how the program will ensure that each fellow has experience interpreting ambulatory ECG recordings, a minimum of 3500 ECGs, nuclear cardiology including a minimum of 100 radionuclide studies per fellow to include SPECT myocardial perfusion imaging and ventriculograms, and chest x-rays</w:t>
          </w:r>
          <w:r w:rsidR="0037003A">
            <w:rPr>
              <w:bCs/>
            </w:rPr>
            <w:t>.</w:t>
          </w:r>
          <w:r w:rsidRPr="00425540">
            <w:rPr>
              <w:bCs/>
            </w:rPr>
            <w:t xml:space="preserve"> (</w:t>
          </w:r>
          <w:r w:rsidR="0037003A">
            <w:rPr>
              <w:bCs/>
            </w:rPr>
            <w:t>L</w:t>
          </w:r>
          <w:r w:rsidRPr="00425540">
            <w:rPr>
              <w:bCs/>
            </w:rPr>
            <w:t>imit</w:t>
          </w:r>
          <w:r w:rsidR="0037003A">
            <w:rPr>
              <w:bCs/>
            </w:rPr>
            <w:t xml:space="preserve"> 500 words)</w:t>
          </w:r>
        </w:p>
        <w:tbl>
          <w:tblPr>
            <w:tblStyle w:val="TableGrid"/>
            <w:tblW w:w="0" w:type="auto"/>
            <w:tblInd w:w="360" w:type="dxa"/>
            <w:tblLook w:val="04A0" w:firstRow="1" w:lastRow="0" w:firstColumn="1" w:lastColumn="0" w:noHBand="0" w:noVBand="1"/>
          </w:tblPr>
          <w:tblGrid>
            <w:gridCol w:w="10142"/>
          </w:tblGrid>
          <w:tr w:rsidR="00422ACE" w:rsidTr="00422ACE">
            <w:sdt>
              <w:sdtPr>
                <w:id w:val="2098752287"/>
                <w:placeholder>
                  <w:docPart w:val="A7F3885227B2433FBFDBDC706FAD4774"/>
                </w:placeholder>
                <w:showingPlcHdr/>
              </w:sdtPr>
              <w:sdtEndPr/>
              <w:sdtContent>
                <w:tc>
                  <w:tcPr>
                    <w:tcW w:w="10502" w:type="dxa"/>
                  </w:tcPr>
                  <w:p w:rsidR="00422ACE" w:rsidRDefault="00422ACE" w:rsidP="0078011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rsidR="0078011C" w:rsidRPr="00425540" w:rsidRDefault="0078011C" w:rsidP="0078011C">
          <w:pPr>
            <w:ind w:left="360"/>
            <w:rPr>
              <w:bCs/>
            </w:rPr>
          </w:pPr>
        </w:p>
        <w:p w:rsidR="0078011C" w:rsidRPr="00A76DA9" w:rsidRDefault="0078011C" w:rsidP="0095351F">
          <w:pPr>
            <w:numPr>
              <w:ilvl w:val="3"/>
              <w:numId w:val="20"/>
            </w:numPr>
            <w:tabs>
              <w:tab w:val="right" w:leader="dot" w:pos="10080"/>
            </w:tabs>
            <w:rPr>
              <w:bCs/>
            </w:rPr>
          </w:pPr>
          <w:r w:rsidRPr="00425540">
            <w:rPr>
              <w:bCs/>
            </w:rPr>
            <w:t>Will fellows have a structured continuity ambulatory clinic experience that exposes them to the breadth and depth of cardiology</w:t>
          </w:r>
          <w:r w:rsidR="00CD0EBC" w:rsidRPr="00425540">
            <w:rPr>
              <w:bCs/>
            </w:rPr>
            <w:t xml:space="preserve">? </w:t>
          </w:r>
          <w:r w:rsidR="00CD0EBC" w:rsidRPr="00425540">
            <w:tab/>
          </w:r>
          <w:sdt>
            <w:sdtPr>
              <w:id w:val="28390294"/>
              <w14:checkbox>
                <w14:checked w14:val="0"/>
                <w14:checkedState w14:val="2612" w14:font="MS Gothic"/>
                <w14:uncheckedState w14:val="2610" w14:font="MS Gothic"/>
              </w14:checkbox>
            </w:sdtPr>
            <w:sdtEndPr/>
            <w:sdtContent>
              <w:r w:rsidR="0095351F" w:rsidRPr="00425540">
                <w:rPr>
                  <w:rFonts w:ascii="Segoe UI Symbol" w:eastAsia="MS Gothic" w:hAnsi="Segoe UI Symbol" w:cs="Segoe UI Symbol"/>
                </w:rPr>
                <w:t>☐</w:t>
              </w:r>
            </w:sdtContent>
          </w:sdt>
          <w:r w:rsidR="00CD0EBC" w:rsidRPr="00425540">
            <w:t xml:space="preserve">YES  </w:t>
          </w:r>
          <w:sdt>
            <w:sdtPr>
              <w:id w:val="1351141374"/>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rsidR="00A76DA9" w:rsidRPr="00425540" w:rsidRDefault="00A76DA9" w:rsidP="00A76DA9">
          <w:pPr>
            <w:tabs>
              <w:tab w:val="right" w:leader="dot" w:pos="10080"/>
            </w:tabs>
            <w:ind w:left="360"/>
            <w:rPr>
              <w:bCs/>
            </w:rPr>
          </w:pPr>
        </w:p>
        <w:p w:rsidR="0078011C" w:rsidRPr="00A76DA9" w:rsidRDefault="0078011C" w:rsidP="0095351F">
          <w:pPr>
            <w:numPr>
              <w:ilvl w:val="3"/>
              <w:numId w:val="20"/>
            </w:numPr>
            <w:tabs>
              <w:tab w:val="right" w:leader="dot" w:pos="10080"/>
            </w:tabs>
            <w:rPr>
              <w:bCs/>
            </w:rPr>
          </w:pPr>
          <w:r w:rsidRPr="00425540">
            <w:rPr>
              <w:bCs/>
            </w:rPr>
            <w:t xml:space="preserve">Will the experience include an appropriate distribution of patients of each gender and a diversity of ages? </w:t>
          </w:r>
          <w:r w:rsidR="00CD0EBC" w:rsidRPr="00425540">
            <w:tab/>
          </w:r>
          <w:sdt>
            <w:sdtPr>
              <w:id w:val="-758525889"/>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1790854518"/>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rsidR="00A76DA9" w:rsidRPr="00425540" w:rsidRDefault="00A76DA9" w:rsidP="00A76DA9">
          <w:pPr>
            <w:tabs>
              <w:tab w:val="right" w:leader="dot" w:pos="10080"/>
            </w:tabs>
            <w:rPr>
              <w:bCs/>
            </w:rPr>
          </w:pPr>
        </w:p>
        <w:p w:rsidR="0078011C" w:rsidRPr="00425540" w:rsidRDefault="0078011C" w:rsidP="0095351F">
          <w:pPr>
            <w:numPr>
              <w:ilvl w:val="3"/>
              <w:numId w:val="20"/>
            </w:numPr>
            <w:tabs>
              <w:tab w:val="right" w:leader="dot" w:pos="10080"/>
            </w:tabs>
            <w:rPr>
              <w:bCs/>
            </w:rPr>
          </w:pPr>
          <w:r w:rsidRPr="00425540">
            <w:rPr>
              <w:bCs/>
            </w:rPr>
            <w:t>Will fellows have an average of one half-day a week in the ambulatory clinic throughout the educational program?</w:t>
          </w:r>
          <w:r w:rsidR="00CD0EBC" w:rsidRPr="00425540">
            <w:t xml:space="preserve"> </w:t>
          </w:r>
          <w:r w:rsidR="00CD0EBC" w:rsidRPr="00425540">
            <w:tab/>
          </w:r>
          <w:sdt>
            <w:sdtPr>
              <w:id w:val="217099320"/>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1214309043"/>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rsidR="0078011C" w:rsidRPr="00425540" w:rsidRDefault="0078011C" w:rsidP="0078011C">
          <w:pPr>
            <w:ind w:firstLine="360"/>
            <w:rPr>
              <w:bCs/>
            </w:rPr>
          </w:pPr>
        </w:p>
        <w:p w:rsidR="00422ACE" w:rsidRPr="00425540" w:rsidRDefault="0078011C" w:rsidP="0078011C">
          <w:pPr>
            <w:ind w:firstLine="360"/>
            <w:rPr>
              <w:bCs/>
            </w:rPr>
          </w:pPr>
          <w:r w:rsidRPr="00425540">
            <w:rPr>
              <w:bCs/>
            </w:rPr>
            <w:t>Explain any ‘NO’ responses</w:t>
          </w:r>
          <w:r w:rsidR="0037003A">
            <w:rPr>
              <w:bCs/>
            </w:rPr>
            <w:t>.</w:t>
          </w:r>
          <w:r w:rsidRPr="00425540">
            <w:rPr>
              <w:bCs/>
            </w:rPr>
            <w:t xml:space="preserve"> (</w:t>
          </w:r>
          <w:r w:rsidR="0037003A">
            <w:rPr>
              <w:bCs/>
            </w:rPr>
            <w:t>Limit 250 words)</w:t>
          </w:r>
        </w:p>
        <w:tbl>
          <w:tblPr>
            <w:tblStyle w:val="TableGrid"/>
            <w:tblW w:w="0" w:type="auto"/>
            <w:tblInd w:w="355" w:type="dxa"/>
            <w:tblLook w:val="04A0" w:firstRow="1" w:lastRow="0" w:firstColumn="1" w:lastColumn="0" w:noHBand="0" w:noVBand="1"/>
          </w:tblPr>
          <w:tblGrid>
            <w:gridCol w:w="10147"/>
          </w:tblGrid>
          <w:tr w:rsidR="00422ACE" w:rsidTr="00422ACE">
            <w:sdt>
              <w:sdtPr>
                <w:id w:val="-1569644451"/>
                <w:placeholder>
                  <w:docPart w:val="E903C36D80ED41DCA89AC3F845265509"/>
                </w:placeholder>
                <w:showingPlcHdr/>
              </w:sdtPr>
              <w:sdtEndPr/>
              <w:sdtContent>
                <w:tc>
                  <w:tcPr>
                    <w:tcW w:w="10147" w:type="dxa"/>
                  </w:tcPr>
                  <w:p w:rsidR="00422ACE" w:rsidRDefault="00422ACE" w:rsidP="0078011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rsidR="0078011C" w:rsidRPr="00425540" w:rsidRDefault="0078011C" w:rsidP="0078011C">
          <w:pPr>
            <w:rPr>
              <w:b/>
              <w:bCs/>
              <w:u w:val="single"/>
            </w:rPr>
          </w:pPr>
        </w:p>
        <w:p w:rsidR="00CD0EBC" w:rsidRPr="0037003A" w:rsidRDefault="0078011C" w:rsidP="00CD0EBC">
          <w:pPr>
            <w:numPr>
              <w:ilvl w:val="3"/>
              <w:numId w:val="20"/>
            </w:numPr>
            <w:rPr>
              <w:bCs/>
            </w:rPr>
          </w:pPr>
          <w:r w:rsidRPr="00425540">
            <w:rPr>
              <w:bCs/>
            </w:rPr>
            <w:t>Describe how the program will ensure that each fellow, on average, will be responsible for four to eight patients during each half-day session and, on average, no more than eight to 12 patients during each half-day session</w:t>
          </w:r>
          <w:r w:rsidR="0037003A">
            <w:rPr>
              <w:bCs/>
            </w:rPr>
            <w:t>.</w:t>
          </w:r>
          <w:r w:rsidRPr="00425540">
            <w:rPr>
              <w:bCs/>
            </w:rPr>
            <w:t xml:space="preserve"> (</w:t>
          </w:r>
          <w:r w:rsidR="0037003A">
            <w:rPr>
              <w:bCs/>
            </w:rPr>
            <w:t>Limit 300 words)</w:t>
          </w:r>
        </w:p>
        <w:tbl>
          <w:tblPr>
            <w:tblStyle w:val="TableGrid"/>
            <w:tblW w:w="0" w:type="auto"/>
            <w:tblInd w:w="355" w:type="dxa"/>
            <w:tblLook w:val="04A0" w:firstRow="1" w:lastRow="0" w:firstColumn="1" w:lastColumn="0" w:noHBand="0" w:noVBand="1"/>
          </w:tblPr>
          <w:tblGrid>
            <w:gridCol w:w="10147"/>
          </w:tblGrid>
          <w:tr w:rsidR="00422ACE" w:rsidTr="00422ACE">
            <w:sdt>
              <w:sdtPr>
                <w:id w:val="983973680"/>
                <w:placeholder>
                  <w:docPart w:val="466939A6E69043599F693A178007E142"/>
                </w:placeholder>
                <w:showingPlcHdr/>
              </w:sdtPr>
              <w:sdtEndPr/>
              <w:sdtContent>
                <w:tc>
                  <w:tcPr>
                    <w:tcW w:w="10147" w:type="dxa"/>
                  </w:tcPr>
                  <w:p w:rsidR="00422ACE" w:rsidRDefault="00422ACE" w:rsidP="0078011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rsidR="0078011C" w:rsidRPr="00425540" w:rsidRDefault="0078011C" w:rsidP="0078011C">
          <w:pPr>
            <w:rPr>
              <w:bCs/>
            </w:rPr>
          </w:pPr>
        </w:p>
        <w:p w:rsidR="0078011C" w:rsidRPr="00425540" w:rsidRDefault="0078011C" w:rsidP="0078011C">
          <w:pPr>
            <w:numPr>
              <w:ilvl w:val="3"/>
              <w:numId w:val="20"/>
            </w:numPr>
            <w:rPr>
              <w:bCs/>
            </w:rPr>
          </w:pPr>
          <w:r w:rsidRPr="00425540">
            <w:rPr>
              <w:bCs/>
            </w:rPr>
            <w:t xml:space="preserve"> Will the continuing patient care experience be interrupted by more than one month, excluding vacation?</w:t>
          </w:r>
        </w:p>
        <w:p w:rsidR="00CD0EBC" w:rsidRPr="00425540" w:rsidRDefault="00CD0EBC" w:rsidP="0095351F">
          <w:pPr>
            <w:tabs>
              <w:tab w:val="right" w:leader="dot" w:pos="10080"/>
            </w:tabs>
            <w:ind w:left="360"/>
          </w:pPr>
          <w:r w:rsidRPr="00425540">
            <w:tab/>
          </w:r>
          <w:sdt>
            <w:sdtPr>
              <w:id w:val="969635624"/>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 xml:space="preserve">YES  </w:t>
          </w:r>
          <w:sdt>
            <w:sdtPr>
              <w:id w:val="-1792199357"/>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NO</w:t>
          </w:r>
        </w:p>
        <w:p w:rsidR="00CD0EBC" w:rsidRPr="00425540" w:rsidRDefault="00CD0EBC" w:rsidP="00CD0EBC">
          <w:pPr>
            <w:ind w:left="360"/>
            <w:rPr>
              <w:bCs/>
            </w:rPr>
          </w:pPr>
        </w:p>
        <w:p w:rsidR="00422ACE" w:rsidRPr="00425540" w:rsidRDefault="0078011C" w:rsidP="00CD0EBC">
          <w:pPr>
            <w:ind w:left="360"/>
          </w:pPr>
          <w:r w:rsidRPr="00425540">
            <w:t>Explain if ‘YES’</w:t>
          </w:r>
          <w:r w:rsidR="0037003A">
            <w:t>.</w:t>
          </w:r>
          <w:r w:rsidRPr="00425540">
            <w:t xml:space="preserve"> (</w:t>
          </w:r>
          <w:r w:rsidR="0037003A">
            <w:t>Limit 250 words)</w:t>
          </w:r>
        </w:p>
        <w:tbl>
          <w:tblPr>
            <w:tblStyle w:val="TableGrid"/>
            <w:tblW w:w="0" w:type="auto"/>
            <w:tblInd w:w="360" w:type="dxa"/>
            <w:tblLook w:val="04A0" w:firstRow="1" w:lastRow="0" w:firstColumn="1" w:lastColumn="0" w:noHBand="0" w:noVBand="1"/>
          </w:tblPr>
          <w:tblGrid>
            <w:gridCol w:w="10142"/>
          </w:tblGrid>
          <w:tr w:rsidR="00422ACE" w:rsidTr="00422ACE">
            <w:sdt>
              <w:sdtPr>
                <w:id w:val="-1072120483"/>
                <w:placeholder>
                  <w:docPart w:val="8F8D94C9B6C141668DCDBAD36363971F"/>
                </w:placeholder>
                <w:showingPlcHdr/>
              </w:sdtPr>
              <w:sdtEndPr/>
              <w:sdtContent>
                <w:tc>
                  <w:tcPr>
                    <w:tcW w:w="10502" w:type="dxa"/>
                  </w:tcPr>
                  <w:p w:rsidR="00422ACE" w:rsidRDefault="00422ACE" w:rsidP="00CD0EBC">
                    <w:r w:rsidRPr="00861C13">
                      <w:rPr>
                        <w:rStyle w:val="PlaceholderText"/>
                      </w:rPr>
                      <w:t xml:space="preserve">Click </w:t>
                    </w:r>
                    <w:r>
                      <w:rPr>
                        <w:rStyle w:val="PlaceholderText"/>
                      </w:rPr>
                      <w:t>h</w:t>
                    </w:r>
                    <w:r w:rsidRPr="00861C13">
                      <w:rPr>
                        <w:rStyle w:val="PlaceholderText"/>
                      </w:rPr>
                      <w:t>ere to enter text.</w:t>
                    </w:r>
                  </w:p>
                </w:tc>
              </w:sdtContent>
            </w:sdt>
          </w:tr>
        </w:tbl>
        <w:p w:rsidR="0078011C" w:rsidRPr="00425540" w:rsidRDefault="0078011C" w:rsidP="0078011C">
          <w:pPr>
            <w:rPr>
              <w:b/>
              <w:bCs/>
            </w:rPr>
          </w:pPr>
        </w:p>
        <w:p w:rsidR="0078011C" w:rsidRPr="00425540" w:rsidRDefault="0078011C" w:rsidP="00CD0EBC">
          <w:pPr>
            <w:rPr>
              <w:b/>
              <w:bCs/>
            </w:rPr>
          </w:pPr>
          <w:r w:rsidRPr="00425540">
            <w:rPr>
              <w:b/>
              <w:bCs/>
            </w:rPr>
            <w:t>Duty Hour and Work Limitations</w:t>
          </w:r>
        </w:p>
        <w:p w:rsidR="00CD0EBC" w:rsidRPr="00425540" w:rsidRDefault="00CD0EBC" w:rsidP="00CD0EBC">
          <w:pPr>
            <w:rPr>
              <w:bCs/>
            </w:rPr>
          </w:pPr>
        </w:p>
        <w:p w:rsidR="0078011C" w:rsidRPr="0037003A" w:rsidRDefault="0078011C" w:rsidP="009A2ED2">
          <w:pPr>
            <w:numPr>
              <w:ilvl w:val="6"/>
              <w:numId w:val="20"/>
            </w:numPr>
            <w:ind w:left="360"/>
            <w:rPr>
              <w:bCs/>
            </w:rPr>
          </w:pPr>
          <w:r w:rsidRPr="0037003A">
            <w:rPr>
              <w:bCs/>
            </w:rPr>
            <w:t>Describe how the program will ensure that direct supervision of procedures performed by each fellow will occur until competence has been acquired and documented by the program director</w:t>
          </w:r>
          <w:r w:rsidR="0037003A" w:rsidRPr="0037003A">
            <w:rPr>
              <w:bCs/>
            </w:rPr>
            <w:t>.</w:t>
          </w:r>
          <w:r w:rsidRPr="0037003A">
            <w:rPr>
              <w:bCs/>
            </w:rPr>
            <w:t xml:space="preserve"> </w:t>
          </w:r>
          <w:r w:rsidR="0037003A">
            <w:rPr>
              <w:bCs/>
            </w:rPr>
            <w:br/>
          </w:r>
          <w:r w:rsidRPr="0037003A">
            <w:rPr>
              <w:bCs/>
            </w:rPr>
            <w:t>(</w:t>
          </w:r>
          <w:r w:rsidR="0037003A">
            <w:rPr>
              <w:bCs/>
            </w:rPr>
            <w:t>Limit 300 words)</w:t>
          </w:r>
        </w:p>
        <w:tbl>
          <w:tblPr>
            <w:tblStyle w:val="TableGrid"/>
            <w:tblW w:w="0" w:type="auto"/>
            <w:tblInd w:w="360" w:type="dxa"/>
            <w:tblLook w:val="04A0" w:firstRow="1" w:lastRow="0" w:firstColumn="1" w:lastColumn="0" w:noHBand="0" w:noVBand="1"/>
          </w:tblPr>
          <w:tblGrid>
            <w:gridCol w:w="10142"/>
          </w:tblGrid>
          <w:tr w:rsidR="00422ACE" w:rsidTr="000F3BEB">
            <w:sdt>
              <w:sdtPr>
                <w:id w:val="-1078282426"/>
                <w:placeholder>
                  <w:docPart w:val="47EF6C701AA7431A9349EB21983EE9BA"/>
                </w:placeholder>
                <w:showingPlcHdr/>
              </w:sdtPr>
              <w:sdtEndPr/>
              <w:sdtContent>
                <w:tc>
                  <w:tcPr>
                    <w:tcW w:w="10142" w:type="dxa"/>
                  </w:tcPr>
                  <w:p w:rsidR="00422ACE" w:rsidRDefault="00422ACE" w:rsidP="0078011C">
                    <w:pPr>
                      <w:rPr>
                        <w:bCs/>
                        <w:smallCaps/>
                      </w:rPr>
                    </w:pPr>
                    <w:r w:rsidRPr="00861C13">
                      <w:rPr>
                        <w:rStyle w:val="PlaceholderText"/>
                      </w:rPr>
                      <w:t xml:space="preserve">Click </w:t>
                    </w:r>
                    <w:r>
                      <w:rPr>
                        <w:rStyle w:val="PlaceholderText"/>
                      </w:rPr>
                      <w:t>h</w:t>
                    </w:r>
                    <w:r w:rsidRPr="00861C13">
                      <w:rPr>
                        <w:rStyle w:val="PlaceholderText"/>
                      </w:rPr>
                      <w:t>ere to enter text.</w:t>
                    </w:r>
                  </w:p>
                </w:tc>
              </w:sdtContent>
            </w:sdt>
          </w:tr>
        </w:tbl>
        <w:p w:rsidR="0078011C" w:rsidRPr="00425540" w:rsidRDefault="0078011C" w:rsidP="0078011C">
          <w:pPr>
            <w:ind w:left="360"/>
            <w:rPr>
              <w:bCs/>
              <w:smallCaps/>
            </w:rPr>
          </w:pPr>
        </w:p>
        <w:p w:rsidR="0078011C" w:rsidRPr="00425540" w:rsidRDefault="0078011C" w:rsidP="0078011C">
          <w:pPr>
            <w:ind w:left="360" w:hanging="360"/>
            <w:rPr>
              <w:b/>
              <w:bCs/>
              <w:smallCaps/>
            </w:rPr>
          </w:pPr>
          <w:r w:rsidRPr="00425540">
            <w:rPr>
              <w:b/>
              <w:bCs/>
              <w:smallCaps/>
            </w:rPr>
            <w:t>ACGME-I Competencies</w:t>
          </w:r>
        </w:p>
        <w:p w:rsidR="00CD0EBC" w:rsidRPr="00425540" w:rsidRDefault="00CD0EBC" w:rsidP="0078011C">
          <w:pPr>
            <w:ind w:left="360" w:hanging="360"/>
            <w:rPr>
              <w:b/>
              <w:bCs/>
            </w:rPr>
          </w:pPr>
        </w:p>
        <w:p w:rsidR="0078011C" w:rsidRPr="00425540" w:rsidRDefault="0078011C" w:rsidP="0078011C">
          <w:pPr>
            <w:rPr>
              <w:b/>
              <w:bCs/>
            </w:rPr>
          </w:pPr>
          <w:r w:rsidRPr="00425540">
            <w:rPr>
              <w:b/>
              <w:bCs/>
            </w:rPr>
            <w:t>Patient Care</w:t>
          </w:r>
        </w:p>
        <w:p w:rsidR="00CD0EBC" w:rsidRPr="00425540" w:rsidRDefault="00CD0EBC" w:rsidP="0078011C">
          <w:pPr>
            <w:rPr>
              <w:b/>
              <w:bCs/>
            </w:rPr>
          </w:pPr>
        </w:p>
        <w:p w:rsidR="0078011C" w:rsidRPr="00425540" w:rsidRDefault="0078011C" w:rsidP="0078011C">
          <w:pPr>
            <w:numPr>
              <w:ilvl w:val="0"/>
              <w:numId w:val="23"/>
            </w:numPr>
            <w:rPr>
              <w:bCs/>
              <w:u w:val="single"/>
            </w:rPr>
          </w:pPr>
          <w:r w:rsidRPr="00425540">
            <w:rPr>
              <w:bCs/>
            </w:rPr>
            <w:t>How will graduating fellows demonstrate the ability to provide patient care that is compassionate, appropriate, and effective for the treatment of health problems and the promotion of health?</w:t>
          </w:r>
        </w:p>
        <w:p w:rsidR="0078011C" w:rsidRPr="00425540" w:rsidRDefault="0078011C" w:rsidP="0078011C"/>
        <w:p w:rsidR="00422ACE" w:rsidRPr="00425540" w:rsidRDefault="00CD0EBC" w:rsidP="00CD0EBC">
          <w:pPr>
            <w:ind w:left="360"/>
          </w:pPr>
          <w:r w:rsidRPr="00425540">
            <w:t>Describe how this will be evaluated</w:t>
          </w:r>
          <w:r w:rsidR="0037003A">
            <w:t>.</w:t>
          </w:r>
          <w:r w:rsidRPr="00425540">
            <w:t xml:space="preserve"> (</w:t>
          </w:r>
          <w:r w:rsidR="0037003A">
            <w:t>Limit 300 words)</w:t>
          </w:r>
        </w:p>
        <w:tbl>
          <w:tblPr>
            <w:tblStyle w:val="TableGrid"/>
            <w:tblW w:w="0" w:type="auto"/>
            <w:tblInd w:w="360" w:type="dxa"/>
            <w:tblLook w:val="04A0" w:firstRow="1" w:lastRow="0" w:firstColumn="1" w:lastColumn="0" w:noHBand="0" w:noVBand="1"/>
          </w:tblPr>
          <w:tblGrid>
            <w:gridCol w:w="10142"/>
          </w:tblGrid>
          <w:tr w:rsidR="00422ACE" w:rsidTr="00422ACE">
            <w:sdt>
              <w:sdtPr>
                <w:id w:val="1628898594"/>
                <w:placeholder>
                  <w:docPart w:val="A3F9900CCB8A47B18DA274835D57901E"/>
                </w:placeholder>
                <w:showingPlcHdr/>
              </w:sdtPr>
              <w:sdtEndPr/>
              <w:sdtContent>
                <w:tc>
                  <w:tcPr>
                    <w:tcW w:w="10502" w:type="dxa"/>
                  </w:tcPr>
                  <w:p w:rsidR="00422ACE" w:rsidRDefault="00422ACE" w:rsidP="00CD0EBC">
                    <w:r w:rsidRPr="00861C13">
                      <w:rPr>
                        <w:rStyle w:val="PlaceholderText"/>
                      </w:rPr>
                      <w:t xml:space="preserve">Click </w:t>
                    </w:r>
                    <w:r>
                      <w:rPr>
                        <w:rStyle w:val="PlaceholderText"/>
                      </w:rPr>
                      <w:t>h</w:t>
                    </w:r>
                    <w:r w:rsidRPr="00861C13">
                      <w:rPr>
                        <w:rStyle w:val="PlaceholderText"/>
                      </w:rPr>
                      <w:t>ere to enter text.</w:t>
                    </w:r>
                  </w:p>
                </w:tc>
              </w:sdtContent>
            </w:sdt>
          </w:tr>
        </w:tbl>
        <w:p w:rsidR="00CD0EBC" w:rsidRPr="00425540" w:rsidRDefault="00CD0EBC" w:rsidP="00CD0EBC">
          <w:pPr>
            <w:ind w:left="360"/>
          </w:pPr>
        </w:p>
        <w:p w:rsidR="00CD0EBC" w:rsidRPr="00425540" w:rsidRDefault="00CD0EBC" w:rsidP="00CD0EBC">
          <w:pPr>
            <w:numPr>
              <w:ilvl w:val="0"/>
              <w:numId w:val="23"/>
            </w:numPr>
            <w:rPr>
              <w:bCs/>
            </w:rPr>
          </w:pPr>
          <w:r w:rsidRPr="00425540">
            <w:rPr>
              <w:bCs/>
            </w:rPr>
            <w:t>How will graduating fellows demonstrate proficiency in the practice in health promotion, disease prevention, diagnosis, care, and treatment of men and women from adolescence to old age, during health and all stages of illness?</w:t>
          </w:r>
        </w:p>
        <w:p w:rsidR="0079038F" w:rsidRPr="00425540" w:rsidRDefault="0079038F" w:rsidP="0079038F">
          <w:pPr>
            <w:ind w:left="360"/>
            <w:rPr>
              <w:bCs/>
            </w:rPr>
          </w:pPr>
        </w:p>
        <w:p w:rsidR="00422ACE" w:rsidRPr="00425540" w:rsidRDefault="0079038F" w:rsidP="0079038F">
          <w:pPr>
            <w:ind w:left="360"/>
            <w:rPr>
              <w:bCs/>
            </w:rPr>
          </w:pPr>
          <w:r w:rsidRPr="00425540">
            <w:rPr>
              <w:bCs/>
            </w:rPr>
            <w:t>Describe how this will be evaluated</w:t>
          </w:r>
          <w:r w:rsidR="0037003A">
            <w:rPr>
              <w:bCs/>
            </w:rPr>
            <w:t>.</w:t>
          </w:r>
          <w:r w:rsidRPr="00425540">
            <w:rPr>
              <w:bCs/>
            </w:rPr>
            <w:t xml:space="preserve"> (</w:t>
          </w:r>
          <w:r w:rsidR="0037003A">
            <w:rPr>
              <w:bCs/>
            </w:rPr>
            <w:t>Limit 300 words)</w:t>
          </w:r>
        </w:p>
        <w:tbl>
          <w:tblPr>
            <w:tblStyle w:val="TableGrid"/>
            <w:tblW w:w="0" w:type="auto"/>
            <w:tblInd w:w="360" w:type="dxa"/>
            <w:tblLook w:val="04A0" w:firstRow="1" w:lastRow="0" w:firstColumn="1" w:lastColumn="0" w:noHBand="0" w:noVBand="1"/>
          </w:tblPr>
          <w:tblGrid>
            <w:gridCol w:w="10142"/>
          </w:tblGrid>
          <w:tr w:rsidR="00422ACE" w:rsidTr="00422ACE">
            <w:sdt>
              <w:sdtPr>
                <w:id w:val="2104841478"/>
                <w:placeholder>
                  <w:docPart w:val="58A5EC324A454FB38C091FC7416329AF"/>
                </w:placeholder>
                <w:showingPlcHdr/>
              </w:sdtPr>
              <w:sdtEndPr/>
              <w:sdtContent>
                <w:tc>
                  <w:tcPr>
                    <w:tcW w:w="10502" w:type="dxa"/>
                  </w:tcPr>
                  <w:p w:rsidR="00422ACE" w:rsidRDefault="00422ACE" w:rsidP="0079038F">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rsidR="00422ACE" w:rsidRPr="00425540" w:rsidRDefault="00422ACE" w:rsidP="00422ACE">
          <w:pPr>
            <w:rPr>
              <w:bCs/>
            </w:rPr>
          </w:pPr>
        </w:p>
        <w:p w:rsidR="00CD0EBC" w:rsidRPr="00425540" w:rsidRDefault="00CD0EBC" w:rsidP="0079038F">
          <w:pPr>
            <w:numPr>
              <w:ilvl w:val="0"/>
              <w:numId w:val="23"/>
            </w:numPr>
            <w:rPr>
              <w:bCs/>
            </w:rPr>
          </w:pPr>
          <w:r w:rsidRPr="00425540">
            <w:rPr>
              <w:bCs/>
            </w:rPr>
            <w:t>How will graduating fellows demonstrate proficiency  in the prevention, evaluation and management of:</w:t>
          </w:r>
        </w:p>
        <w:p w:rsidR="00CD0EBC" w:rsidRPr="00425540" w:rsidRDefault="00CD0EBC" w:rsidP="0079038F">
          <w:pPr>
            <w:pStyle w:val="BodyText"/>
            <w:numPr>
              <w:ilvl w:val="0"/>
              <w:numId w:val="36"/>
            </w:numPr>
            <w:kinsoku w:val="0"/>
            <w:overflowPunct w:val="0"/>
            <w:rPr>
              <w:spacing w:val="-1"/>
            </w:rPr>
          </w:pPr>
          <w:r w:rsidRPr="00425540">
            <w:rPr>
              <w:spacing w:val="-1"/>
            </w:rPr>
            <w:t>arrhythmias</w:t>
          </w:r>
        </w:p>
        <w:p w:rsidR="00CD0EBC" w:rsidRPr="00425540" w:rsidRDefault="00CD0EBC" w:rsidP="0079038F">
          <w:pPr>
            <w:pStyle w:val="BodyText"/>
            <w:numPr>
              <w:ilvl w:val="0"/>
              <w:numId w:val="36"/>
            </w:numPr>
            <w:kinsoku w:val="0"/>
            <w:overflowPunct w:val="0"/>
            <w:rPr>
              <w:spacing w:val="-1"/>
            </w:rPr>
          </w:pPr>
          <w:r w:rsidRPr="00425540">
            <w:rPr>
              <w:spacing w:val="-1"/>
            </w:rPr>
            <w:t>acute</w:t>
          </w:r>
          <w:r w:rsidRPr="00425540">
            <w:t xml:space="preserve"> </w:t>
          </w:r>
          <w:r w:rsidRPr="00425540">
            <w:rPr>
              <w:spacing w:val="-1"/>
            </w:rPr>
            <w:t>myocardial</w:t>
          </w:r>
          <w:r w:rsidRPr="00425540">
            <w:t xml:space="preserve"> </w:t>
          </w:r>
          <w:r w:rsidRPr="00425540">
            <w:rPr>
              <w:spacing w:val="-1"/>
            </w:rPr>
            <w:t>infarction</w:t>
          </w:r>
          <w:r w:rsidRPr="00425540">
            <w:t xml:space="preserve"> </w:t>
          </w:r>
          <w:r w:rsidRPr="00425540">
            <w:rPr>
              <w:spacing w:val="-1"/>
            </w:rPr>
            <w:t>and</w:t>
          </w:r>
          <w:r w:rsidRPr="00425540">
            <w:t xml:space="preserve"> </w:t>
          </w:r>
          <w:r w:rsidRPr="00425540">
            <w:rPr>
              <w:spacing w:val="-1"/>
            </w:rPr>
            <w:t>other</w:t>
          </w:r>
          <w:r w:rsidRPr="00425540">
            <w:rPr>
              <w:spacing w:val="2"/>
            </w:rPr>
            <w:t xml:space="preserve"> </w:t>
          </w:r>
          <w:r w:rsidRPr="00425540">
            <w:rPr>
              <w:spacing w:val="-1"/>
            </w:rPr>
            <w:t>acute</w:t>
          </w:r>
          <w:r w:rsidRPr="00425540">
            <w:rPr>
              <w:spacing w:val="1"/>
            </w:rPr>
            <w:t xml:space="preserve"> </w:t>
          </w:r>
          <w:r w:rsidRPr="00425540">
            <w:rPr>
              <w:spacing w:val="-1"/>
            </w:rPr>
            <w:t>ischemic</w:t>
          </w:r>
          <w:r w:rsidRPr="00425540">
            <w:rPr>
              <w:spacing w:val="1"/>
            </w:rPr>
            <w:t xml:space="preserve"> </w:t>
          </w:r>
          <w:r w:rsidRPr="00425540">
            <w:rPr>
              <w:spacing w:val="-1"/>
            </w:rPr>
            <w:t>syndromes</w:t>
          </w:r>
        </w:p>
        <w:p w:rsidR="00CD0EBC" w:rsidRPr="00425540" w:rsidRDefault="00CD0EBC" w:rsidP="0079038F">
          <w:pPr>
            <w:pStyle w:val="BodyText"/>
            <w:numPr>
              <w:ilvl w:val="0"/>
              <w:numId w:val="36"/>
            </w:numPr>
            <w:kinsoku w:val="0"/>
            <w:overflowPunct w:val="0"/>
            <w:rPr>
              <w:spacing w:val="-1"/>
            </w:rPr>
          </w:pPr>
          <w:r w:rsidRPr="00425540">
            <w:rPr>
              <w:spacing w:val="-1"/>
            </w:rPr>
            <w:t>cardiomyopathy</w:t>
          </w:r>
        </w:p>
        <w:p w:rsidR="00CD0EBC" w:rsidRPr="00425540" w:rsidRDefault="00CD0EBC" w:rsidP="0079038F">
          <w:pPr>
            <w:pStyle w:val="BodyText"/>
            <w:numPr>
              <w:ilvl w:val="0"/>
              <w:numId w:val="36"/>
            </w:numPr>
            <w:kinsoku w:val="0"/>
            <w:overflowPunct w:val="0"/>
            <w:ind w:right="507"/>
          </w:pPr>
          <w:r w:rsidRPr="00425540">
            <w:rPr>
              <w:spacing w:val="-1"/>
            </w:rPr>
            <w:t>cardiovascular</w:t>
          </w:r>
          <w:r w:rsidRPr="00425540">
            <w:rPr>
              <w:spacing w:val="2"/>
            </w:rPr>
            <w:t xml:space="preserve"> </w:t>
          </w:r>
          <w:r w:rsidRPr="00425540">
            <w:rPr>
              <w:spacing w:val="-1"/>
            </w:rPr>
            <w:t>evaluation</w:t>
          </w:r>
          <w:r w:rsidRPr="00425540">
            <w:t xml:space="preserve"> </w:t>
          </w:r>
          <w:r w:rsidRPr="00425540">
            <w:rPr>
              <w:spacing w:val="-1"/>
            </w:rPr>
            <w:t>of</w:t>
          </w:r>
          <w:r w:rsidRPr="00425540">
            <w:rPr>
              <w:spacing w:val="4"/>
            </w:rPr>
            <w:t xml:space="preserve"> </w:t>
          </w:r>
          <w:r w:rsidRPr="00425540">
            <w:rPr>
              <w:spacing w:val="-1"/>
            </w:rPr>
            <w:t>patients</w:t>
          </w:r>
          <w:r w:rsidRPr="00425540">
            <w:rPr>
              <w:spacing w:val="1"/>
            </w:rPr>
            <w:t xml:space="preserve"> </w:t>
          </w:r>
          <w:r w:rsidRPr="00425540">
            <w:rPr>
              <w:spacing w:val="-1"/>
            </w:rPr>
            <w:t>undergoing</w:t>
          </w:r>
          <w:r w:rsidRPr="00425540">
            <w:rPr>
              <w:spacing w:val="3"/>
            </w:rPr>
            <w:t xml:space="preserve"> </w:t>
          </w:r>
          <w:r w:rsidRPr="00425540">
            <w:rPr>
              <w:spacing w:val="-1"/>
            </w:rPr>
            <w:t>non-cardiac surgery</w:t>
          </w:r>
        </w:p>
        <w:p w:rsidR="00CD0EBC" w:rsidRPr="00425540" w:rsidRDefault="00CD0EBC" w:rsidP="0079038F">
          <w:pPr>
            <w:pStyle w:val="BodyText"/>
            <w:numPr>
              <w:ilvl w:val="0"/>
              <w:numId w:val="36"/>
            </w:numPr>
            <w:kinsoku w:val="0"/>
            <w:overflowPunct w:val="0"/>
          </w:pPr>
          <w:r w:rsidRPr="00425540">
            <w:rPr>
              <w:spacing w:val="-1"/>
            </w:rPr>
            <w:t>congestive</w:t>
          </w:r>
          <w:r w:rsidRPr="00425540">
            <w:rPr>
              <w:spacing w:val="1"/>
            </w:rPr>
            <w:t xml:space="preserve"> </w:t>
          </w:r>
          <w:r w:rsidRPr="00425540">
            <w:rPr>
              <w:spacing w:val="-1"/>
            </w:rPr>
            <w:t>heart</w:t>
          </w:r>
          <w:r w:rsidRPr="00425540">
            <w:rPr>
              <w:spacing w:val="2"/>
            </w:rPr>
            <w:t xml:space="preserve"> </w:t>
          </w:r>
          <w:r w:rsidRPr="00425540">
            <w:rPr>
              <w:spacing w:val="-1"/>
            </w:rPr>
            <w:t>failure</w:t>
          </w:r>
        </w:p>
        <w:p w:rsidR="00CD0EBC" w:rsidRPr="00425540" w:rsidRDefault="00CD0EBC" w:rsidP="0079038F">
          <w:pPr>
            <w:numPr>
              <w:ilvl w:val="0"/>
              <w:numId w:val="36"/>
            </w:numPr>
          </w:pPr>
          <w:r w:rsidRPr="00425540">
            <w:t xml:space="preserve">coronary heart disease, including acute coronary syndromes and chronic coronary heart disease </w:t>
          </w:r>
        </w:p>
        <w:p w:rsidR="00CD0EBC" w:rsidRPr="00425540" w:rsidRDefault="00CD0EBC" w:rsidP="0079038F">
          <w:pPr>
            <w:pStyle w:val="BodyText"/>
            <w:numPr>
              <w:ilvl w:val="0"/>
              <w:numId w:val="36"/>
            </w:numPr>
            <w:kinsoku w:val="0"/>
            <w:overflowPunct w:val="0"/>
            <w:ind w:right="2584"/>
          </w:pPr>
          <w:r w:rsidRPr="00425540">
            <w:rPr>
              <w:spacing w:val="-1"/>
            </w:rPr>
            <w:t>diseases</w:t>
          </w:r>
          <w:r w:rsidRPr="00425540">
            <w:rPr>
              <w:spacing w:val="1"/>
            </w:rPr>
            <w:t xml:space="preserve"> </w:t>
          </w:r>
          <w:r w:rsidRPr="00425540">
            <w:rPr>
              <w:spacing w:val="-1"/>
            </w:rPr>
            <w:t>of</w:t>
          </w:r>
          <w:r w:rsidRPr="00425540">
            <w:rPr>
              <w:spacing w:val="4"/>
            </w:rPr>
            <w:t xml:space="preserve"> </w:t>
          </w:r>
          <w:r w:rsidRPr="00425540">
            <w:t xml:space="preserve">the </w:t>
          </w:r>
          <w:r w:rsidRPr="00425540">
            <w:rPr>
              <w:spacing w:val="-1"/>
            </w:rPr>
            <w:t>aorta</w:t>
          </w:r>
        </w:p>
        <w:p w:rsidR="00CD0EBC" w:rsidRPr="00425540" w:rsidRDefault="00CD0EBC" w:rsidP="0079038F">
          <w:pPr>
            <w:pStyle w:val="BodyText"/>
            <w:numPr>
              <w:ilvl w:val="0"/>
              <w:numId w:val="36"/>
            </w:numPr>
            <w:kinsoku w:val="0"/>
            <w:overflowPunct w:val="0"/>
            <w:rPr>
              <w:spacing w:val="-1"/>
            </w:rPr>
          </w:pPr>
          <w:r w:rsidRPr="00425540">
            <w:rPr>
              <w:spacing w:val="-1"/>
            </w:rPr>
            <w:t>heart</w:t>
          </w:r>
          <w:r w:rsidRPr="00425540">
            <w:rPr>
              <w:spacing w:val="2"/>
            </w:rPr>
            <w:t xml:space="preserve"> </w:t>
          </w:r>
          <w:r w:rsidRPr="00425540">
            <w:rPr>
              <w:spacing w:val="-1"/>
            </w:rPr>
            <w:t>disease</w:t>
          </w:r>
          <w:r w:rsidRPr="00425540">
            <w:t xml:space="preserve"> </w:t>
          </w:r>
          <w:r w:rsidRPr="00425540">
            <w:rPr>
              <w:spacing w:val="-1"/>
            </w:rPr>
            <w:t>in</w:t>
          </w:r>
          <w:r w:rsidRPr="00425540">
            <w:t xml:space="preserve"> </w:t>
          </w:r>
          <w:r w:rsidRPr="00425540">
            <w:rPr>
              <w:spacing w:val="-1"/>
            </w:rPr>
            <w:t>pregnancy</w:t>
          </w:r>
        </w:p>
        <w:p w:rsidR="0079038F" w:rsidRPr="00425540" w:rsidRDefault="0079038F" w:rsidP="0079038F">
          <w:pPr>
            <w:pStyle w:val="BodyText"/>
            <w:kinsoku w:val="0"/>
            <w:overflowPunct w:val="0"/>
            <w:ind w:left="720" w:firstLine="0"/>
            <w:rPr>
              <w:spacing w:val="-1"/>
            </w:rPr>
          </w:pPr>
        </w:p>
        <w:p w:rsidR="00A76DA9" w:rsidRDefault="0079038F" w:rsidP="0079038F">
          <w:pPr>
            <w:ind w:left="360"/>
          </w:pPr>
          <w:r w:rsidRPr="00425540">
            <w:t xml:space="preserve">Provide an example of how proficiency will be assessed in </w:t>
          </w:r>
          <w:r w:rsidRPr="00425540">
            <w:rPr>
              <w:u w:val="single"/>
            </w:rPr>
            <w:t xml:space="preserve">five </w:t>
          </w:r>
          <w:r w:rsidRPr="00425540">
            <w:t>of the eight areas listed above</w:t>
          </w:r>
          <w:r w:rsidR="0037003A">
            <w:t>.</w:t>
          </w:r>
          <w:r w:rsidRPr="00425540">
            <w:t xml:space="preserve"> </w:t>
          </w:r>
        </w:p>
        <w:p w:rsidR="00422ACE" w:rsidRPr="00425540" w:rsidRDefault="0079038F" w:rsidP="0079038F">
          <w:pPr>
            <w:ind w:left="360"/>
          </w:pPr>
          <w:r w:rsidRPr="00425540">
            <w:t>(</w:t>
          </w:r>
          <w:r w:rsidR="0037003A">
            <w:t>Limit 500 words)</w:t>
          </w:r>
        </w:p>
        <w:tbl>
          <w:tblPr>
            <w:tblStyle w:val="TableGrid"/>
            <w:tblW w:w="0" w:type="auto"/>
            <w:tblInd w:w="360" w:type="dxa"/>
            <w:tblLook w:val="04A0" w:firstRow="1" w:lastRow="0" w:firstColumn="1" w:lastColumn="0" w:noHBand="0" w:noVBand="1"/>
          </w:tblPr>
          <w:tblGrid>
            <w:gridCol w:w="10142"/>
          </w:tblGrid>
          <w:tr w:rsidR="00422ACE" w:rsidTr="00422ACE">
            <w:sdt>
              <w:sdtPr>
                <w:id w:val="-1595160525"/>
                <w:placeholder>
                  <w:docPart w:val="09B41E32825C42C5A4F87A7900F862F0"/>
                </w:placeholder>
                <w:showingPlcHdr/>
              </w:sdtPr>
              <w:sdtEndPr/>
              <w:sdtContent>
                <w:tc>
                  <w:tcPr>
                    <w:tcW w:w="10502" w:type="dxa"/>
                  </w:tcPr>
                  <w:p w:rsidR="00422ACE" w:rsidRDefault="00422ACE" w:rsidP="0079038F">
                    <w:r w:rsidRPr="00861C13">
                      <w:rPr>
                        <w:rStyle w:val="PlaceholderText"/>
                      </w:rPr>
                      <w:t xml:space="preserve">Click </w:t>
                    </w:r>
                    <w:r>
                      <w:rPr>
                        <w:rStyle w:val="PlaceholderText"/>
                      </w:rPr>
                      <w:t>h</w:t>
                    </w:r>
                    <w:r w:rsidRPr="00861C13">
                      <w:rPr>
                        <w:rStyle w:val="PlaceholderText"/>
                      </w:rPr>
                      <w:t>ere to enter text.</w:t>
                    </w:r>
                  </w:p>
                </w:tc>
              </w:sdtContent>
            </w:sdt>
          </w:tr>
        </w:tbl>
        <w:p w:rsidR="00CD0EBC" w:rsidRPr="00425540" w:rsidRDefault="00CD0EBC" w:rsidP="00CD0EBC">
          <w:pPr>
            <w:kinsoku w:val="0"/>
            <w:overflowPunct w:val="0"/>
            <w:autoSpaceDE w:val="0"/>
            <w:autoSpaceDN w:val="0"/>
            <w:adjustRightInd w:val="0"/>
            <w:spacing w:line="225" w:lineRule="exact"/>
            <w:ind w:left="360"/>
            <w:rPr>
              <w:spacing w:val="-1"/>
            </w:rPr>
          </w:pPr>
        </w:p>
        <w:p w:rsidR="00CD0EBC" w:rsidRPr="00425540" w:rsidRDefault="00CD0EBC" w:rsidP="00CD0EBC">
          <w:pPr>
            <w:numPr>
              <w:ilvl w:val="0"/>
              <w:numId w:val="23"/>
            </w:numPr>
            <w:rPr>
              <w:bCs/>
            </w:rPr>
          </w:pPr>
          <w:r w:rsidRPr="00425540">
            <w:rPr>
              <w:bCs/>
            </w:rPr>
            <w:t>How will graduating fellows demonstrate proficiency in the prevention, evaluation, and management of:</w:t>
          </w:r>
        </w:p>
        <w:p w:rsidR="00CD0EBC" w:rsidRPr="00425540" w:rsidRDefault="00CD0EBC" w:rsidP="00CD0EBC">
          <w:pPr>
            <w:pStyle w:val="BodyText"/>
            <w:kinsoku w:val="0"/>
            <w:overflowPunct w:val="0"/>
            <w:ind w:left="720" w:hanging="360"/>
            <w:rPr>
              <w:spacing w:val="-1"/>
            </w:rPr>
          </w:pPr>
          <w:r w:rsidRPr="00425540">
            <w:rPr>
              <w:spacing w:val="-1"/>
            </w:rPr>
            <w:t>a. hypertension</w:t>
          </w:r>
        </w:p>
        <w:p w:rsidR="00CD0EBC" w:rsidRPr="00425540" w:rsidRDefault="00CD0EBC" w:rsidP="00CD0EBC">
          <w:pPr>
            <w:pStyle w:val="BodyText"/>
            <w:numPr>
              <w:ilvl w:val="0"/>
              <w:numId w:val="38"/>
            </w:numPr>
            <w:kinsoku w:val="0"/>
            <w:overflowPunct w:val="0"/>
          </w:pPr>
          <w:r w:rsidRPr="00425540">
            <w:rPr>
              <w:spacing w:val="-1"/>
            </w:rPr>
            <w:t>infectious</w:t>
          </w:r>
          <w:r w:rsidRPr="00425540">
            <w:rPr>
              <w:spacing w:val="1"/>
            </w:rPr>
            <w:t xml:space="preserve"> </w:t>
          </w:r>
          <w:r w:rsidRPr="00425540">
            <w:rPr>
              <w:spacing w:val="-1"/>
            </w:rPr>
            <w:t>and</w:t>
          </w:r>
          <w:r w:rsidRPr="00425540">
            <w:t xml:space="preserve"> </w:t>
          </w:r>
          <w:r w:rsidRPr="00425540">
            <w:rPr>
              <w:spacing w:val="-1"/>
            </w:rPr>
            <w:t>inflammatory</w:t>
          </w:r>
          <w:r w:rsidRPr="00425540">
            <w:rPr>
              <w:spacing w:val="-2"/>
            </w:rPr>
            <w:t xml:space="preserve"> </w:t>
          </w:r>
          <w:r w:rsidRPr="00425540">
            <w:rPr>
              <w:spacing w:val="-1"/>
            </w:rPr>
            <w:t>heart</w:t>
          </w:r>
          <w:r w:rsidRPr="00425540">
            <w:rPr>
              <w:spacing w:val="2"/>
            </w:rPr>
            <w:t xml:space="preserve"> </w:t>
          </w:r>
          <w:r w:rsidRPr="00425540">
            <w:rPr>
              <w:spacing w:val="-1"/>
            </w:rPr>
            <w:t>disease</w:t>
          </w:r>
        </w:p>
        <w:p w:rsidR="00CD0EBC" w:rsidRPr="00425540" w:rsidRDefault="00CD0EBC" w:rsidP="00CD0EBC">
          <w:pPr>
            <w:pStyle w:val="BodyText"/>
            <w:numPr>
              <w:ilvl w:val="0"/>
              <w:numId w:val="38"/>
            </w:numPr>
            <w:kinsoku w:val="0"/>
            <w:overflowPunct w:val="0"/>
            <w:rPr>
              <w:spacing w:val="-1"/>
            </w:rPr>
          </w:pPr>
          <w:r w:rsidRPr="00425540">
            <w:rPr>
              <w:spacing w:val="-2"/>
            </w:rPr>
            <w:t>lipid</w:t>
          </w:r>
          <w:r w:rsidRPr="00425540">
            <w:rPr>
              <w:spacing w:val="1"/>
            </w:rPr>
            <w:t xml:space="preserve"> </w:t>
          </w:r>
          <w:r w:rsidRPr="00425540">
            <w:rPr>
              <w:spacing w:val="-1"/>
            </w:rPr>
            <w:t>disorders</w:t>
          </w:r>
          <w:r w:rsidRPr="00425540">
            <w:rPr>
              <w:spacing w:val="1"/>
            </w:rPr>
            <w:t xml:space="preserve"> </w:t>
          </w:r>
          <w:r w:rsidRPr="00425540">
            <w:rPr>
              <w:spacing w:val="-1"/>
            </w:rPr>
            <w:t>and</w:t>
          </w:r>
          <w:r w:rsidRPr="00425540">
            <w:t xml:space="preserve"> </w:t>
          </w:r>
          <w:r w:rsidRPr="00425540">
            <w:rPr>
              <w:spacing w:val="-1"/>
            </w:rPr>
            <w:t>metabolic</w:t>
          </w:r>
          <w:r w:rsidRPr="00425540">
            <w:rPr>
              <w:spacing w:val="1"/>
            </w:rPr>
            <w:t xml:space="preserve"> </w:t>
          </w:r>
          <w:r w:rsidRPr="00425540">
            <w:rPr>
              <w:spacing w:val="-1"/>
            </w:rPr>
            <w:t>syndrome</w:t>
          </w:r>
        </w:p>
        <w:p w:rsidR="00CD0EBC" w:rsidRPr="00425540" w:rsidRDefault="00CD0EBC" w:rsidP="0095351F">
          <w:pPr>
            <w:pStyle w:val="BodyText"/>
            <w:numPr>
              <w:ilvl w:val="0"/>
              <w:numId w:val="38"/>
            </w:numPr>
            <w:kinsoku w:val="0"/>
            <w:overflowPunct w:val="0"/>
            <w:rPr>
              <w:spacing w:val="-1"/>
            </w:rPr>
          </w:pPr>
          <w:r w:rsidRPr="00425540">
            <w:rPr>
              <w:spacing w:val="-1"/>
            </w:rPr>
            <w:t>need</w:t>
          </w:r>
          <w:r w:rsidRPr="00425540">
            <w:rPr>
              <w:spacing w:val="1"/>
            </w:rPr>
            <w:t xml:space="preserve"> </w:t>
          </w:r>
          <w:r w:rsidRPr="00425540">
            <w:t>for</w:t>
          </w:r>
          <w:r w:rsidRPr="00425540">
            <w:rPr>
              <w:spacing w:val="2"/>
            </w:rPr>
            <w:t xml:space="preserve"> </w:t>
          </w:r>
          <w:r w:rsidRPr="00425540">
            <w:t xml:space="preserve">end-of-life </w:t>
          </w:r>
          <w:r w:rsidRPr="00425540">
            <w:rPr>
              <w:spacing w:val="-1"/>
            </w:rPr>
            <w:t>(palliative)</w:t>
          </w:r>
          <w:r w:rsidRPr="00425540">
            <w:rPr>
              <w:spacing w:val="2"/>
            </w:rPr>
            <w:t xml:space="preserve"> </w:t>
          </w:r>
          <w:r w:rsidRPr="00425540">
            <w:rPr>
              <w:spacing w:val="-1"/>
            </w:rPr>
            <w:t>care</w:t>
          </w:r>
        </w:p>
        <w:p w:rsidR="00CD0EBC" w:rsidRPr="00425540" w:rsidRDefault="00CD0EBC" w:rsidP="0095351F">
          <w:pPr>
            <w:pStyle w:val="BodyText"/>
            <w:numPr>
              <w:ilvl w:val="0"/>
              <w:numId w:val="38"/>
            </w:numPr>
            <w:kinsoku w:val="0"/>
            <w:overflowPunct w:val="0"/>
            <w:rPr>
              <w:spacing w:val="-1"/>
            </w:rPr>
          </w:pPr>
          <w:r w:rsidRPr="00425540">
            <w:rPr>
              <w:spacing w:val="-1"/>
            </w:rPr>
            <w:t>peripheral</w:t>
          </w:r>
          <w:r w:rsidRPr="00425540">
            <w:t xml:space="preserve"> </w:t>
          </w:r>
          <w:r w:rsidRPr="00425540">
            <w:rPr>
              <w:spacing w:val="-1"/>
            </w:rPr>
            <w:t>vascular</w:t>
          </w:r>
          <w:r w:rsidRPr="00425540">
            <w:rPr>
              <w:spacing w:val="2"/>
            </w:rPr>
            <w:t xml:space="preserve"> </w:t>
          </w:r>
          <w:r w:rsidRPr="00425540">
            <w:rPr>
              <w:spacing w:val="-1"/>
            </w:rPr>
            <w:t>disease</w:t>
          </w:r>
        </w:p>
        <w:p w:rsidR="00CD0EBC" w:rsidRPr="00425540" w:rsidRDefault="00CD0EBC" w:rsidP="0095351F">
          <w:pPr>
            <w:pStyle w:val="BodyText"/>
            <w:numPr>
              <w:ilvl w:val="0"/>
              <w:numId w:val="38"/>
            </w:numPr>
            <w:kinsoku w:val="0"/>
            <w:overflowPunct w:val="0"/>
            <w:rPr>
              <w:spacing w:val="-1"/>
            </w:rPr>
          </w:pPr>
          <w:r w:rsidRPr="00425540">
            <w:rPr>
              <w:spacing w:val="-1"/>
            </w:rPr>
            <w:t>pericardial</w:t>
          </w:r>
          <w:r w:rsidRPr="00425540">
            <w:t xml:space="preserve"> </w:t>
          </w:r>
          <w:r w:rsidRPr="00425540">
            <w:rPr>
              <w:spacing w:val="-1"/>
            </w:rPr>
            <w:t>disease</w:t>
          </w:r>
        </w:p>
        <w:p w:rsidR="00CD0EBC" w:rsidRPr="00425540" w:rsidRDefault="00CD0EBC" w:rsidP="00CD0EBC">
          <w:pPr>
            <w:pStyle w:val="BodyText"/>
            <w:numPr>
              <w:ilvl w:val="0"/>
              <w:numId w:val="38"/>
            </w:numPr>
            <w:kinsoku w:val="0"/>
            <w:overflowPunct w:val="0"/>
          </w:pPr>
          <w:r w:rsidRPr="00425540">
            <w:rPr>
              <w:spacing w:val="-1"/>
            </w:rPr>
            <w:t>pulmonary hypertension</w:t>
          </w:r>
        </w:p>
        <w:p w:rsidR="00CD0EBC" w:rsidRPr="00425540" w:rsidRDefault="00CD0EBC" w:rsidP="00CD0EBC">
          <w:pPr>
            <w:pStyle w:val="BodyText"/>
            <w:numPr>
              <w:ilvl w:val="0"/>
              <w:numId w:val="38"/>
            </w:numPr>
            <w:kinsoku w:val="0"/>
            <w:overflowPunct w:val="0"/>
            <w:rPr>
              <w:spacing w:val="-1"/>
            </w:rPr>
          </w:pPr>
          <w:r w:rsidRPr="00425540">
            <w:rPr>
              <w:spacing w:val="-1"/>
            </w:rPr>
            <w:t>thromboembolic</w:t>
          </w:r>
          <w:r w:rsidRPr="00425540">
            <w:rPr>
              <w:spacing w:val="1"/>
            </w:rPr>
            <w:t xml:space="preserve"> </w:t>
          </w:r>
          <w:r w:rsidRPr="00425540">
            <w:rPr>
              <w:spacing w:val="-1"/>
            </w:rPr>
            <w:t>disorders</w:t>
          </w:r>
        </w:p>
        <w:p w:rsidR="00CD0EBC" w:rsidRPr="00425540" w:rsidRDefault="00CD0EBC" w:rsidP="00CD0EBC">
          <w:pPr>
            <w:pStyle w:val="BodyText"/>
            <w:numPr>
              <w:ilvl w:val="0"/>
              <w:numId w:val="38"/>
            </w:numPr>
            <w:kinsoku w:val="0"/>
            <w:overflowPunct w:val="0"/>
          </w:pPr>
          <w:r w:rsidRPr="00425540">
            <w:rPr>
              <w:spacing w:val="-2"/>
            </w:rPr>
            <w:t>valvular</w:t>
          </w:r>
          <w:r w:rsidRPr="00425540">
            <w:rPr>
              <w:spacing w:val="2"/>
            </w:rPr>
            <w:t xml:space="preserve"> </w:t>
          </w:r>
          <w:r w:rsidRPr="00425540">
            <w:rPr>
              <w:spacing w:val="-1"/>
            </w:rPr>
            <w:t>heart</w:t>
          </w:r>
          <w:r w:rsidRPr="00425540">
            <w:rPr>
              <w:spacing w:val="2"/>
            </w:rPr>
            <w:t xml:space="preserve"> </w:t>
          </w:r>
          <w:r w:rsidRPr="00425540">
            <w:rPr>
              <w:spacing w:val="-1"/>
            </w:rPr>
            <w:t>disease</w:t>
          </w:r>
        </w:p>
        <w:p w:rsidR="0079038F" w:rsidRPr="00425540" w:rsidRDefault="0079038F" w:rsidP="0079038F">
          <w:pPr>
            <w:pStyle w:val="BodyText"/>
            <w:kinsoku w:val="0"/>
            <w:overflowPunct w:val="0"/>
            <w:ind w:left="360" w:firstLine="0"/>
          </w:pPr>
        </w:p>
        <w:p w:rsidR="00A76DA9" w:rsidRDefault="0079038F" w:rsidP="0079038F">
          <w:pPr>
            <w:ind w:left="360"/>
          </w:pPr>
          <w:r w:rsidRPr="00425540">
            <w:t xml:space="preserve">Provide an example of how proficiency will be assessed in </w:t>
          </w:r>
          <w:r w:rsidRPr="00425540">
            <w:rPr>
              <w:u w:val="single"/>
            </w:rPr>
            <w:t xml:space="preserve">five </w:t>
          </w:r>
          <w:r w:rsidRPr="00425540">
            <w:t>of the nine areas listed above</w:t>
          </w:r>
          <w:r w:rsidR="0037003A">
            <w:t>.</w:t>
          </w:r>
          <w:r w:rsidRPr="00425540">
            <w:t xml:space="preserve"> </w:t>
          </w:r>
        </w:p>
        <w:p w:rsidR="00422ACE" w:rsidRPr="00425540" w:rsidRDefault="0079038F" w:rsidP="0079038F">
          <w:pPr>
            <w:ind w:left="360"/>
          </w:pPr>
          <w:r w:rsidRPr="00425540">
            <w:lastRenderedPageBreak/>
            <w:t>(</w:t>
          </w:r>
          <w:r w:rsidR="0037003A">
            <w:t>Limit 500 words)</w:t>
          </w:r>
        </w:p>
        <w:tbl>
          <w:tblPr>
            <w:tblStyle w:val="TableGrid"/>
            <w:tblW w:w="0" w:type="auto"/>
            <w:tblInd w:w="360" w:type="dxa"/>
            <w:tblLook w:val="04A0" w:firstRow="1" w:lastRow="0" w:firstColumn="1" w:lastColumn="0" w:noHBand="0" w:noVBand="1"/>
          </w:tblPr>
          <w:tblGrid>
            <w:gridCol w:w="10142"/>
          </w:tblGrid>
          <w:tr w:rsidR="00422ACE" w:rsidTr="00422ACE">
            <w:sdt>
              <w:sdtPr>
                <w:id w:val="-1764910459"/>
                <w:placeholder>
                  <w:docPart w:val="BDFA49CAA30A4DE68D143773A25A09B4"/>
                </w:placeholder>
                <w:showingPlcHdr/>
              </w:sdtPr>
              <w:sdtEndPr/>
              <w:sdtContent>
                <w:tc>
                  <w:tcPr>
                    <w:tcW w:w="10502" w:type="dxa"/>
                  </w:tcPr>
                  <w:p w:rsidR="00422ACE" w:rsidRDefault="00422ACE" w:rsidP="0079038F">
                    <w:r w:rsidRPr="00861C13">
                      <w:rPr>
                        <w:rStyle w:val="PlaceholderText"/>
                      </w:rPr>
                      <w:t xml:space="preserve">Click </w:t>
                    </w:r>
                    <w:r>
                      <w:rPr>
                        <w:rStyle w:val="PlaceholderText"/>
                      </w:rPr>
                      <w:t>h</w:t>
                    </w:r>
                    <w:r w:rsidRPr="00861C13">
                      <w:rPr>
                        <w:rStyle w:val="PlaceholderText"/>
                      </w:rPr>
                      <w:t>ere to enter text.</w:t>
                    </w:r>
                  </w:p>
                </w:tc>
              </w:sdtContent>
            </w:sdt>
          </w:tr>
        </w:tbl>
        <w:p w:rsidR="00CD0EBC" w:rsidRPr="00425540" w:rsidRDefault="00CD0EBC" w:rsidP="00CD0EBC">
          <w:pPr>
            <w:kinsoku w:val="0"/>
            <w:overflowPunct w:val="0"/>
            <w:autoSpaceDE w:val="0"/>
            <w:autoSpaceDN w:val="0"/>
            <w:adjustRightInd w:val="0"/>
            <w:spacing w:line="225" w:lineRule="exact"/>
            <w:ind w:left="360"/>
            <w:rPr>
              <w:spacing w:val="-1"/>
            </w:rPr>
          </w:pPr>
        </w:p>
        <w:p w:rsidR="00CD0EBC" w:rsidRPr="00425540" w:rsidRDefault="00CD0EBC" w:rsidP="00CD0EBC">
          <w:pPr>
            <w:numPr>
              <w:ilvl w:val="0"/>
              <w:numId w:val="23"/>
            </w:numPr>
            <w:kinsoku w:val="0"/>
            <w:overflowPunct w:val="0"/>
            <w:autoSpaceDE w:val="0"/>
            <w:autoSpaceDN w:val="0"/>
            <w:adjustRightInd w:val="0"/>
            <w:rPr>
              <w:spacing w:val="-1"/>
            </w:rPr>
          </w:pPr>
          <w:r w:rsidRPr="00425540">
            <w:rPr>
              <w:spacing w:val="-1"/>
            </w:rPr>
            <w:t xml:space="preserve">How will graduating fellows demonstrate proficiency in: </w:t>
          </w:r>
        </w:p>
        <w:p w:rsidR="00CD0EBC" w:rsidRPr="00425540" w:rsidRDefault="00CD0EBC" w:rsidP="00CD0EBC">
          <w:pPr>
            <w:numPr>
              <w:ilvl w:val="0"/>
              <w:numId w:val="37"/>
            </w:numPr>
            <w:kinsoku w:val="0"/>
            <w:overflowPunct w:val="0"/>
            <w:autoSpaceDE w:val="0"/>
            <w:autoSpaceDN w:val="0"/>
            <w:adjustRightInd w:val="0"/>
            <w:rPr>
              <w:spacing w:val="-1"/>
            </w:rPr>
          </w:pPr>
          <w:r w:rsidRPr="00425540">
            <w:rPr>
              <w:spacing w:val="-1"/>
            </w:rPr>
            <w:t>direct cardioversion or defibrillation</w:t>
          </w:r>
        </w:p>
        <w:p w:rsidR="00CD0EBC" w:rsidRPr="00425540" w:rsidRDefault="00CD0EBC" w:rsidP="00CD0EBC">
          <w:pPr>
            <w:numPr>
              <w:ilvl w:val="0"/>
              <w:numId w:val="37"/>
            </w:numPr>
            <w:kinsoku w:val="0"/>
            <w:overflowPunct w:val="0"/>
            <w:autoSpaceDE w:val="0"/>
            <w:autoSpaceDN w:val="0"/>
            <w:adjustRightInd w:val="0"/>
            <w:rPr>
              <w:spacing w:val="-1"/>
            </w:rPr>
          </w:pPr>
          <w:r w:rsidRPr="00425540">
            <w:rPr>
              <w:spacing w:val="-1"/>
            </w:rPr>
            <w:t>echocardiography</w:t>
          </w:r>
        </w:p>
        <w:p w:rsidR="00CD0EBC" w:rsidRPr="00425540" w:rsidRDefault="00CD0EBC" w:rsidP="00CD0EBC">
          <w:pPr>
            <w:numPr>
              <w:ilvl w:val="0"/>
              <w:numId w:val="37"/>
            </w:numPr>
            <w:kinsoku w:val="0"/>
            <w:overflowPunct w:val="0"/>
            <w:autoSpaceDE w:val="0"/>
            <w:autoSpaceDN w:val="0"/>
            <w:adjustRightInd w:val="0"/>
            <w:rPr>
              <w:spacing w:val="-1"/>
            </w:rPr>
          </w:pPr>
          <w:r w:rsidRPr="00425540">
            <w:rPr>
              <w:spacing w:val="-1"/>
            </w:rPr>
            <w:t>exercise stress testing (ECG tests)</w:t>
          </w:r>
        </w:p>
        <w:p w:rsidR="00CD0EBC" w:rsidRPr="00425540" w:rsidRDefault="00CD0EBC" w:rsidP="00CD0EBC">
          <w:pPr>
            <w:numPr>
              <w:ilvl w:val="0"/>
              <w:numId w:val="37"/>
            </w:numPr>
            <w:kinsoku w:val="0"/>
            <w:overflowPunct w:val="0"/>
            <w:autoSpaceDE w:val="0"/>
            <w:autoSpaceDN w:val="0"/>
            <w:adjustRightInd w:val="0"/>
            <w:rPr>
              <w:spacing w:val="-1"/>
            </w:rPr>
          </w:pPr>
          <w:r w:rsidRPr="00425540">
            <w:rPr>
              <w:spacing w:val="-1"/>
            </w:rPr>
            <w:t>right and left heart catheterization, including coronary arterioigraphy</w:t>
          </w:r>
        </w:p>
        <w:p w:rsidR="00CD0EBC" w:rsidRPr="00425540" w:rsidRDefault="00CD0EBC" w:rsidP="00CD0EBC">
          <w:pPr>
            <w:numPr>
              <w:ilvl w:val="0"/>
              <w:numId w:val="37"/>
            </w:numPr>
            <w:kinsoku w:val="0"/>
            <w:overflowPunct w:val="0"/>
            <w:autoSpaceDE w:val="0"/>
            <w:autoSpaceDN w:val="0"/>
            <w:adjustRightInd w:val="0"/>
            <w:rPr>
              <w:spacing w:val="-1"/>
            </w:rPr>
          </w:pPr>
          <w:r w:rsidRPr="00425540">
            <w:rPr>
              <w:spacing w:val="-1"/>
            </w:rPr>
            <w:t>placement and management of temporary pacemakers, including transvenous and transcutaneous</w:t>
          </w:r>
        </w:p>
        <w:p w:rsidR="00CD0EBC" w:rsidRPr="00425540" w:rsidRDefault="00CD0EBC" w:rsidP="00CD0EBC">
          <w:pPr>
            <w:numPr>
              <w:ilvl w:val="0"/>
              <w:numId w:val="37"/>
            </w:numPr>
            <w:kinsoku w:val="0"/>
            <w:overflowPunct w:val="0"/>
            <w:autoSpaceDE w:val="0"/>
            <w:autoSpaceDN w:val="0"/>
            <w:adjustRightInd w:val="0"/>
            <w:rPr>
              <w:spacing w:val="-1"/>
            </w:rPr>
          </w:pPr>
          <w:r w:rsidRPr="00425540">
            <w:rPr>
              <w:spacing w:val="-1"/>
            </w:rPr>
            <w:t>programming and follow-up surveillance of permanent pacemakers and ICDs</w:t>
          </w:r>
        </w:p>
        <w:p w:rsidR="00CD0EBC" w:rsidRPr="00425540" w:rsidRDefault="00CD0EBC" w:rsidP="00CD0EBC">
          <w:pPr>
            <w:kinsoku w:val="0"/>
            <w:overflowPunct w:val="0"/>
            <w:autoSpaceDE w:val="0"/>
            <w:autoSpaceDN w:val="0"/>
            <w:adjustRightInd w:val="0"/>
            <w:ind w:left="360"/>
            <w:rPr>
              <w:spacing w:val="-1"/>
            </w:rPr>
          </w:pPr>
        </w:p>
        <w:p w:rsidR="00422ACE" w:rsidRPr="00425540" w:rsidRDefault="0079038F" w:rsidP="00CD0EBC">
          <w:pPr>
            <w:kinsoku w:val="0"/>
            <w:overflowPunct w:val="0"/>
            <w:autoSpaceDE w:val="0"/>
            <w:autoSpaceDN w:val="0"/>
            <w:adjustRightInd w:val="0"/>
            <w:ind w:left="360"/>
            <w:rPr>
              <w:spacing w:val="-1"/>
            </w:rPr>
          </w:pPr>
          <w:r w:rsidRPr="00425540">
            <w:rPr>
              <w:spacing w:val="-1"/>
            </w:rPr>
            <w:t xml:space="preserve">Provide an example of how proficiency will be assessed in </w:t>
          </w:r>
          <w:r w:rsidRPr="00425540">
            <w:rPr>
              <w:spacing w:val="-1"/>
              <w:u w:val="single"/>
            </w:rPr>
            <w:t xml:space="preserve">four </w:t>
          </w:r>
          <w:r w:rsidRPr="00425540">
            <w:rPr>
              <w:spacing w:val="-1"/>
            </w:rPr>
            <w:t>of the six areas listed above</w:t>
          </w:r>
          <w:r w:rsidR="0037003A">
            <w:rPr>
              <w:spacing w:val="-1"/>
            </w:rPr>
            <w:t>.</w:t>
          </w:r>
          <w:r w:rsidRPr="00425540">
            <w:rPr>
              <w:spacing w:val="-1"/>
            </w:rPr>
            <w:t xml:space="preserve"> </w:t>
          </w:r>
          <w:r w:rsidR="0037003A">
            <w:rPr>
              <w:spacing w:val="-1"/>
            </w:rPr>
            <w:br/>
          </w:r>
          <w:r w:rsidRPr="00425540">
            <w:rPr>
              <w:spacing w:val="-1"/>
            </w:rPr>
            <w:t>(</w:t>
          </w:r>
          <w:r w:rsidR="0037003A">
            <w:rPr>
              <w:spacing w:val="-1"/>
            </w:rPr>
            <w:t>Limit 400 words)</w:t>
          </w:r>
        </w:p>
        <w:tbl>
          <w:tblPr>
            <w:tblStyle w:val="TableGrid"/>
            <w:tblW w:w="0" w:type="auto"/>
            <w:tblInd w:w="360" w:type="dxa"/>
            <w:tblLook w:val="04A0" w:firstRow="1" w:lastRow="0" w:firstColumn="1" w:lastColumn="0" w:noHBand="0" w:noVBand="1"/>
          </w:tblPr>
          <w:tblGrid>
            <w:gridCol w:w="10142"/>
          </w:tblGrid>
          <w:tr w:rsidR="00422ACE" w:rsidTr="00422ACE">
            <w:sdt>
              <w:sdtPr>
                <w:id w:val="-319971626"/>
                <w:placeholder>
                  <w:docPart w:val="344CB007B34E4B32997537EAF4AAF0AD"/>
                </w:placeholder>
                <w:showingPlcHdr/>
              </w:sdtPr>
              <w:sdtEndPr/>
              <w:sdtContent>
                <w:tc>
                  <w:tcPr>
                    <w:tcW w:w="10502" w:type="dxa"/>
                  </w:tcPr>
                  <w:p w:rsidR="00422ACE" w:rsidRDefault="00422ACE" w:rsidP="00CD0EBC">
                    <w:pPr>
                      <w:kinsoku w:val="0"/>
                      <w:overflowPunct w:val="0"/>
                      <w:autoSpaceDE w:val="0"/>
                      <w:autoSpaceDN w:val="0"/>
                      <w:adjustRightInd w:val="0"/>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rsidR="00CD0EBC" w:rsidRPr="00425540" w:rsidRDefault="00CD0EBC" w:rsidP="00CD0EBC">
          <w:pPr>
            <w:kinsoku w:val="0"/>
            <w:overflowPunct w:val="0"/>
            <w:autoSpaceDE w:val="0"/>
            <w:autoSpaceDN w:val="0"/>
            <w:adjustRightInd w:val="0"/>
            <w:spacing w:line="225" w:lineRule="exact"/>
            <w:ind w:left="360"/>
            <w:rPr>
              <w:spacing w:val="-1"/>
            </w:rPr>
          </w:pPr>
        </w:p>
        <w:p w:rsidR="00CD0EBC" w:rsidRPr="00425540" w:rsidRDefault="00CD0EBC" w:rsidP="00CD0EBC">
          <w:pPr>
            <w:numPr>
              <w:ilvl w:val="0"/>
              <w:numId w:val="23"/>
            </w:numPr>
            <w:kinsoku w:val="0"/>
            <w:overflowPunct w:val="0"/>
            <w:autoSpaceDE w:val="0"/>
            <w:autoSpaceDN w:val="0"/>
            <w:adjustRightInd w:val="0"/>
            <w:spacing w:line="225" w:lineRule="exact"/>
            <w:rPr>
              <w:spacing w:val="-1"/>
            </w:rPr>
          </w:pPr>
          <w:r w:rsidRPr="00425540">
            <w:rPr>
              <w:spacing w:val="-1"/>
            </w:rPr>
            <w:t xml:space="preserve"> How will graduating fellows demonstrate proficiency in interpretation of:</w:t>
          </w:r>
        </w:p>
        <w:p w:rsidR="00CD0EBC" w:rsidRPr="00425540" w:rsidRDefault="00CD0EBC" w:rsidP="00CD0EBC">
          <w:pPr>
            <w:numPr>
              <w:ilvl w:val="0"/>
              <w:numId w:val="39"/>
            </w:numPr>
            <w:kinsoku w:val="0"/>
            <w:overflowPunct w:val="0"/>
            <w:autoSpaceDE w:val="0"/>
            <w:autoSpaceDN w:val="0"/>
            <w:adjustRightInd w:val="0"/>
            <w:ind w:left="720"/>
            <w:rPr>
              <w:spacing w:val="-1"/>
            </w:rPr>
          </w:pPr>
          <w:r w:rsidRPr="00425540">
            <w:rPr>
              <w:spacing w:val="-1"/>
            </w:rPr>
            <w:t>ambulatory ECG recordings</w:t>
          </w:r>
        </w:p>
        <w:p w:rsidR="00CD0EBC" w:rsidRPr="00425540" w:rsidRDefault="00CD0EBC" w:rsidP="00CD0EBC">
          <w:pPr>
            <w:numPr>
              <w:ilvl w:val="0"/>
              <w:numId w:val="39"/>
            </w:numPr>
            <w:kinsoku w:val="0"/>
            <w:overflowPunct w:val="0"/>
            <w:autoSpaceDE w:val="0"/>
            <w:autoSpaceDN w:val="0"/>
            <w:adjustRightInd w:val="0"/>
            <w:ind w:left="720"/>
            <w:rPr>
              <w:spacing w:val="-1"/>
            </w:rPr>
          </w:pPr>
          <w:r w:rsidRPr="00425540">
            <w:rPr>
              <w:spacing w:val="-1"/>
            </w:rPr>
            <w:t>chest x-rays</w:t>
          </w:r>
        </w:p>
        <w:p w:rsidR="00CD0EBC" w:rsidRPr="00425540" w:rsidRDefault="00CD0EBC" w:rsidP="00CD0EBC">
          <w:pPr>
            <w:numPr>
              <w:ilvl w:val="0"/>
              <w:numId w:val="39"/>
            </w:numPr>
            <w:kinsoku w:val="0"/>
            <w:overflowPunct w:val="0"/>
            <w:autoSpaceDE w:val="0"/>
            <w:autoSpaceDN w:val="0"/>
            <w:adjustRightInd w:val="0"/>
            <w:ind w:left="720"/>
            <w:rPr>
              <w:spacing w:val="-1"/>
            </w:rPr>
          </w:pPr>
          <w:r w:rsidRPr="00425540">
            <w:rPr>
              <w:spacing w:val="-1"/>
            </w:rPr>
            <w:t>electrocardiograms</w:t>
          </w:r>
        </w:p>
        <w:p w:rsidR="00CD0EBC" w:rsidRPr="00425540" w:rsidRDefault="00CD0EBC" w:rsidP="00CD0EBC">
          <w:pPr>
            <w:numPr>
              <w:ilvl w:val="0"/>
              <w:numId w:val="39"/>
            </w:numPr>
            <w:kinsoku w:val="0"/>
            <w:overflowPunct w:val="0"/>
            <w:autoSpaceDE w:val="0"/>
            <w:autoSpaceDN w:val="0"/>
            <w:adjustRightInd w:val="0"/>
            <w:ind w:left="720"/>
            <w:rPr>
              <w:spacing w:val="-1"/>
            </w:rPr>
          </w:pPr>
          <w:r w:rsidRPr="00425540">
            <w:rPr>
              <w:spacing w:val="-1"/>
            </w:rPr>
            <w:t>nuclear cardiology, including SPECT myocardial perfusion imaging and ventriculograms.</w:t>
          </w:r>
        </w:p>
        <w:p w:rsidR="0079038F" w:rsidRPr="00425540" w:rsidRDefault="0079038F" w:rsidP="0079038F">
          <w:pPr>
            <w:kinsoku w:val="0"/>
            <w:overflowPunct w:val="0"/>
            <w:autoSpaceDE w:val="0"/>
            <w:autoSpaceDN w:val="0"/>
            <w:adjustRightInd w:val="0"/>
            <w:ind w:left="360"/>
            <w:rPr>
              <w:spacing w:val="-1"/>
            </w:rPr>
          </w:pPr>
        </w:p>
        <w:p w:rsidR="00422ACE" w:rsidRDefault="0079038F" w:rsidP="0079038F">
          <w:pPr>
            <w:kinsoku w:val="0"/>
            <w:overflowPunct w:val="0"/>
            <w:autoSpaceDE w:val="0"/>
            <w:autoSpaceDN w:val="0"/>
            <w:adjustRightInd w:val="0"/>
            <w:ind w:left="360"/>
            <w:rPr>
              <w:spacing w:val="-1"/>
            </w:rPr>
          </w:pPr>
          <w:r w:rsidRPr="00425540">
            <w:rPr>
              <w:spacing w:val="-1"/>
            </w:rPr>
            <w:t xml:space="preserve">Provide an example of how proficiency will be assessed in </w:t>
          </w:r>
          <w:r w:rsidRPr="00425540">
            <w:rPr>
              <w:spacing w:val="-1"/>
              <w:u w:val="single"/>
            </w:rPr>
            <w:t xml:space="preserve">three </w:t>
          </w:r>
          <w:r w:rsidRPr="00425540">
            <w:rPr>
              <w:spacing w:val="-1"/>
            </w:rPr>
            <w:t>of the four areas listed above</w:t>
          </w:r>
          <w:r w:rsidR="0037003A">
            <w:rPr>
              <w:spacing w:val="-1"/>
            </w:rPr>
            <w:t>.</w:t>
          </w:r>
          <w:r w:rsidRPr="00425540">
            <w:rPr>
              <w:spacing w:val="-1"/>
            </w:rPr>
            <w:t xml:space="preserve"> </w:t>
          </w:r>
        </w:p>
        <w:p w:rsidR="00422ACE" w:rsidRPr="00425540" w:rsidRDefault="0079038F" w:rsidP="0079038F">
          <w:pPr>
            <w:kinsoku w:val="0"/>
            <w:overflowPunct w:val="0"/>
            <w:autoSpaceDE w:val="0"/>
            <w:autoSpaceDN w:val="0"/>
            <w:adjustRightInd w:val="0"/>
            <w:ind w:left="360"/>
            <w:rPr>
              <w:spacing w:val="-1"/>
            </w:rPr>
          </w:pPr>
          <w:r w:rsidRPr="00425540">
            <w:rPr>
              <w:spacing w:val="-1"/>
            </w:rPr>
            <w:t>(</w:t>
          </w:r>
          <w:r w:rsidR="0037003A">
            <w:rPr>
              <w:spacing w:val="-1"/>
            </w:rPr>
            <w:t>Limit 300 words)</w:t>
          </w:r>
        </w:p>
        <w:tbl>
          <w:tblPr>
            <w:tblStyle w:val="TableGrid"/>
            <w:tblW w:w="0" w:type="auto"/>
            <w:tblInd w:w="360" w:type="dxa"/>
            <w:tblLook w:val="04A0" w:firstRow="1" w:lastRow="0" w:firstColumn="1" w:lastColumn="0" w:noHBand="0" w:noVBand="1"/>
          </w:tblPr>
          <w:tblGrid>
            <w:gridCol w:w="10142"/>
          </w:tblGrid>
          <w:tr w:rsidR="00422ACE" w:rsidTr="00422ACE">
            <w:sdt>
              <w:sdtPr>
                <w:id w:val="-243884221"/>
                <w:placeholder>
                  <w:docPart w:val="446EC79E7B1740A890C3D045C7F9C2CF"/>
                </w:placeholder>
                <w:showingPlcHdr/>
              </w:sdtPr>
              <w:sdtEndPr/>
              <w:sdtContent>
                <w:tc>
                  <w:tcPr>
                    <w:tcW w:w="10502" w:type="dxa"/>
                  </w:tcPr>
                  <w:p w:rsidR="00422ACE" w:rsidRDefault="00422ACE" w:rsidP="0079038F">
                    <w:pPr>
                      <w:kinsoku w:val="0"/>
                      <w:overflowPunct w:val="0"/>
                      <w:autoSpaceDE w:val="0"/>
                      <w:autoSpaceDN w:val="0"/>
                      <w:adjustRightInd w:val="0"/>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rsidR="00CD0EBC" w:rsidRPr="00425540" w:rsidRDefault="00CD0EBC" w:rsidP="00CD0EBC">
          <w:pPr>
            <w:kinsoku w:val="0"/>
            <w:overflowPunct w:val="0"/>
            <w:autoSpaceDE w:val="0"/>
            <w:autoSpaceDN w:val="0"/>
            <w:adjustRightInd w:val="0"/>
            <w:spacing w:line="225" w:lineRule="exact"/>
            <w:ind w:left="360"/>
            <w:rPr>
              <w:spacing w:val="-1"/>
            </w:rPr>
          </w:pPr>
        </w:p>
        <w:p w:rsidR="00CD0EBC" w:rsidRPr="00425540" w:rsidRDefault="00CD0EBC" w:rsidP="0079038F">
          <w:pPr>
            <w:rPr>
              <w:b/>
            </w:rPr>
          </w:pPr>
          <w:r w:rsidRPr="00425540">
            <w:rPr>
              <w:b/>
            </w:rPr>
            <w:t>Medical Knowledge</w:t>
          </w:r>
        </w:p>
        <w:p w:rsidR="0079038F" w:rsidRPr="00425540" w:rsidRDefault="0079038F" w:rsidP="0079038F">
          <w:pPr>
            <w:rPr>
              <w:b/>
            </w:rPr>
          </w:pPr>
        </w:p>
        <w:p w:rsidR="00CD0EBC" w:rsidRPr="00425540" w:rsidRDefault="00CD0EBC" w:rsidP="0079038F">
          <w:pPr>
            <w:pStyle w:val="ListParagraph"/>
            <w:numPr>
              <w:ilvl w:val="3"/>
              <w:numId w:val="23"/>
            </w:numPr>
            <w:rPr>
              <w:rFonts w:cs="Arial"/>
              <w:bCs/>
              <w:sz w:val="22"/>
              <w:szCs w:val="22"/>
            </w:rPr>
          </w:pPr>
          <w:r w:rsidRPr="00425540">
            <w:rPr>
              <w:rFonts w:cs="Arial"/>
              <w:bCs/>
              <w:sz w:val="22"/>
              <w:szCs w:val="22"/>
            </w:rPr>
            <w:t xml:space="preserve">How will graduating fellows demonstrate </w:t>
          </w:r>
          <w:r w:rsidRPr="00425540">
            <w:rPr>
              <w:rFonts w:cs="Arial"/>
              <w:sz w:val="22"/>
              <w:szCs w:val="22"/>
            </w:rPr>
            <w:t xml:space="preserve">proficiency in their knowledge of </w:t>
          </w:r>
          <w:r w:rsidRPr="00425540">
            <w:rPr>
              <w:rFonts w:cs="Arial"/>
              <w:bCs/>
              <w:sz w:val="22"/>
              <w:szCs w:val="22"/>
            </w:rPr>
            <w:t>established and evolving biomedical, clinical, epidemiological, and social-behavioral sciences, as well as the application of this knowledge to patient care?</w:t>
          </w:r>
        </w:p>
        <w:p w:rsidR="0079038F" w:rsidRPr="00425540" w:rsidRDefault="0079038F" w:rsidP="0079038F">
          <w:pPr>
            <w:pStyle w:val="ListParagraph"/>
            <w:ind w:left="360"/>
            <w:rPr>
              <w:rFonts w:cs="Arial"/>
              <w:bCs/>
              <w:sz w:val="22"/>
              <w:szCs w:val="22"/>
            </w:rPr>
          </w:pPr>
        </w:p>
        <w:p w:rsidR="00EC072F" w:rsidRPr="00425540" w:rsidRDefault="0079038F" w:rsidP="0079038F">
          <w:pPr>
            <w:ind w:left="360"/>
            <w:rPr>
              <w:bCs/>
            </w:rPr>
          </w:pPr>
          <w:r w:rsidRPr="00425540">
            <w:t>Describe how these traits will be evaluated</w:t>
          </w:r>
          <w:r w:rsidR="0037003A">
            <w:t>.</w:t>
          </w:r>
          <w:r w:rsidRPr="00425540">
            <w:t xml:space="preserve"> (</w:t>
          </w:r>
          <w:r w:rsidR="0037003A">
            <w:t>Limit 400 words)</w:t>
          </w:r>
        </w:p>
        <w:tbl>
          <w:tblPr>
            <w:tblStyle w:val="TableGrid"/>
            <w:tblW w:w="0" w:type="auto"/>
            <w:tblInd w:w="360" w:type="dxa"/>
            <w:tblLook w:val="04A0" w:firstRow="1" w:lastRow="0" w:firstColumn="1" w:lastColumn="0" w:noHBand="0" w:noVBand="1"/>
          </w:tblPr>
          <w:tblGrid>
            <w:gridCol w:w="10142"/>
          </w:tblGrid>
          <w:tr w:rsidR="00EC072F" w:rsidTr="00EC072F">
            <w:sdt>
              <w:sdtPr>
                <w:id w:val="1301723750"/>
                <w:placeholder>
                  <w:docPart w:val="8917F4F97374498AB03D452F18155FCD"/>
                </w:placeholder>
                <w:showingPlcHdr/>
              </w:sdtPr>
              <w:sdtEndPr/>
              <w:sdtContent>
                <w:tc>
                  <w:tcPr>
                    <w:tcW w:w="10502" w:type="dxa"/>
                  </w:tcPr>
                  <w:p w:rsidR="00EC072F" w:rsidRDefault="00EC072F" w:rsidP="0079038F">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rsidR="00CD0EBC" w:rsidRPr="00425540" w:rsidRDefault="00CD0EBC" w:rsidP="00CD0EBC">
          <w:pPr>
            <w:ind w:left="360"/>
            <w:rPr>
              <w:u w:val="single"/>
            </w:rPr>
          </w:pPr>
        </w:p>
        <w:p w:rsidR="0079038F" w:rsidRPr="00425540" w:rsidRDefault="00CD0EBC" w:rsidP="0037003A">
          <w:pPr>
            <w:numPr>
              <w:ilvl w:val="0"/>
              <w:numId w:val="26"/>
            </w:numPr>
          </w:pPr>
          <w:r w:rsidRPr="00425540">
            <w:t>How will graduating fellows demonstrate proficiency in their knowledge of the scientific method of problem solving and evidence-based decision making</w:t>
          </w:r>
          <w:r w:rsidR="0037003A">
            <w:t>?</w:t>
          </w:r>
          <w:r w:rsidRPr="00425540">
            <w:t xml:space="preserve"> (</w:t>
          </w:r>
          <w:r w:rsidR="0037003A">
            <w:t>Limit 300 words)</w:t>
          </w:r>
        </w:p>
        <w:tbl>
          <w:tblPr>
            <w:tblStyle w:val="TableGrid"/>
            <w:tblW w:w="0" w:type="auto"/>
            <w:tblInd w:w="360" w:type="dxa"/>
            <w:tblLook w:val="04A0" w:firstRow="1" w:lastRow="0" w:firstColumn="1" w:lastColumn="0" w:noHBand="0" w:noVBand="1"/>
          </w:tblPr>
          <w:tblGrid>
            <w:gridCol w:w="10142"/>
          </w:tblGrid>
          <w:tr w:rsidR="00EC072F" w:rsidTr="00EC072F">
            <w:sdt>
              <w:sdtPr>
                <w:id w:val="1553574945"/>
                <w:placeholder>
                  <w:docPart w:val="CCCE1329CB864DB78005509870F838E7"/>
                </w:placeholder>
                <w:showingPlcHdr/>
              </w:sdtPr>
              <w:sdtEndPr/>
              <w:sdtContent>
                <w:tc>
                  <w:tcPr>
                    <w:tcW w:w="10502" w:type="dxa"/>
                  </w:tcPr>
                  <w:p w:rsidR="00EC072F" w:rsidRDefault="00EC072F" w:rsidP="00CD0EBC">
                    <w:r w:rsidRPr="00861C13">
                      <w:rPr>
                        <w:rStyle w:val="PlaceholderText"/>
                      </w:rPr>
                      <w:t xml:space="preserve">Click </w:t>
                    </w:r>
                    <w:r>
                      <w:rPr>
                        <w:rStyle w:val="PlaceholderText"/>
                      </w:rPr>
                      <w:t>h</w:t>
                    </w:r>
                    <w:r w:rsidRPr="00861C13">
                      <w:rPr>
                        <w:rStyle w:val="PlaceholderText"/>
                      </w:rPr>
                      <w:t>ere to enter text.</w:t>
                    </w:r>
                  </w:p>
                </w:tc>
              </w:sdtContent>
            </w:sdt>
          </w:tr>
        </w:tbl>
        <w:p w:rsidR="00CD0EBC" w:rsidRPr="00425540" w:rsidRDefault="00CD0EBC" w:rsidP="00CD0EBC">
          <w:pPr>
            <w:ind w:left="360"/>
          </w:pPr>
        </w:p>
        <w:p w:rsidR="00CD0EBC" w:rsidRPr="00425540" w:rsidRDefault="00CD0EBC" w:rsidP="00CD0EBC">
          <w:pPr>
            <w:numPr>
              <w:ilvl w:val="0"/>
              <w:numId w:val="26"/>
            </w:numPr>
            <w:kinsoku w:val="0"/>
            <w:overflowPunct w:val="0"/>
            <w:autoSpaceDE w:val="0"/>
            <w:autoSpaceDN w:val="0"/>
            <w:adjustRightInd w:val="0"/>
            <w:spacing w:line="225" w:lineRule="exact"/>
            <w:rPr>
              <w:spacing w:val="-1"/>
            </w:rPr>
          </w:pPr>
          <w:r w:rsidRPr="00425540">
            <w:rPr>
              <w:spacing w:val="-1"/>
            </w:rPr>
            <w:t xml:space="preserve">How will graduating fellows demonstrate proficiency in their knowledge of the therapeutic procedures integral to the discipline, including: </w:t>
          </w:r>
        </w:p>
        <w:p w:rsidR="00CD0EBC" w:rsidRPr="00425540" w:rsidRDefault="00CD0EBC" w:rsidP="00CD0EBC">
          <w:pPr>
            <w:numPr>
              <w:ilvl w:val="0"/>
              <w:numId w:val="27"/>
            </w:numPr>
            <w:kinsoku w:val="0"/>
            <w:overflowPunct w:val="0"/>
            <w:autoSpaceDE w:val="0"/>
            <w:autoSpaceDN w:val="0"/>
            <w:adjustRightInd w:val="0"/>
            <w:spacing w:line="225" w:lineRule="exact"/>
            <w:rPr>
              <w:spacing w:val="-1"/>
            </w:rPr>
          </w:pPr>
          <w:r w:rsidRPr="00425540">
            <w:rPr>
              <w:spacing w:val="-1"/>
            </w:rPr>
            <w:t xml:space="preserve">indications </w:t>
          </w:r>
        </w:p>
        <w:p w:rsidR="00CD0EBC" w:rsidRPr="00425540" w:rsidRDefault="00CD0EBC" w:rsidP="00CD0EBC">
          <w:pPr>
            <w:numPr>
              <w:ilvl w:val="0"/>
              <w:numId w:val="27"/>
            </w:numPr>
            <w:kinsoku w:val="0"/>
            <w:overflowPunct w:val="0"/>
            <w:autoSpaceDE w:val="0"/>
            <w:autoSpaceDN w:val="0"/>
            <w:adjustRightInd w:val="0"/>
            <w:spacing w:line="225" w:lineRule="exact"/>
            <w:rPr>
              <w:spacing w:val="-1"/>
            </w:rPr>
          </w:pPr>
          <w:r w:rsidRPr="00425540">
            <w:rPr>
              <w:spacing w:val="-1"/>
            </w:rPr>
            <w:t xml:space="preserve">contraindications </w:t>
          </w:r>
        </w:p>
        <w:p w:rsidR="00CD0EBC" w:rsidRPr="00425540" w:rsidRDefault="00CD0EBC" w:rsidP="00CD0EBC">
          <w:pPr>
            <w:numPr>
              <w:ilvl w:val="0"/>
              <w:numId w:val="27"/>
            </w:numPr>
            <w:kinsoku w:val="0"/>
            <w:overflowPunct w:val="0"/>
            <w:autoSpaceDE w:val="0"/>
            <w:autoSpaceDN w:val="0"/>
            <w:adjustRightInd w:val="0"/>
            <w:spacing w:line="225" w:lineRule="exact"/>
            <w:rPr>
              <w:spacing w:val="-1"/>
            </w:rPr>
          </w:pPr>
          <w:r w:rsidRPr="00425540">
            <w:rPr>
              <w:spacing w:val="-1"/>
            </w:rPr>
            <w:t xml:space="preserve">techniques </w:t>
          </w:r>
        </w:p>
        <w:p w:rsidR="00CD0EBC" w:rsidRPr="00425540" w:rsidRDefault="00CD0EBC" w:rsidP="00CD0EBC">
          <w:pPr>
            <w:numPr>
              <w:ilvl w:val="0"/>
              <w:numId w:val="27"/>
            </w:numPr>
            <w:kinsoku w:val="0"/>
            <w:overflowPunct w:val="0"/>
            <w:autoSpaceDE w:val="0"/>
            <w:autoSpaceDN w:val="0"/>
            <w:adjustRightInd w:val="0"/>
            <w:spacing w:line="225" w:lineRule="exact"/>
            <w:rPr>
              <w:spacing w:val="-1"/>
            </w:rPr>
          </w:pPr>
          <w:r w:rsidRPr="00425540">
            <w:rPr>
              <w:spacing w:val="-1"/>
            </w:rPr>
            <w:t>limitations</w:t>
          </w:r>
        </w:p>
        <w:p w:rsidR="00CD0EBC" w:rsidRPr="00425540" w:rsidRDefault="00CD0EBC" w:rsidP="00CD0EBC">
          <w:pPr>
            <w:numPr>
              <w:ilvl w:val="0"/>
              <w:numId w:val="27"/>
            </w:numPr>
            <w:kinsoku w:val="0"/>
            <w:overflowPunct w:val="0"/>
            <w:autoSpaceDE w:val="0"/>
            <w:autoSpaceDN w:val="0"/>
            <w:adjustRightInd w:val="0"/>
            <w:spacing w:line="225" w:lineRule="exact"/>
            <w:rPr>
              <w:spacing w:val="-1"/>
            </w:rPr>
          </w:pPr>
          <w:r w:rsidRPr="00425540">
            <w:rPr>
              <w:spacing w:val="-1"/>
            </w:rPr>
            <w:t>complications</w:t>
          </w:r>
        </w:p>
        <w:p w:rsidR="00CD0EBC" w:rsidRPr="00425540" w:rsidRDefault="00CD0EBC" w:rsidP="00CD0EBC">
          <w:pPr>
            <w:numPr>
              <w:ilvl w:val="0"/>
              <w:numId w:val="27"/>
            </w:numPr>
            <w:kinsoku w:val="0"/>
            <w:overflowPunct w:val="0"/>
            <w:autoSpaceDE w:val="0"/>
            <w:autoSpaceDN w:val="0"/>
            <w:adjustRightInd w:val="0"/>
            <w:spacing w:line="225" w:lineRule="exact"/>
            <w:rPr>
              <w:spacing w:val="-1"/>
            </w:rPr>
          </w:pPr>
          <w:r w:rsidRPr="00425540">
            <w:rPr>
              <w:spacing w:val="-1"/>
            </w:rPr>
            <w:t>interpretation of results</w:t>
          </w:r>
        </w:p>
        <w:p w:rsidR="00CD0EBC" w:rsidRPr="00425540" w:rsidRDefault="00CD0EBC" w:rsidP="00CD0EBC">
          <w:pPr>
            <w:numPr>
              <w:ilvl w:val="0"/>
              <w:numId w:val="27"/>
            </w:numPr>
            <w:kinsoku w:val="0"/>
            <w:overflowPunct w:val="0"/>
            <w:autoSpaceDE w:val="0"/>
            <w:autoSpaceDN w:val="0"/>
            <w:adjustRightInd w:val="0"/>
            <w:spacing w:line="225" w:lineRule="exact"/>
            <w:rPr>
              <w:spacing w:val="-1"/>
            </w:rPr>
          </w:pPr>
          <w:r w:rsidRPr="00425540">
            <w:rPr>
              <w:spacing w:val="-1"/>
            </w:rPr>
            <w:t>the appropriate indications for and use of screening tests and procedures</w:t>
          </w:r>
        </w:p>
        <w:p w:rsidR="0079038F" w:rsidRPr="00425540" w:rsidRDefault="0079038F" w:rsidP="0079038F">
          <w:pPr>
            <w:kinsoku w:val="0"/>
            <w:overflowPunct w:val="0"/>
            <w:autoSpaceDE w:val="0"/>
            <w:autoSpaceDN w:val="0"/>
            <w:adjustRightInd w:val="0"/>
            <w:spacing w:line="225" w:lineRule="exact"/>
            <w:ind w:left="360"/>
            <w:rPr>
              <w:spacing w:val="-1"/>
            </w:rPr>
          </w:pPr>
        </w:p>
        <w:p w:rsidR="00EC072F" w:rsidRPr="00425540" w:rsidRDefault="0079038F" w:rsidP="0079038F">
          <w:pPr>
            <w:kinsoku w:val="0"/>
            <w:overflowPunct w:val="0"/>
            <w:autoSpaceDE w:val="0"/>
            <w:autoSpaceDN w:val="0"/>
            <w:adjustRightInd w:val="0"/>
            <w:spacing w:line="225" w:lineRule="exact"/>
            <w:ind w:left="360"/>
            <w:rPr>
              <w:spacing w:val="-1"/>
            </w:rPr>
          </w:pPr>
          <w:r w:rsidRPr="00425540">
            <w:rPr>
              <w:spacing w:val="-1"/>
            </w:rPr>
            <w:t xml:space="preserve">Provide an example of how proficiency will be assessed in </w:t>
          </w:r>
          <w:r w:rsidRPr="00425540">
            <w:rPr>
              <w:spacing w:val="-1"/>
              <w:u w:val="single"/>
            </w:rPr>
            <w:t xml:space="preserve">four </w:t>
          </w:r>
          <w:r w:rsidRPr="00425540">
            <w:rPr>
              <w:spacing w:val="-1"/>
            </w:rPr>
            <w:t>of the seven areas listed above</w:t>
          </w:r>
          <w:r w:rsidR="0037003A">
            <w:rPr>
              <w:spacing w:val="-1"/>
            </w:rPr>
            <w:t>.</w:t>
          </w:r>
          <w:r w:rsidRPr="00425540">
            <w:rPr>
              <w:spacing w:val="-1"/>
            </w:rPr>
            <w:t xml:space="preserve"> </w:t>
          </w:r>
          <w:r w:rsidR="00EC072F">
            <w:rPr>
              <w:spacing w:val="-1"/>
            </w:rPr>
            <w:br/>
          </w:r>
          <w:r w:rsidRPr="00425540">
            <w:rPr>
              <w:spacing w:val="-1"/>
            </w:rPr>
            <w:t>(</w:t>
          </w:r>
          <w:r w:rsidR="0037003A">
            <w:rPr>
              <w:spacing w:val="-1"/>
            </w:rPr>
            <w:t>Limit 400 words)</w:t>
          </w:r>
        </w:p>
        <w:tbl>
          <w:tblPr>
            <w:tblStyle w:val="TableGrid"/>
            <w:tblW w:w="0" w:type="auto"/>
            <w:tblInd w:w="360" w:type="dxa"/>
            <w:tblLook w:val="04A0" w:firstRow="1" w:lastRow="0" w:firstColumn="1" w:lastColumn="0" w:noHBand="0" w:noVBand="1"/>
          </w:tblPr>
          <w:tblGrid>
            <w:gridCol w:w="10142"/>
          </w:tblGrid>
          <w:tr w:rsidR="00EC072F" w:rsidTr="00EC072F">
            <w:trPr>
              <w:trHeight w:val="323"/>
            </w:trPr>
            <w:sdt>
              <w:sdtPr>
                <w:id w:val="-605654138"/>
                <w:placeholder>
                  <w:docPart w:val="DA2848E40971460A8C5FCD9A047322A2"/>
                </w:placeholder>
                <w:showingPlcHdr/>
              </w:sdtPr>
              <w:sdtEndPr/>
              <w:sdtContent>
                <w:tc>
                  <w:tcPr>
                    <w:tcW w:w="10502" w:type="dxa"/>
                    <w:vAlign w:val="center"/>
                  </w:tcPr>
                  <w:p w:rsidR="00EC072F" w:rsidRDefault="00EC072F" w:rsidP="0079038F">
                    <w:pPr>
                      <w:kinsoku w:val="0"/>
                      <w:overflowPunct w:val="0"/>
                      <w:autoSpaceDE w:val="0"/>
                      <w:autoSpaceDN w:val="0"/>
                      <w:adjustRightInd w:val="0"/>
                      <w:spacing w:line="225" w:lineRule="exact"/>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rsidR="00CD0EBC" w:rsidRPr="00425540" w:rsidRDefault="00CD0EBC" w:rsidP="00CD0EBC">
          <w:pPr>
            <w:kinsoku w:val="0"/>
            <w:overflowPunct w:val="0"/>
            <w:autoSpaceDE w:val="0"/>
            <w:autoSpaceDN w:val="0"/>
            <w:adjustRightInd w:val="0"/>
            <w:spacing w:line="225" w:lineRule="exact"/>
            <w:rPr>
              <w:spacing w:val="-1"/>
            </w:rPr>
          </w:pPr>
        </w:p>
        <w:p w:rsidR="00CD0EBC" w:rsidRPr="00425540" w:rsidRDefault="00CD0EBC" w:rsidP="00CD0EBC">
          <w:pPr>
            <w:numPr>
              <w:ilvl w:val="0"/>
              <w:numId w:val="26"/>
            </w:numPr>
            <w:kinsoku w:val="0"/>
            <w:overflowPunct w:val="0"/>
            <w:autoSpaceDE w:val="0"/>
            <w:autoSpaceDN w:val="0"/>
            <w:adjustRightInd w:val="0"/>
            <w:spacing w:line="225" w:lineRule="exact"/>
            <w:rPr>
              <w:spacing w:val="-1"/>
            </w:rPr>
          </w:pPr>
          <w:r w:rsidRPr="00425540">
            <w:rPr>
              <w:spacing w:val="-1"/>
            </w:rPr>
            <w:t>How will graduating fellows demonstrate proficiency in their knowledge of the content areas of basic science, including cardiovascular:</w:t>
          </w:r>
        </w:p>
        <w:p w:rsidR="00CD0EBC" w:rsidRPr="00425540" w:rsidRDefault="00CD0EBC" w:rsidP="00CD0EBC">
          <w:pPr>
            <w:pStyle w:val="BodyText"/>
            <w:numPr>
              <w:ilvl w:val="0"/>
              <w:numId w:val="28"/>
            </w:numPr>
            <w:kinsoku w:val="0"/>
            <w:overflowPunct w:val="0"/>
            <w:rPr>
              <w:spacing w:val="-1"/>
            </w:rPr>
          </w:pPr>
          <w:r w:rsidRPr="00425540">
            <w:t>anatomy</w:t>
          </w:r>
        </w:p>
        <w:p w:rsidR="00CD0EBC" w:rsidRPr="00425540" w:rsidRDefault="00CD0EBC" w:rsidP="00CD0EBC">
          <w:pPr>
            <w:pStyle w:val="BodyText"/>
            <w:numPr>
              <w:ilvl w:val="0"/>
              <w:numId w:val="28"/>
            </w:numPr>
            <w:kinsoku w:val="0"/>
            <w:overflowPunct w:val="0"/>
            <w:rPr>
              <w:spacing w:val="-1"/>
            </w:rPr>
          </w:pPr>
          <w:r w:rsidRPr="00425540">
            <w:lastRenderedPageBreak/>
            <w:t>metabolism</w:t>
          </w:r>
        </w:p>
        <w:p w:rsidR="00CD0EBC" w:rsidRPr="00425540" w:rsidRDefault="00CD0EBC" w:rsidP="00CD0EBC">
          <w:pPr>
            <w:pStyle w:val="BodyText"/>
            <w:numPr>
              <w:ilvl w:val="0"/>
              <w:numId w:val="28"/>
            </w:numPr>
            <w:kinsoku w:val="0"/>
            <w:overflowPunct w:val="0"/>
            <w:rPr>
              <w:spacing w:val="-1"/>
            </w:rPr>
          </w:pPr>
          <w:r w:rsidRPr="00425540">
            <w:t>pathology</w:t>
          </w:r>
        </w:p>
        <w:p w:rsidR="00CD0EBC" w:rsidRPr="00425540" w:rsidRDefault="00CD0EBC" w:rsidP="00CD0EBC">
          <w:pPr>
            <w:pStyle w:val="BodyText"/>
            <w:numPr>
              <w:ilvl w:val="0"/>
              <w:numId w:val="28"/>
            </w:numPr>
            <w:kinsoku w:val="0"/>
            <w:overflowPunct w:val="0"/>
            <w:rPr>
              <w:spacing w:val="-1"/>
            </w:rPr>
          </w:pPr>
          <w:r w:rsidRPr="00425540">
            <w:t>physiology</w:t>
          </w:r>
        </w:p>
        <w:p w:rsidR="00CD0EBC" w:rsidRPr="00425540" w:rsidRDefault="00CD0EBC" w:rsidP="00CD0EBC">
          <w:pPr>
            <w:pStyle w:val="BodyText"/>
            <w:numPr>
              <w:ilvl w:val="0"/>
              <w:numId w:val="28"/>
            </w:numPr>
            <w:kinsoku w:val="0"/>
            <w:overflowPunct w:val="0"/>
            <w:rPr>
              <w:spacing w:val="-1"/>
            </w:rPr>
          </w:pPr>
          <w:r w:rsidRPr="00425540">
            <w:t>genetic causes of cardiovascular disease</w:t>
          </w:r>
        </w:p>
        <w:p w:rsidR="00CD0EBC" w:rsidRPr="00425540" w:rsidRDefault="00CD0EBC" w:rsidP="00CD0EBC">
          <w:pPr>
            <w:pStyle w:val="BodyText"/>
            <w:numPr>
              <w:ilvl w:val="0"/>
              <w:numId w:val="28"/>
            </w:numPr>
            <w:kinsoku w:val="0"/>
            <w:overflowPunct w:val="0"/>
            <w:rPr>
              <w:spacing w:val="-1"/>
            </w:rPr>
          </w:pPr>
          <w:r w:rsidRPr="00425540">
            <w:t xml:space="preserve">molecular biology </w:t>
          </w:r>
        </w:p>
        <w:p w:rsidR="0079038F" w:rsidRPr="00425540" w:rsidRDefault="0079038F" w:rsidP="0079038F">
          <w:pPr>
            <w:pStyle w:val="BodyText"/>
            <w:kinsoku w:val="0"/>
            <w:overflowPunct w:val="0"/>
            <w:ind w:left="360" w:firstLine="0"/>
          </w:pPr>
        </w:p>
        <w:p w:rsidR="00A76DA9" w:rsidRDefault="0079038F" w:rsidP="0079038F">
          <w:pPr>
            <w:pStyle w:val="BodyText"/>
            <w:kinsoku w:val="0"/>
            <w:overflowPunct w:val="0"/>
            <w:ind w:left="360" w:firstLine="0"/>
            <w:rPr>
              <w:spacing w:val="-1"/>
            </w:rPr>
          </w:pPr>
          <w:r w:rsidRPr="00425540">
            <w:rPr>
              <w:spacing w:val="-1"/>
            </w:rPr>
            <w:t xml:space="preserve">Provide an example of how proficiency will be assessed in </w:t>
          </w:r>
          <w:r w:rsidRPr="00425540">
            <w:rPr>
              <w:spacing w:val="-1"/>
              <w:u w:val="single"/>
            </w:rPr>
            <w:t>four</w:t>
          </w:r>
          <w:r w:rsidRPr="00425540">
            <w:rPr>
              <w:spacing w:val="-1"/>
            </w:rPr>
            <w:t xml:space="preserve"> of the six areas listed above</w:t>
          </w:r>
          <w:r w:rsidR="0037003A">
            <w:rPr>
              <w:spacing w:val="-1"/>
            </w:rPr>
            <w:t>.</w:t>
          </w:r>
          <w:r w:rsidRPr="00425540">
            <w:rPr>
              <w:spacing w:val="-1"/>
            </w:rPr>
            <w:t xml:space="preserve"> </w:t>
          </w:r>
        </w:p>
        <w:p w:rsidR="00EC072F" w:rsidRPr="00425540" w:rsidRDefault="0079038F" w:rsidP="0079038F">
          <w:pPr>
            <w:pStyle w:val="BodyText"/>
            <w:kinsoku w:val="0"/>
            <w:overflowPunct w:val="0"/>
            <w:ind w:left="360" w:firstLine="0"/>
            <w:rPr>
              <w:spacing w:val="-1"/>
            </w:rPr>
          </w:pPr>
          <w:r w:rsidRPr="00425540">
            <w:rPr>
              <w:spacing w:val="-1"/>
            </w:rPr>
            <w:t>(</w:t>
          </w:r>
          <w:r w:rsidR="0037003A">
            <w:rPr>
              <w:spacing w:val="-1"/>
            </w:rPr>
            <w:t>Limit 400 words)</w:t>
          </w:r>
        </w:p>
        <w:tbl>
          <w:tblPr>
            <w:tblStyle w:val="TableGrid"/>
            <w:tblW w:w="0" w:type="auto"/>
            <w:tblInd w:w="360" w:type="dxa"/>
            <w:tblLook w:val="04A0" w:firstRow="1" w:lastRow="0" w:firstColumn="1" w:lastColumn="0" w:noHBand="0" w:noVBand="1"/>
          </w:tblPr>
          <w:tblGrid>
            <w:gridCol w:w="10142"/>
          </w:tblGrid>
          <w:tr w:rsidR="00EC072F" w:rsidTr="00EC072F">
            <w:sdt>
              <w:sdtPr>
                <w:id w:val="775062968"/>
                <w:placeholder>
                  <w:docPart w:val="1FEE95A6EBC74F7EA436E2400D1D532E"/>
                </w:placeholder>
                <w:showingPlcHdr/>
              </w:sdtPr>
              <w:sdtEndPr/>
              <w:sdtContent>
                <w:tc>
                  <w:tcPr>
                    <w:tcW w:w="10502" w:type="dxa"/>
                  </w:tcPr>
                  <w:p w:rsidR="00EC072F" w:rsidRDefault="00EC072F" w:rsidP="0079038F">
                    <w:pPr>
                      <w:pStyle w:val="BodyText"/>
                      <w:kinsoku w:val="0"/>
                      <w:overflowPunct w:val="0"/>
                      <w:ind w:left="0" w:firstLine="0"/>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rsidR="00CD0EBC" w:rsidRPr="00425540" w:rsidRDefault="00CD0EBC" w:rsidP="00CD0EBC">
          <w:pPr>
            <w:kinsoku w:val="0"/>
            <w:overflowPunct w:val="0"/>
            <w:autoSpaceDE w:val="0"/>
            <w:autoSpaceDN w:val="0"/>
            <w:adjustRightInd w:val="0"/>
            <w:spacing w:line="225" w:lineRule="exact"/>
            <w:ind w:left="360"/>
            <w:rPr>
              <w:spacing w:val="-1"/>
            </w:rPr>
          </w:pPr>
        </w:p>
        <w:p w:rsidR="00CD0EBC" w:rsidRPr="00425540" w:rsidRDefault="00CD0EBC" w:rsidP="00CD0EBC">
          <w:pPr>
            <w:numPr>
              <w:ilvl w:val="0"/>
              <w:numId w:val="26"/>
            </w:numPr>
            <w:kinsoku w:val="0"/>
            <w:overflowPunct w:val="0"/>
            <w:autoSpaceDE w:val="0"/>
            <w:autoSpaceDN w:val="0"/>
            <w:adjustRightInd w:val="0"/>
            <w:spacing w:line="225" w:lineRule="exact"/>
            <w:rPr>
              <w:spacing w:val="-1"/>
            </w:rPr>
          </w:pPr>
          <w:r w:rsidRPr="00425540">
            <w:rPr>
              <w:spacing w:val="-1"/>
            </w:rPr>
            <w:t>How will graduating fellows demonstrate proficiency in their knowledge of cardiovascular pharmacology, including drug metabolism, adverse effects, indication, the effects on aging, relative costs of therapy, and the effects of non-cardiovascular drugs on cardiovascular function?</w:t>
          </w:r>
        </w:p>
        <w:p w:rsidR="0079038F" w:rsidRPr="00425540" w:rsidRDefault="0079038F" w:rsidP="0079038F">
          <w:pPr>
            <w:kinsoku w:val="0"/>
            <w:overflowPunct w:val="0"/>
            <w:autoSpaceDE w:val="0"/>
            <w:autoSpaceDN w:val="0"/>
            <w:adjustRightInd w:val="0"/>
            <w:spacing w:line="225" w:lineRule="exact"/>
            <w:ind w:left="360"/>
            <w:rPr>
              <w:spacing w:val="-1"/>
            </w:rPr>
          </w:pPr>
        </w:p>
        <w:p w:rsidR="00EC072F" w:rsidRPr="00425540" w:rsidRDefault="0079038F" w:rsidP="0079038F">
          <w:pPr>
            <w:kinsoku w:val="0"/>
            <w:overflowPunct w:val="0"/>
            <w:autoSpaceDE w:val="0"/>
            <w:autoSpaceDN w:val="0"/>
            <w:adjustRightInd w:val="0"/>
            <w:spacing w:line="225" w:lineRule="exact"/>
            <w:ind w:left="360"/>
            <w:rPr>
              <w:spacing w:val="-1"/>
            </w:rPr>
          </w:pPr>
          <w:r w:rsidRPr="00425540">
            <w:rPr>
              <w:spacing w:val="-1"/>
            </w:rPr>
            <w:t>Provide an example of how proficiency will be assessed</w:t>
          </w:r>
          <w:r w:rsidR="0037003A">
            <w:rPr>
              <w:spacing w:val="-1"/>
            </w:rPr>
            <w:t>.</w:t>
          </w:r>
          <w:r w:rsidRPr="00425540">
            <w:rPr>
              <w:spacing w:val="-1"/>
            </w:rPr>
            <w:t xml:space="preserve"> (</w:t>
          </w:r>
          <w:r w:rsidR="0037003A">
            <w:rPr>
              <w:spacing w:val="-1"/>
            </w:rPr>
            <w:t>Limit 400 words)</w:t>
          </w:r>
        </w:p>
        <w:tbl>
          <w:tblPr>
            <w:tblStyle w:val="TableGrid"/>
            <w:tblW w:w="0" w:type="auto"/>
            <w:tblInd w:w="360" w:type="dxa"/>
            <w:tblLook w:val="04A0" w:firstRow="1" w:lastRow="0" w:firstColumn="1" w:lastColumn="0" w:noHBand="0" w:noVBand="1"/>
          </w:tblPr>
          <w:tblGrid>
            <w:gridCol w:w="10142"/>
          </w:tblGrid>
          <w:tr w:rsidR="00EC072F" w:rsidTr="00EC072F">
            <w:sdt>
              <w:sdtPr>
                <w:id w:val="1493914406"/>
                <w:placeholder>
                  <w:docPart w:val="1EB89842CBA34FFFACEF8C7274E5FE2E"/>
                </w:placeholder>
                <w:showingPlcHdr/>
              </w:sdtPr>
              <w:sdtEndPr/>
              <w:sdtContent>
                <w:tc>
                  <w:tcPr>
                    <w:tcW w:w="10502" w:type="dxa"/>
                  </w:tcPr>
                  <w:p w:rsidR="00EC072F" w:rsidRDefault="00EC072F" w:rsidP="0079038F">
                    <w:pPr>
                      <w:kinsoku w:val="0"/>
                      <w:overflowPunct w:val="0"/>
                      <w:autoSpaceDE w:val="0"/>
                      <w:autoSpaceDN w:val="0"/>
                      <w:adjustRightInd w:val="0"/>
                      <w:spacing w:line="225" w:lineRule="exact"/>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rsidR="00CD0EBC" w:rsidRPr="00425540" w:rsidRDefault="00CD0EBC" w:rsidP="00CD0EBC">
          <w:pPr>
            <w:kinsoku w:val="0"/>
            <w:overflowPunct w:val="0"/>
            <w:autoSpaceDE w:val="0"/>
            <w:autoSpaceDN w:val="0"/>
            <w:adjustRightInd w:val="0"/>
            <w:spacing w:line="225" w:lineRule="exact"/>
            <w:rPr>
              <w:spacing w:val="-1"/>
            </w:rPr>
          </w:pPr>
        </w:p>
        <w:p w:rsidR="00CD0EBC" w:rsidRPr="00425540" w:rsidRDefault="00CD0EBC" w:rsidP="00CD0EBC">
          <w:pPr>
            <w:numPr>
              <w:ilvl w:val="0"/>
              <w:numId w:val="26"/>
            </w:numPr>
            <w:kinsoku w:val="0"/>
            <w:overflowPunct w:val="0"/>
            <w:autoSpaceDE w:val="0"/>
            <w:autoSpaceDN w:val="0"/>
            <w:adjustRightInd w:val="0"/>
            <w:spacing w:line="225" w:lineRule="exact"/>
            <w:rPr>
              <w:spacing w:val="-1"/>
            </w:rPr>
          </w:pPr>
          <w:r w:rsidRPr="00425540">
            <w:rPr>
              <w:spacing w:val="-1"/>
            </w:rPr>
            <w:t>How will graduating fellows demonstrate proficiency  in their knowledge of primary and secondary prevention of cardiovascular disease, including:</w:t>
          </w:r>
        </w:p>
        <w:p w:rsidR="00CD0EBC" w:rsidRPr="00425540" w:rsidRDefault="00CD0EBC" w:rsidP="00CD0EBC">
          <w:pPr>
            <w:pStyle w:val="BodyText"/>
            <w:numPr>
              <w:ilvl w:val="0"/>
              <w:numId w:val="29"/>
            </w:numPr>
            <w:kinsoku w:val="0"/>
            <w:overflowPunct w:val="0"/>
            <w:spacing w:line="226" w:lineRule="exact"/>
            <w:rPr>
              <w:spacing w:val="-1"/>
            </w:rPr>
          </w:pPr>
          <w:r w:rsidRPr="00425540">
            <w:rPr>
              <w:spacing w:val="-1"/>
            </w:rPr>
            <w:t>biostatistics</w:t>
          </w:r>
        </w:p>
        <w:p w:rsidR="00CD0EBC" w:rsidRPr="00425540" w:rsidRDefault="00CD0EBC" w:rsidP="00CD0EBC">
          <w:pPr>
            <w:pStyle w:val="BodyText"/>
            <w:numPr>
              <w:ilvl w:val="0"/>
              <w:numId w:val="29"/>
            </w:numPr>
            <w:kinsoku w:val="0"/>
            <w:overflowPunct w:val="0"/>
          </w:pPr>
          <w:r w:rsidRPr="00425540">
            <w:rPr>
              <w:spacing w:val="-1"/>
            </w:rPr>
            <w:t>cardiac rehabilitation</w:t>
          </w:r>
        </w:p>
        <w:p w:rsidR="00CD0EBC" w:rsidRPr="00425540" w:rsidRDefault="00CD0EBC" w:rsidP="00CD0EBC">
          <w:pPr>
            <w:pStyle w:val="BodyText"/>
            <w:numPr>
              <w:ilvl w:val="0"/>
              <w:numId w:val="29"/>
            </w:numPr>
            <w:kinsoku w:val="0"/>
            <w:overflowPunct w:val="0"/>
            <w:ind w:right="652"/>
          </w:pPr>
          <w:r w:rsidRPr="00425540">
            <w:rPr>
              <w:spacing w:val="-1"/>
            </w:rPr>
            <w:t>cerebrovascular disease</w:t>
          </w:r>
        </w:p>
        <w:p w:rsidR="00CD0EBC" w:rsidRPr="00425540" w:rsidRDefault="00CD0EBC" w:rsidP="00CD0EBC">
          <w:pPr>
            <w:pStyle w:val="BodyText"/>
            <w:numPr>
              <w:ilvl w:val="0"/>
              <w:numId w:val="29"/>
            </w:numPr>
            <w:kinsoku w:val="0"/>
            <w:overflowPunct w:val="0"/>
          </w:pPr>
          <w:r w:rsidRPr="00425540">
            <w:rPr>
              <w:spacing w:val="-1"/>
            </w:rPr>
            <w:t>clinical epidemiology</w:t>
          </w:r>
        </w:p>
        <w:p w:rsidR="00CD0EBC" w:rsidRPr="00425540" w:rsidRDefault="00CD0EBC" w:rsidP="00CD0EBC">
          <w:pPr>
            <w:pStyle w:val="BodyText"/>
            <w:numPr>
              <w:ilvl w:val="0"/>
              <w:numId w:val="29"/>
            </w:numPr>
            <w:kinsoku w:val="0"/>
            <w:overflowPunct w:val="0"/>
          </w:pPr>
          <w:r w:rsidRPr="00425540">
            <w:rPr>
              <w:spacing w:val="-1"/>
            </w:rPr>
            <w:t>current and emerging risk factors</w:t>
          </w:r>
        </w:p>
        <w:p w:rsidR="0079038F" w:rsidRPr="00425540" w:rsidRDefault="0079038F" w:rsidP="0079038F">
          <w:pPr>
            <w:pStyle w:val="BodyText"/>
            <w:kinsoku w:val="0"/>
            <w:overflowPunct w:val="0"/>
            <w:rPr>
              <w:spacing w:val="-1"/>
            </w:rPr>
          </w:pPr>
        </w:p>
        <w:p w:rsidR="00A76DA9" w:rsidRDefault="0079038F" w:rsidP="0079038F">
          <w:pPr>
            <w:pStyle w:val="BodyText"/>
            <w:kinsoku w:val="0"/>
            <w:overflowPunct w:val="0"/>
            <w:ind w:left="360" w:firstLine="0"/>
            <w:rPr>
              <w:spacing w:val="-1"/>
            </w:rPr>
          </w:pPr>
          <w:r w:rsidRPr="00425540">
            <w:rPr>
              <w:spacing w:val="-1"/>
            </w:rPr>
            <w:t xml:space="preserve">Provide an example of how proficiency will be assessed in </w:t>
          </w:r>
          <w:r w:rsidRPr="00425540">
            <w:rPr>
              <w:spacing w:val="-1"/>
              <w:u w:val="single"/>
            </w:rPr>
            <w:t>three</w:t>
          </w:r>
          <w:r w:rsidRPr="00425540">
            <w:rPr>
              <w:spacing w:val="-1"/>
            </w:rPr>
            <w:t xml:space="preserve"> of the five areas listed above</w:t>
          </w:r>
          <w:r w:rsidR="0037003A">
            <w:rPr>
              <w:spacing w:val="-1"/>
            </w:rPr>
            <w:t>.</w:t>
          </w:r>
          <w:r w:rsidRPr="00425540">
            <w:rPr>
              <w:spacing w:val="-1"/>
            </w:rPr>
            <w:t xml:space="preserve"> </w:t>
          </w:r>
        </w:p>
        <w:p w:rsidR="00EC072F" w:rsidRPr="00425540" w:rsidRDefault="0079038F" w:rsidP="0079038F">
          <w:pPr>
            <w:pStyle w:val="BodyText"/>
            <w:kinsoku w:val="0"/>
            <w:overflowPunct w:val="0"/>
            <w:ind w:left="360" w:firstLine="0"/>
          </w:pPr>
          <w:r w:rsidRPr="00425540">
            <w:rPr>
              <w:spacing w:val="-1"/>
            </w:rPr>
            <w:t>(</w:t>
          </w:r>
          <w:r w:rsidR="0037003A">
            <w:rPr>
              <w:spacing w:val="-1"/>
            </w:rPr>
            <w:t>L</w:t>
          </w:r>
          <w:r w:rsidRPr="00425540">
            <w:rPr>
              <w:spacing w:val="-1"/>
            </w:rPr>
            <w:t>imit 300</w:t>
          </w:r>
          <w:r w:rsidR="0037003A">
            <w:rPr>
              <w:spacing w:val="-1"/>
            </w:rPr>
            <w:t xml:space="preserve"> words)</w:t>
          </w:r>
        </w:p>
        <w:tbl>
          <w:tblPr>
            <w:tblStyle w:val="TableGrid"/>
            <w:tblW w:w="0" w:type="auto"/>
            <w:tblInd w:w="360" w:type="dxa"/>
            <w:tblLook w:val="04A0" w:firstRow="1" w:lastRow="0" w:firstColumn="1" w:lastColumn="0" w:noHBand="0" w:noVBand="1"/>
          </w:tblPr>
          <w:tblGrid>
            <w:gridCol w:w="10142"/>
          </w:tblGrid>
          <w:tr w:rsidR="00EC072F" w:rsidTr="00EC072F">
            <w:sdt>
              <w:sdtPr>
                <w:id w:val="442350716"/>
                <w:placeholder>
                  <w:docPart w:val="4CCD658DF515460FB5E74922844F705A"/>
                </w:placeholder>
                <w:showingPlcHdr/>
              </w:sdtPr>
              <w:sdtEndPr/>
              <w:sdtContent>
                <w:tc>
                  <w:tcPr>
                    <w:tcW w:w="10502" w:type="dxa"/>
                  </w:tcPr>
                  <w:p w:rsidR="00EC072F" w:rsidRDefault="00EC072F" w:rsidP="0079038F">
                    <w:pPr>
                      <w:pStyle w:val="BodyText"/>
                      <w:kinsoku w:val="0"/>
                      <w:overflowPunct w:val="0"/>
                      <w:ind w:left="0" w:firstLine="0"/>
                    </w:pPr>
                    <w:r w:rsidRPr="00861C13">
                      <w:rPr>
                        <w:rStyle w:val="PlaceholderText"/>
                      </w:rPr>
                      <w:t xml:space="preserve">Click </w:t>
                    </w:r>
                    <w:r>
                      <w:rPr>
                        <w:rStyle w:val="PlaceholderText"/>
                      </w:rPr>
                      <w:t>h</w:t>
                    </w:r>
                    <w:r w:rsidRPr="00861C13">
                      <w:rPr>
                        <w:rStyle w:val="PlaceholderText"/>
                      </w:rPr>
                      <w:t>ere to enter text.</w:t>
                    </w:r>
                  </w:p>
                </w:tc>
              </w:sdtContent>
            </w:sdt>
          </w:tr>
        </w:tbl>
        <w:p w:rsidR="00CD0EBC" w:rsidRPr="00425540" w:rsidRDefault="00CD0EBC" w:rsidP="00CD0EBC">
          <w:pPr>
            <w:kinsoku w:val="0"/>
            <w:overflowPunct w:val="0"/>
            <w:autoSpaceDE w:val="0"/>
            <w:autoSpaceDN w:val="0"/>
            <w:adjustRightInd w:val="0"/>
            <w:spacing w:line="225" w:lineRule="exact"/>
            <w:rPr>
              <w:spacing w:val="-1"/>
            </w:rPr>
          </w:pPr>
        </w:p>
        <w:p w:rsidR="00CD0EBC" w:rsidRPr="00425540" w:rsidRDefault="00CD0EBC" w:rsidP="00CD0EBC">
          <w:pPr>
            <w:numPr>
              <w:ilvl w:val="0"/>
              <w:numId w:val="26"/>
            </w:numPr>
            <w:kinsoku w:val="0"/>
            <w:overflowPunct w:val="0"/>
            <w:autoSpaceDE w:val="0"/>
            <w:autoSpaceDN w:val="0"/>
            <w:adjustRightInd w:val="0"/>
            <w:spacing w:line="225" w:lineRule="exact"/>
            <w:rPr>
              <w:spacing w:val="-1"/>
            </w:rPr>
          </w:pPr>
          <w:r w:rsidRPr="00425540">
            <w:rPr>
              <w:spacing w:val="-1"/>
            </w:rPr>
            <w:t xml:space="preserve">How will graduating fellows demonstrate proficiency in their knowledge of evaluation and management of patients with: </w:t>
          </w:r>
        </w:p>
        <w:p w:rsidR="00CD0EBC" w:rsidRPr="00425540" w:rsidRDefault="00CD0EBC" w:rsidP="00CD0EBC">
          <w:pPr>
            <w:numPr>
              <w:ilvl w:val="0"/>
              <w:numId w:val="30"/>
            </w:numPr>
            <w:kinsoku w:val="0"/>
            <w:overflowPunct w:val="0"/>
            <w:autoSpaceDE w:val="0"/>
            <w:autoSpaceDN w:val="0"/>
            <w:adjustRightInd w:val="0"/>
            <w:spacing w:line="225" w:lineRule="exact"/>
            <w:rPr>
              <w:spacing w:val="-1"/>
            </w:rPr>
          </w:pPr>
          <w:r w:rsidRPr="00425540">
            <w:rPr>
              <w:spacing w:val="-1"/>
            </w:rPr>
            <w:t>adult congenital heart disease</w:t>
          </w:r>
        </w:p>
        <w:p w:rsidR="00CD0EBC" w:rsidRPr="00425540" w:rsidRDefault="00CD0EBC" w:rsidP="00CD0EBC">
          <w:pPr>
            <w:numPr>
              <w:ilvl w:val="0"/>
              <w:numId w:val="30"/>
            </w:numPr>
            <w:kinsoku w:val="0"/>
            <w:overflowPunct w:val="0"/>
            <w:autoSpaceDE w:val="0"/>
            <w:autoSpaceDN w:val="0"/>
            <w:adjustRightInd w:val="0"/>
            <w:spacing w:line="225" w:lineRule="exact"/>
            <w:rPr>
              <w:spacing w:val="-1"/>
            </w:rPr>
          </w:pPr>
          <w:r w:rsidRPr="00425540">
            <w:rPr>
              <w:spacing w:val="-1"/>
            </w:rPr>
            <w:t>cardiac trauma</w:t>
          </w:r>
        </w:p>
        <w:p w:rsidR="00CD0EBC" w:rsidRPr="00425540" w:rsidRDefault="00CD0EBC" w:rsidP="00CD0EBC">
          <w:pPr>
            <w:numPr>
              <w:ilvl w:val="0"/>
              <w:numId w:val="30"/>
            </w:numPr>
            <w:kinsoku w:val="0"/>
            <w:overflowPunct w:val="0"/>
            <w:autoSpaceDE w:val="0"/>
            <w:autoSpaceDN w:val="0"/>
            <w:adjustRightInd w:val="0"/>
            <w:spacing w:line="225" w:lineRule="exact"/>
            <w:rPr>
              <w:spacing w:val="-1"/>
            </w:rPr>
          </w:pPr>
          <w:r w:rsidRPr="00425540">
            <w:rPr>
              <w:spacing w:val="-1"/>
            </w:rPr>
            <w:t>cardiac tumors</w:t>
          </w:r>
        </w:p>
        <w:p w:rsidR="00CD0EBC" w:rsidRPr="00425540" w:rsidRDefault="00CD0EBC" w:rsidP="00CD0EBC">
          <w:pPr>
            <w:numPr>
              <w:ilvl w:val="0"/>
              <w:numId w:val="30"/>
            </w:numPr>
            <w:kinsoku w:val="0"/>
            <w:overflowPunct w:val="0"/>
            <w:autoSpaceDE w:val="0"/>
            <w:autoSpaceDN w:val="0"/>
            <w:adjustRightInd w:val="0"/>
            <w:spacing w:line="225" w:lineRule="exact"/>
            <w:rPr>
              <w:spacing w:val="-1"/>
            </w:rPr>
          </w:pPr>
          <w:r w:rsidRPr="00425540">
            <w:rPr>
              <w:spacing w:val="-1"/>
            </w:rPr>
            <w:t>cerebrovascular disease</w:t>
          </w:r>
        </w:p>
        <w:p w:rsidR="00CD0EBC" w:rsidRPr="00425540" w:rsidRDefault="00CD0EBC" w:rsidP="00CD0EBC">
          <w:pPr>
            <w:numPr>
              <w:ilvl w:val="0"/>
              <w:numId w:val="30"/>
            </w:numPr>
            <w:kinsoku w:val="0"/>
            <w:overflowPunct w:val="0"/>
            <w:autoSpaceDE w:val="0"/>
            <w:autoSpaceDN w:val="0"/>
            <w:adjustRightInd w:val="0"/>
            <w:spacing w:line="225" w:lineRule="exact"/>
            <w:rPr>
              <w:spacing w:val="-1"/>
            </w:rPr>
          </w:pPr>
          <w:r w:rsidRPr="00425540">
            <w:rPr>
              <w:spacing w:val="-1"/>
            </w:rPr>
            <w:t>geriatric cardiology</w:t>
          </w:r>
        </w:p>
        <w:p w:rsidR="0079038F" w:rsidRPr="00425540" w:rsidRDefault="0079038F" w:rsidP="0079038F">
          <w:pPr>
            <w:kinsoku w:val="0"/>
            <w:overflowPunct w:val="0"/>
            <w:autoSpaceDE w:val="0"/>
            <w:autoSpaceDN w:val="0"/>
            <w:adjustRightInd w:val="0"/>
            <w:spacing w:line="225" w:lineRule="exact"/>
            <w:ind w:left="720"/>
            <w:rPr>
              <w:spacing w:val="-1"/>
            </w:rPr>
          </w:pPr>
        </w:p>
        <w:p w:rsidR="00EC072F" w:rsidRPr="00425540" w:rsidRDefault="0079038F" w:rsidP="0079038F">
          <w:pPr>
            <w:kinsoku w:val="0"/>
            <w:overflowPunct w:val="0"/>
            <w:autoSpaceDE w:val="0"/>
            <w:autoSpaceDN w:val="0"/>
            <w:adjustRightInd w:val="0"/>
            <w:spacing w:line="225" w:lineRule="exact"/>
            <w:ind w:left="360"/>
            <w:rPr>
              <w:spacing w:val="-1"/>
            </w:rPr>
          </w:pPr>
          <w:r w:rsidRPr="00425540">
            <w:rPr>
              <w:spacing w:val="-1"/>
            </w:rPr>
            <w:t xml:space="preserve">Provide an example of how proficiency will be assessed in </w:t>
          </w:r>
          <w:r w:rsidRPr="00425540">
            <w:rPr>
              <w:spacing w:val="-1"/>
              <w:u w:val="single"/>
            </w:rPr>
            <w:t>three</w:t>
          </w:r>
          <w:r w:rsidRPr="00425540">
            <w:rPr>
              <w:spacing w:val="-1"/>
            </w:rPr>
            <w:t xml:space="preserve"> of the five areas listed above</w:t>
          </w:r>
          <w:r w:rsidR="0037003A">
            <w:rPr>
              <w:spacing w:val="-1"/>
            </w:rPr>
            <w:t>.</w:t>
          </w:r>
          <w:r w:rsidRPr="00425540">
            <w:rPr>
              <w:spacing w:val="-1"/>
            </w:rPr>
            <w:t xml:space="preserve"> </w:t>
          </w:r>
          <w:r w:rsidR="00F923D3">
            <w:rPr>
              <w:spacing w:val="-1"/>
            </w:rPr>
            <w:br/>
          </w:r>
          <w:r w:rsidRPr="00425540">
            <w:rPr>
              <w:spacing w:val="-1"/>
            </w:rPr>
            <w:t>(</w:t>
          </w:r>
          <w:r w:rsidR="0037003A">
            <w:rPr>
              <w:spacing w:val="-1"/>
            </w:rPr>
            <w:t>Limit 300 words)</w:t>
          </w:r>
        </w:p>
        <w:tbl>
          <w:tblPr>
            <w:tblStyle w:val="TableGrid"/>
            <w:tblW w:w="0" w:type="auto"/>
            <w:tblInd w:w="360" w:type="dxa"/>
            <w:tblLook w:val="04A0" w:firstRow="1" w:lastRow="0" w:firstColumn="1" w:lastColumn="0" w:noHBand="0" w:noVBand="1"/>
          </w:tblPr>
          <w:tblGrid>
            <w:gridCol w:w="10142"/>
          </w:tblGrid>
          <w:tr w:rsidR="00EC072F" w:rsidTr="00EC072F">
            <w:sdt>
              <w:sdtPr>
                <w:id w:val="-502279762"/>
                <w:placeholder>
                  <w:docPart w:val="61C83FC7A4EC45499D860AA9E81DD7BE"/>
                </w:placeholder>
                <w:showingPlcHdr/>
              </w:sdtPr>
              <w:sdtEndPr/>
              <w:sdtContent>
                <w:tc>
                  <w:tcPr>
                    <w:tcW w:w="10502" w:type="dxa"/>
                  </w:tcPr>
                  <w:p w:rsidR="00EC072F" w:rsidRDefault="00EC072F" w:rsidP="0079038F">
                    <w:pPr>
                      <w:kinsoku w:val="0"/>
                      <w:overflowPunct w:val="0"/>
                      <w:autoSpaceDE w:val="0"/>
                      <w:autoSpaceDN w:val="0"/>
                      <w:adjustRightInd w:val="0"/>
                      <w:spacing w:line="225" w:lineRule="exact"/>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rsidR="00CD0EBC" w:rsidRPr="00425540" w:rsidRDefault="00CD0EBC" w:rsidP="00CD0EBC">
          <w:pPr>
            <w:kinsoku w:val="0"/>
            <w:overflowPunct w:val="0"/>
            <w:autoSpaceDE w:val="0"/>
            <w:autoSpaceDN w:val="0"/>
            <w:adjustRightInd w:val="0"/>
            <w:spacing w:line="225" w:lineRule="exact"/>
            <w:rPr>
              <w:spacing w:val="-1"/>
            </w:rPr>
          </w:pPr>
        </w:p>
        <w:p w:rsidR="00CD0EBC" w:rsidRPr="00425540" w:rsidRDefault="00CD0EBC" w:rsidP="0079038F">
          <w:pPr>
            <w:rPr>
              <w:b/>
              <w:bCs/>
            </w:rPr>
          </w:pPr>
          <w:r w:rsidRPr="00425540">
            <w:rPr>
              <w:b/>
              <w:bCs/>
            </w:rPr>
            <w:t>Practice-based Learning and Improvement</w:t>
          </w:r>
        </w:p>
        <w:p w:rsidR="0079038F" w:rsidRPr="00425540" w:rsidRDefault="0079038F" w:rsidP="0079038F">
          <w:pPr>
            <w:rPr>
              <w:b/>
              <w:bCs/>
            </w:rPr>
          </w:pPr>
        </w:p>
        <w:p w:rsidR="00CD0EBC" w:rsidRPr="00425540" w:rsidRDefault="00CD0EBC" w:rsidP="00E31E85">
          <w:pPr>
            <w:numPr>
              <w:ilvl w:val="0"/>
              <w:numId w:val="31"/>
            </w:numPr>
            <w:ind w:left="360"/>
            <w:rPr>
              <w:bCs/>
            </w:rPr>
          </w:pPr>
          <w:r w:rsidRPr="00425540">
            <w:rPr>
              <w:bCs/>
            </w:rPr>
            <w:t xml:space="preserve">How will graduating fellows demonstrate their ability to investigate and evaluate their care of patients, to appraise and assimilate scientific evidence, and to continuously improve patient care based on constant self-evaluation and life-long learning? </w:t>
          </w:r>
        </w:p>
        <w:p w:rsidR="0079038F" w:rsidRPr="00425540" w:rsidRDefault="0079038F" w:rsidP="0079038F">
          <w:pPr>
            <w:ind w:left="450"/>
            <w:rPr>
              <w:bCs/>
            </w:rPr>
          </w:pPr>
        </w:p>
        <w:p w:rsidR="00EC072F" w:rsidRPr="00425540" w:rsidRDefault="0079038F" w:rsidP="0079038F">
          <w:pPr>
            <w:pStyle w:val="ListParagraph"/>
            <w:ind w:left="360"/>
            <w:rPr>
              <w:rFonts w:cs="Arial"/>
              <w:sz w:val="22"/>
              <w:szCs w:val="22"/>
            </w:rPr>
          </w:pPr>
          <w:r w:rsidRPr="00425540">
            <w:rPr>
              <w:rFonts w:cs="Arial"/>
              <w:sz w:val="22"/>
              <w:szCs w:val="22"/>
            </w:rPr>
            <w:t>Describe how this will be evaluated</w:t>
          </w:r>
          <w:r w:rsidR="0037003A">
            <w:rPr>
              <w:rFonts w:cs="Arial"/>
              <w:sz w:val="22"/>
              <w:szCs w:val="22"/>
            </w:rPr>
            <w:t>.</w:t>
          </w:r>
          <w:r w:rsidRPr="00425540">
            <w:rPr>
              <w:rFonts w:cs="Arial"/>
              <w:sz w:val="22"/>
              <w:szCs w:val="22"/>
            </w:rPr>
            <w:t xml:space="preserve"> (</w:t>
          </w:r>
          <w:r w:rsidR="0037003A">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EC072F" w:rsidTr="00EC072F">
            <w:sdt>
              <w:sdtPr>
                <w:id w:val="-1526854481"/>
                <w:placeholder>
                  <w:docPart w:val="D8160D9C44544334A78FCB61A617124E"/>
                </w:placeholder>
                <w:showingPlcHdr/>
              </w:sdtPr>
              <w:sdtEndPr/>
              <w:sdtContent>
                <w:tc>
                  <w:tcPr>
                    <w:tcW w:w="10502" w:type="dxa"/>
                  </w:tcPr>
                  <w:p w:rsidR="00EC072F" w:rsidRDefault="00E31E85" w:rsidP="00E31E85">
                    <w:pPr>
                      <w:pStyle w:val="ListParagraph"/>
                      <w:ind w:left="0"/>
                      <w:rPr>
                        <w:rFonts w:cs="Arial"/>
                        <w:sz w:val="22"/>
                        <w:szCs w:val="22"/>
                      </w:rPr>
                    </w:pPr>
                    <w:r w:rsidRPr="00E31E85">
                      <w:rPr>
                        <w:rStyle w:val="PlaceholderText"/>
                        <w:sz w:val="22"/>
                        <w:szCs w:val="22"/>
                      </w:rPr>
                      <w:t>Click here to enter text</w:t>
                    </w:r>
                    <w:r w:rsidRPr="00EC072F">
                      <w:rPr>
                        <w:rStyle w:val="PlaceholderText"/>
                        <w:sz w:val="22"/>
                      </w:rPr>
                      <w:t>.</w:t>
                    </w:r>
                  </w:p>
                </w:tc>
              </w:sdtContent>
            </w:sdt>
          </w:tr>
        </w:tbl>
        <w:p w:rsidR="00CD0EBC" w:rsidRPr="00425540" w:rsidRDefault="00CD0EBC" w:rsidP="00CD0EBC">
          <w:pPr>
            <w:kinsoku w:val="0"/>
            <w:overflowPunct w:val="0"/>
            <w:autoSpaceDE w:val="0"/>
            <w:autoSpaceDN w:val="0"/>
            <w:adjustRightInd w:val="0"/>
            <w:spacing w:line="225" w:lineRule="exact"/>
            <w:ind w:left="360"/>
            <w:rPr>
              <w:spacing w:val="-1"/>
            </w:rPr>
          </w:pPr>
        </w:p>
        <w:p w:rsidR="0079038F" w:rsidRPr="00425540" w:rsidRDefault="00CD0EBC" w:rsidP="0079038F">
          <w:pPr>
            <w:rPr>
              <w:b/>
              <w:bCs/>
            </w:rPr>
          </w:pPr>
          <w:r w:rsidRPr="00425540">
            <w:rPr>
              <w:b/>
              <w:bCs/>
            </w:rPr>
            <w:t>Interpersonal and Communication Skills</w:t>
          </w:r>
        </w:p>
        <w:p w:rsidR="0079038F" w:rsidRPr="00425540" w:rsidRDefault="0079038F" w:rsidP="0079038F">
          <w:pPr>
            <w:rPr>
              <w:b/>
              <w:bCs/>
            </w:rPr>
          </w:pPr>
        </w:p>
        <w:p w:rsidR="00CD0EBC" w:rsidRPr="00425540" w:rsidRDefault="00CD0EBC" w:rsidP="00CD0EBC">
          <w:pPr>
            <w:numPr>
              <w:ilvl w:val="0"/>
              <w:numId w:val="33"/>
            </w:numPr>
            <w:rPr>
              <w:bCs/>
            </w:rPr>
          </w:pPr>
          <w:r w:rsidRPr="00425540">
            <w:rPr>
              <w:bCs/>
            </w:rPr>
            <w:t xml:space="preserve">How will graduating fellows demonstrate interpersonal and communication skills that result in the effective exchange of information and collaboration with patients, their families, and other health professionals? </w:t>
          </w:r>
        </w:p>
        <w:p w:rsidR="0079038F" w:rsidRPr="00425540" w:rsidRDefault="0079038F" w:rsidP="0079038F">
          <w:pPr>
            <w:pStyle w:val="ListParagraph"/>
            <w:ind w:left="360"/>
            <w:rPr>
              <w:rFonts w:cs="Arial"/>
              <w:sz w:val="22"/>
              <w:szCs w:val="22"/>
            </w:rPr>
          </w:pPr>
        </w:p>
        <w:p w:rsidR="00EC072F" w:rsidRPr="00425540" w:rsidRDefault="0079038F" w:rsidP="0079038F">
          <w:pPr>
            <w:pStyle w:val="ListParagraph"/>
            <w:ind w:left="360"/>
            <w:rPr>
              <w:rFonts w:cs="Arial"/>
              <w:sz w:val="22"/>
              <w:szCs w:val="22"/>
            </w:rPr>
          </w:pPr>
          <w:r w:rsidRPr="00425540">
            <w:rPr>
              <w:rFonts w:cs="Arial"/>
              <w:sz w:val="22"/>
              <w:szCs w:val="22"/>
            </w:rPr>
            <w:t>Describe how this will be evaluated</w:t>
          </w:r>
          <w:r w:rsidR="0037003A">
            <w:rPr>
              <w:rFonts w:cs="Arial"/>
              <w:sz w:val="22"/>
              <w:szCs w:val="22"/>
            </w:rPr>
            <w:t>.</w:t>
          </w:r>
          <w:r w:rsidRPr="00425540">
            <w:rPr>
              <w:rFonts w:cs="Arial"/>
              <w:sz w:val="22"/>
              <w:szCs w:val="22"/>
            </w:rPr>
            <w:t xml:space="preserve"> (</w:t>
          </w:r>
          <w:r w:rsidR="0037003A">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EC072F" w:rsidTr="00EC072F">
            <w:sdt>
              <w:sdtPr>
                <w:id w:val="-1820802924"/>
                <w:placeholder>
                  <w:docPart w:val="502018D98ED145789E391B7D02953704"/>
                </w:placeholder>
                <w:showingPlcHdr/>
              </w:sdtPr>
              <w:sdtEndPr/>
              <w:sdtContent>
                <w:tc>
                  <w:tcPr>
                    <w:tcW w:w="10502" w:type="dxa"/>
                  </w:tcPr>
                  <w:p w:rsidR="00EC072F" w:rsidRDefault="00E31E85" w:rsidP="00E31E85">
                    <w:pPr>
                      <w:pStyle w:val="ListParagraph"/>
                      <w:ind w:left="0"/>
                      <w:rPr>
                        <w:rFonts w:cs="Arial"/>
                        <w:sz w:val="22"/>
                        <w:szCs w:val="22"/>
                      </w:rPr>
                    </w:pPr>
                    <w:r w:rsidRPr="00EC072F">
                      <w:rPr>
                        <w:rStyle w:val="PlaceholderText"/>
                        <w:sz w:val="22"/>
                      </w:rPr>
                      <w:t>Click here to enter text.</w:t>
                    </w:r>
                  </w:p>
                </w:tc>
              </w:sdtContent>
            </w:sdt>
          </w:tr>
        </w:tbl>
        <w:p w:rsidR="00CD0EBC" w:rsidRPr="00425540" w:rsidRDefault="00CD0EBC" w:rsidP="00CD0EBC">
          <w:pPr>
            <w:kinsoku w:val="0"/>
            <w:overflowPunct w:val="0"/>
            <w:autoSpaceDE w:val="0"/>
            <w:autoSpaceDN w:val="0"/>
            <w:adjustRightInd w:val="0"/>
            <w:spacing w:line="225" w:lineRule="exact"/>
            <w:ind w:left="360"/>
            <w:rPr>
              <w:spacing w:val="-1"/>
            </w:rPr>
          </w:pPr>
        </w:p>
        <w:p w:rsidR="00CD0EBC" w:rsidRPr="00425540" w:rsidRDefault="00CD0EBC" w:rsidP="0079038F">
          <w:pPr>
            <w:rPr>
              <w:b/>
              <w:bCs/>
            </w:rPr>
          </w:pPr>
          <w:r w:rsidRPr="00425540">
            <w:rPr>
              <w:b/>
              <w:bCs/>
            </w:rPr>
            <w:t>Professionalism</w:t>
          </w:r>
        </w:p>
        <w:p w:rsidR="0079038F" w:rsidRPr="00425540" w:rsidRDefault="0079038F" w:rsidP="0079038F">
          <w:pPr>
            <w:rPr>
              <w:b/>
              <w:bCs/>
            </w:rPr>
          </w:pPr>
        </w:p>
        <w:p w:rsidR="00CD0EBC" w:rsidRPr="00425540" w:rsidRDefault="00CD0EBC" w:rsidP="00CD0EBC">
          <w:pPr>
            <w:numPr>
              <w:ilvl w:val="0"/>
              <w:numId w:val="34"/>
            </w:numPr>
            <w:ind w:left="360"/>
            <w:rPr>
              <w:bCs/>
            </w:rPr>
          </w:pPr>
          <w:r w:rsidRPr="00425540">
            <w:rPr>
              <w:bCs/>
            </w:rPr>
            <w:t xml:space="preserve">How will graduating fellows demonstrate a commitment to fulfilling their professional responsibilities and to adhering to ethical principles? </w:t>
          </w:r>
        </w:p>
        <w:p w:rsidR="0079038F" w:rsidRPr="00425540" w:rsidRDefault="0079038F" w:rsidP="0079038F">
          <w:pPr>
            <w:ind w:left="360"/>
            <w:rPr>
              <w:bCs/>
            </w:rPr>
          </w:pPr>
        </w:p>
        <w:p w:rsidR="00EC072F" w:rsidRPr="00425540" w:rsidRDefault="0079038F" w:rsidP="0079038F">
          <w:pPr>
            <w:ind w:left="360"/>
            <w:rPr>
              <w:bCs/>
            </w:rPr>
          </w:pPr>
          <w:r w:rsidRPr="00425540">
            <w:t>Describe how this will be evaluated</w:t>
          </w:r>
          <w:r w:rsidR="0037003A">
            <w:t>.</w:t>
          </w:r>
          <w:r w:rsidRPr="00425540">
            <w:t xml:space="preserve"> (</w:t>
          </w:r>
          <w:r w:rsidR="0037003A">
            <w:t>Limit 300 words)</w:t>
          </w:r>
        </w:p>
        <w:tbl>
          <w:tblPr>
            <w:tblStyle w:val="TableGrid"/>
            <w:tblW w:w="0" w:type="auto"/>
            <w:tblInd w:w="360" w:type="dxa"/>
            <w:tblLook w:val="04A0" w:firstRow="1" w:lastRow="0" w:firstColumn="1" w:lastColumn="0" w:noHBand="0" w:noVBand="1"/>
          </w:tblPr>
          <w:tblGrid>
            <w:gridCol w:w="10142"/>
          </w:tblGrid>
          <w:tr w:rsidR="00EC072F" w:rsidTr="00EC072F">
            <w:sdt>
              <w:sdtPr>
                <w:id w:val="-916557524"/>
                <w:placeholder>
                  <w:docPart w:val="5AA7ACF6BE494351B5B5D9B04E03B0C0"/>
                </w:placeholder>
                <w:showingPlcHdr/>
              </w:sdtPr>
              <w:sdtEndPr/>
              <w:sdtContent>
                <w:tc>
                  <w:tcPr>
                    <w:tcW w:w="10502" w:type="dxa"/>
                  </w:tcPr>
                  <w:p w:rsidR="00EC072F" w:rsidRDefault="00EC072F" w:rsidP="0079038F">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rsidR="00CD0EBC" w:rsidRPr="00425540" w:rsidRDefault="00CD0EBC" w:rsidP="00CD0EBC">
          <w:pPr>
            <w:kinsoku w:val="0"/>
            <w:overflowPunct w:val="0"/>
            <w:autoSpaceDE w:val="0"/>
            <w:autoSpaceDN w:val="0"/>
            <w:adjustRightInd w:val="0"/>
            <w:spacing w:line="225" w:lineRule="exact"/>
            <w:ind w:left="360"/>
            <w:rPr>
              <w:spacing w:val="-1"/>
            </w:rPr>
          </w:pPr>
        </w:p>
        <w:p w:rsidR="00CD0EBC" w:rsidRPr="00425540" w:rsidRDefault="00CD0EBC" w:rsidP="0079038F">
          <w:pPr>
            <w:rPr>
              <w:b/>
              <w:bCs/>
            </w:rPr>
          </w:pPr>
          <w:r w:rsidRPr="00425540">
            <w:rPr>
              <w:b/>
              <w:bCs/>
            </w:rPr>
            <w:t>Systems-based Practice</w:t>
          </w:r>
        </w:p>
        <w:p w:rsidR="0079038F" w:rsidRPr="00425540" w:rsidRDefault="0079038F" w:rsidP="0079038F">
          <w:pPr>
            <w:rPr>
              <w:b/>
              <w:bCs/>
            </w:rPr>
          </w:pPr>
        </w:p>
        <w:p w:rsidR="00CD0EBC" w:rsidRPr="00425540" w:rsidRDefault="00CD0EBC" w:rsidP="00CD0EBC">
          <w:pPr>
            <w:numPr>
              <w:ilvl w:val="0"/>
              <w:numId w:val="35"/>
            </w:numPr>
            <w:ind w:left="360"/>
            <w:rPr>
              <w:bCs/>
            </w:rPr>
          </w:pPr>
          <w:r w:rsidRPr="00425540">
            <w:rPr>
              <w:bCs/>
            </w:rPr>
            <w:t>How will graduating fellows demonstrate an awareness of and responsiveness to the larger context and system of health care, as well as the ability to call effectively on other resources in the system to</w:t>
          </w:r>
          <w:r w:rsidR="0079038F" w:rsidRPr="00425540">
            <w:rPr>
              <w:bCs/>
            </w:rPr>
            <w:t xml:space="preserve"> provide optimal health care?</w:t>
          </w:r>
        </w:p>
        <w:p w:rsidR="0079038F" w:rsidRPr="00425540" w:rsidRDefault="0079038F" w:rsidP="0079038F">
          <w:pPr>
            <w:ind w:left="360"/>
            <w:rPr>
              <w:bCs/>
            </w:rPr>
          </w:pPr>
        </w:p>
        <w:p w:rsidR="00EC072F" w:rsidRPr="00425540" w:rsidRDefault="0079038F" w:rsidP="0079038F">
          <w:pPr>
            <w:ind w:left="360"/>
          </w:pPr>
          <w:r w:rsidRPr="00425540">
            <w:t>Describe how this will be evaluated</w:t>
          </w:r>
          <w:r w:rsidR="009A3CA2">
            <w:t>.</w:t>
          </w:r>
          <w:r w:rsidRPr="00425540">
            <w:t xml:space="preserve"> (</w:t>
          </w:r>
          <w:r w:rsidR="009A3CA2">
            <w:t>Limit 300 words)</w:t>
          </w:r>
        </w:p>
        <w:tbl>
          <w:tblPr>
            <w:tblStyle w:val="TableGrid"/>
            <w:tblW w:w="0" w:type="auto"/>
            <w:tblInd w:w="360" w:type="dxa"/>
            <w:tblLook w:val="04A0" w:firstRow="1" w:lastRow="0" w:firstColumn="1" w:lastColumn="0" w:noHBand="0" w:noVBand="1"/>
          </w:tblPr>
          <w:tblGrid>
            <w:gridCol w:w="10142"/>
          </w:tblGrid>
          <w:tr w:rsidR="00EC072F" w:rsidTr="00EC072F">
            <w:sdt>
              <w:sdtPr>
                <w:id w:val="-10229625"/>
                <w:placeholder>
                  <w:docPart w:val="42AEAA9AAC0249EE80F2C04F4073A617"/>
                </w:placeholder>
                <w:showingPlcHdr/>
              </w:sdtPr>
              <w:sdtEndPr/>
              <w:sdtContent>
                <w:tc>
                  <w:tcPr>
                    <w:tcW w:w="10502" w:type="dxa"/>
                  </w:tcPr>
                  <w:p w:rsidR="00EC072F" w:rsidRDefault="00E31E85" w:rsidP="00E31E85">
                    <w:r w:rsidRPr="00861C13">
                      <w:rPr>
                        <w:rStyle w:val="PlaceholderText"/>
                      </w:rPr>
                      <w:t xml:space="preserve">Click </w:t>
                    </w:r>
                    <w:r>
                      <w:rPr>
                        <w:rStyle w:val="PlaceholderText"/>
                      </w:rPr>
                      <w:t>h</w:t>
                    </w:r>
                    <w:r w:rsidRPr="00861C13">
                      <w:rPr>
                        <w:rStyle w:val="PlaceholderText"/>
                      </w:rPr>
                      <w:t>ere to enter text.</w:t>
                    </w:r>
                  </w:p>
                </w:tc>
              </w:sdtContent>
            </w:sdt>
          </w:tr>
        </w:tbl>
        <w:p w:rsidR="0079038F" w:rsidRPr="00425540" w:rsidRDefault="0079038F" w:rsidP="0079038F">
          <w:pPr>
            <w:ind w:left="360"/>
          </w:pPr>
        </w:p>
        <w:p w:rsidR="00CD0EBC" w:rsidRPr="00425540" w:rsidRDefault="00CD0EBC" w:rsidP="00CD0EBC">
          <w:pPr>
            <w:pStyle w:val="Title"/>
            <w:jc w:val="left"/>
            <w:rPr>
              <w:rFonts w:ascii="Arial" w:hAnsi="Arial" w:cs="Arial"/>
              <w:bCs w:val="0"/>
              <w:color w:val="000000"/>
              <w:sz w:val="22"/>
              <w:szCs w:val="22"/>
            </w:rPr>
          </w:pPr>
        </w:p>
        <w:p w:rsidR="0079038F" w:rsidRPr="00425540" w:rsidRDefault="0079038F" w:rsidP="00CD0EBC">
          <w:pPr>
            <w:sectPr w:rsidR="0079038F" w:rsidRPr="00425540" w:rsidSect="0036447E">
              <w:pgSz w:w="12240" w:h="15840"/>
              <w:pgMar w:top="576" w:right="864" w:bottom="864" w:left="864" w:header="720" w:footer="144" w:gutter="0"/>
              <w:pgNumType w:start="1"/>
              <w:cols w:space="720"/>
              <w:docGrid w:linePitch="360"/>
            </w:sectPr>
          </w:pPr>
        </w:p>
        <w:p w:rsidR="0079038F" w:rsidRPr="00425540" w:rsidRDefault="0079038F" w:rsidP="0079038F">
          <w:pPr>
            <w:pStyle w:val="Title"/>
            <w:jc w:val="left"/>
            <w:rPr>
              <w:rFonts w:ascii="Arial" w:hAnsi="Arial" w:cs="Arial"/>
              <w:sz w:val="22"/>
              <w:szCs w:val="22"/>
            </w:rPr>
          </w:pPr>
          <w:r w:rsidRPr="00425540">
            <w:rPr>
              <w:rFonts w:ascii="Arial" w:hAnsi="Arial" w:cs="Arial"/>
              <w:bCs w:val="0"/>
              <w:color w:val="000000"/>
              <w:sz w:val="22"/>
              <w:szCs w:val="22"/>
            </w:rPr>
            <w:lastRenderedPageBreak/>
            <w:t>Appendix A. Formal Didactic Sessions by Academic Year</w:t>
          </w:r>
          <w:r w:rsidRPr="00425540">
            <w:rPr>
              <w:rFonts w:ascii="Arial" w:hAnsi="Arial" w:cs="Arial"/>
              <w:sz w:val="22"/>
              <w:szCs w:val="22"/>
            </w:rPr>
            <w:t xml:space="preserve"> </w:t>
          </w:r>
        </w:p>
        <w:p w:rsidR="0079038F" w:rsidRPr="00425540" w:rsidRDefault="0079038F" w:rsidP="0079038F">
          <w:pPr>
            <w:ind w:left="360"/>
          </w:pPr>
          <w:r w:rsidRPr="00425540">
            <w:t xml:space="preserve">For each year of fellowship, please attach (Label: Appendix A) a list of all scheduled didactic courses (which includes discussion groups, seminars and conferences, grand rounds, basic science, skills labs, and journal club) at all participating institutions attended by residents using the format below. If attended by fellows from multiple years, list in each year but provide a full description </w:t>
          </w:r>
          <w:r w:rsidRPr="00425540">
            <w:rPr>
              <w:u w:val="single"/>
            </w:rPr>
            <w:t>only the first time it is listed</w:t>
          </w:r>
          <w:r w:rsidRPr="00425540">
            <w:t xml:space="preserve">.  </w:t>
          </w:r>
        </w:p>
        <w:p w:rsidR="0079038F" w:rsidRPr="00425540" w:rsidRDefault="0079038F" w:rsidP="0079038F">
          <w:pPr>
            <w:ind w:left="360"/>
          </w:pPr>
        </w:p>
        <w:p w:rsidR="0079038F" w:rsidRPr="00425540" w:rsidRDefault="0079038F" w:rsidP="0079038F">
          <w:pPr>
            <w:ind w:left="360"/>
          </w:pPr>
          <w:r w:rsidRPr="00425540">
            <w:t xml:space="preserve">Number sessions </w:t>
          </w:r>
          <w:r w:rsidRPr="00425540">
            <w:rPr>
              <w:b/>
              <w:bCs/>
              <w:u w:val="single"/>
            </w:rPr>
            <w:t>consecutively</w:t>
          </w:r>
          <w:r w:rsidRPr="00425540">
            <w:t xml:space="preserve"> from the first year through the final year so that the scheduled didactic sessions can be easily referenced throughout the application. </w:t>
          </w:r>
          <w:r w:rsidRPr="00425540">
            <w:rPr>
              <w:b/>
              <w:bCs/>
              <w:u w:val="single"/>
            </w:rPr>
            <w:t>Be brief and use the outline that follows.</w:t>
          </w:r>
        </w:p>
        <w:p w:rsidR="0079038F" w:rsidRPr="00425540" w:rsidRDefault="0079038F" w:rsidP="0079038F"/>
        <w:p w:rsidR="0079038F" w:rsidRPr="00425540" w:rsidRDefault="0079038F" w:rsidP="0079038F">
          <w:pPr>
            <w:ind w:left="360"/>
          </w:pPr>
          <w:r w:rsidRPr="00425540">
            <w:t>Year in the program:</w:t>
          </w:r>
        </w:p>
        <w:p w:rsidR="0079038F" w:rsidRPr="00425540" w:rsidRDefault="0079038F" w:rsidP="0079038F">
          <w:pPr>
            <w:ind w:left="360"/>
          </w:pPr>
          <w:r w:rsidRPr="00425540">
            <w:t>Number:</w:t>
          </w:r>
          <w:r w:rsidRPr="00425540">
            <w:tab/>
          </w:r>
          <w:r w:rsidRPr="00425540">
            <w:tab/>
            <w:t>Title:</w:t>
          </w:r>
        </w:p>
        <w:p w:rsidR="0079038F" w:rsidRPr="00425540" w:rsidRDefault="0079038F" w:rsidP="0079038F">
          <w:pPr>
            <w:ind w:left="720" w:hanging="360"/>
          </w:pPr>
          <w:r w:rsidRPr="00425540">
            <w:t>a)</w:t>
          </w:r>
          <w:r w:rsidRPr="00425540">
            <w:tab/>
            <w:t>Type of Format (e.g. - seminar, conference, discussion groups, etc.)</w:t>
          </w:r>
        </w:p>
        <w:p w:rsidR="0079038F" w:rsidRPr="00425540" w:rsidRDefault="0079038F" w:rsidP="0079038F">
          <w:pPr>
            <w:ind w:left="720" w:hanging="360"/>
          </w:pPr>
          <w:r w:rsidRPr="00425540">
            <w:t>b)</w:t>
          </w:r>
          <w:r w:rsidRPr="00425540">
            <w:tab/>
            <w:t>Required or elective</w:t>
          </w:r>
        </w:p>
        <w:p w:rsidR="0079038F" w:rsidRPr="00425540" w:rsidRDefault="0079038F" w:rsidP="0079038F">
          <w:pPr>
            <w:ind w:left="720" w:hanging="360"/>
          </w:pPr>
          <w:r w:rsidRPr="00425540">
            <w:t>c)</w:t>
          </w:r>
          <w:r w:rsidRPr="00425540">
            <w:tab/>
            <w:t>Brief description (three or four sentences)</w:t>
          </w:r>
        </w:p>
        <w:p w:rsidR="0079038F" w:rsidRPr="00425540" w:rsidRDefault="0079038F" w:rsidP="0079038F">
          <w:pPr>
            <w:ind w:left="720" w:hanging="360"/>
          </w:pPr>
          <w:r w:rsidRPr="00425540">
            <w:t>d)</w:t>
          </w:r>
          <w:r w:rsidRPr="00425540">
            <w:tab/>
            <w:t>Frequency, length of session and total number of sessions</w:t>
          </w:r>
        </w:p>
        <w:p w:rsidR="0079038F" w:rsidRPr="00425540" w:rsidRDefault="0079038F" w:rsidP="0079038F">
          <w:pPr>
            <w:ind w:left="720" w:hanging="360"/>
          </w:pPr>
        </w:p>
        <w:p w:rsidR="0079038F" w:rsidRPr="00425540" w:rsidRDefault="0079038F" w:rsidP="0079038F">
          <w:pPr>
            <w:ind w:left="360"/>
          </w:pPr>
          <w:r w:rsidRPr="00425540">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9038F" w:rsidRPr="00425540" w:rsidTr="00E2469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rsidR="0079038F" w:rsidRPr="00425540" w:rsidRDefault="0079038F" w:rsidP="00E24699">
                <w:pPr>
                  <w:ind w:left="360" w:hanging="360"/>
                </w:pPr>
                <w:r w:rsidRPr="00425540">
                  <w:t>Y-1</w:t>
                </w:r>
              </w:p>
              <w:p w:rsidR="0079038F" w:rsidRPr="00425540" w:rsidRDefault="0079038F" w:rsidP="00E24699">
                <w:pPr>
                  <w:ind w:left="360" w:hanging="360"/>
                </w:pPr>
              </w:p>
              <w:p w:rsidR="0079038F" w:rsidRPr="00425540" w:rsidRDefault="0079038F" w:rsidP="00E24699">
                <w:pPr>
                  <w:ind w:left="360" w:hanging="360"/>
                </w:pPr>
                <w:r w:rsidRPr="00425540">
                  <w:t>01.</w:t>
                </w:r>
                <w:r w:rsidRPr="00425540">
                  <w:tab/>
                  <w:t>Introduction to Cardiovascular Disease</w:t>
                </w:r>
              </w:p>
              <w:p w:rsidR="0079038F" w:rsidRPr="00425540" w:rsidRDefault="0079038F" w:rsidP="00E24699">
                <w:pPr>
                  <w:ind w:left="720" w:hanging="360"/>
                </w:pPr>
                <w:r w:rsidRPr="00425540">
                  <w:t>a)</w:t>
                </w:r>
                <w:r w:rsidRPr="00425540">
                  <w:tab/>
                  <w:t>Seminar</w:t>
                </w:r>
              </w:p>
              <w:p w:rsidR="0079038F" w:rsidRPr="00425540" w:rsidRDefault="0079038F" w:rsidP="00E24699">
                <w:pPr>
                  <w:ind w:left="720" w:hanging="360"/>
                </w:pPr>
                <w:r w:rsidRPr="00425540">
                  <w:t>b)</w:t>
                </w:r>
                <w:r w:rsidRPr="00425540">
                  <w:tab/>
                  <w:t>Required Y-1</w:t>
                </w:r>
              </w:p>
              <w:p w:rsidR="0079038F" w:rsidRPr="00425540" w:rsidRDefault="0079038F" w:rsidP="00E24699">
                <w:pPr>
                  <w:ind w:left="720" w:hanging="360"/>
                </w:pPr>
                <w:r w:rsidRPr="00425540">
                  <w:t>c)</w:t>
                </w:r>
                <w:r w:rsidRPr="00425540">
                  <w:tab/>
                  <w:t>Survey of contemporary methods and styles of cardiology including approaches to clinical work with minority populations.</w:t>
                </w:r>
              </w:p>
              <w:p w:rsidR="0079038F" w:rsidRPr="00425540" w:rsidRDefault="0079038F" w:rsidP="00E24699">
                <w:pPr>
                  <w:ind w:left="720" w:hanging="360"/>
                </w:pPr>
                <w:r w:rsidRPr="00425540">
                  <w:t>d)</w:t>
                </w:r>
                <w:r w:rsidRPr="00425540">
                  <w:tab/>
                  <w:t>Weekly, for 8 sessions.</w:t>
                </w:r>
              </w:p>
              <w:p w:rsidR="0079038F" w:rsidRPr="00425540" w:rsidRDefault="0079038F" w:rsidP="00E24699">
                <w:pPr>
                  <w:ind w:left="360" w:hanging="360"/>
                </w:pPr>
              </w:p>
              <w:p w:rsidR="0079038F" w:rsidRPr="00425540" w:rsidRDefault="0079038F" w:rsidP="00E24699">
                <w:pPr>
                  <w:ind w:left="360" w:hanging="360"/>
                </w:pPr>
                <w:r w:rsidRPr="00425540">
                  <w:t>02.</w:t>
                </w:r>
                <w:r w:rsidRPr="00425540">
                  <w:tab/>
                  <w:t>Departmental Grand Rounds</w:t>
                </w:r>
              </w:p>
              <w:p w:rsidR="0079038F" w:rsidRPr="00425540" w:rsidRDefault="0079038F" w:rsidP="00E24699">
                <w:pPr>
                  <w:ind w:left="720" w:hanging="360"/>
                </w:pPr>
                <w:r w:rsidRPr="00425540">
                  <w:t>a)</w:t>
                </w:r>
                <w:r w:rsidRPr="00425540">
                  <w:tab/>
                  <w:t>Discussion groups</w:t>
                </w:r>
              </w:p>
              <w:p w:rsidR="0079038F" w:rsidRPr="00425540" w:rsidRDefault="0079038F" w:rsidP="00E24699">
                <w:pPr>
                  <w:ind w:left="720" w:hanging="360"/>
                </w:pPr>
                <w:r w:rsidRPr="00425540">
                  <w:t xml:space="preserve">b) </w:t>
                </w:r>
                <w:r w:rsidRPr="00425540">
                  <w:tab/>
                  <w:t>Required, Y-1, Y-2, Y-3; Elective Y-4</w:t>
                </w:r>
              </w:p>
              <w:p w:rsidR="0079038F" w:rsidRPr="00425540" w:rsidRDefault="0079038F" w:rsidP="00E24699">
                <w:pPr>
                  <w:ind w:left="720" w:hanging="360"/>
                </w:pPr>
                <w:r w:rsidRPr="00425540">
                  <w:t>c)</w:t>
                </w:r>
                <w:r w:rsidRPr="00425540">
                  <w:tab/>
                  <w:t>Clinical case presentations, sponsored by each departmental division, followed by discussion and review of contemporary state of knowledge. Format includes resident presentations and discussions with additional faculty discussant.</w:t>
                </w:r>
              </w:p>
              <w:p w:rsidR="0079038F" w:rsidRPr="00425540" w:rsidRDefault="0079038F" w:rsidP="00E24699">
                <w:pPr>
                  <w:ind w:left="720" w:hanging="360"/>
                </w:pPr>
                <w:r w:rsidRPr="00425540">
                  <w:t>d)</w:t>
                </w:r>
                <w:r w:rsidRPr="00425540">
                  <w:tab/>
                  <w:t>Twice monthly, 24 sessions</w:t>
                </w:r>
              </w:p>
            </w:tc>
          </w:tr>
        </w:tbl>
        <w:p w:rsidR="0079038F" w:rsidRPr="00425540" w:rsidRDefault="0079038F" w:rsidP="0079038F">
          <w:pPr>
            <w:pStyle w:val="Title"/>
            <w:jc w:val="left"/>
            <w:rPr>
              <w:rFonts w:ascii="Arial" w:hAnsi="Arial" w:cs="Arial"/>
              <w:b w:val="0"/>
              <w:sz w:val="22"/>
              <w:szCs w:val="22"/>
            </w:rPr>
          </w:pPr>
        </w:p>
        <w:p w:rsidR="0079038F" w:rsidRPr="00425540" w:rsidRDefault="0079038F" w:rsidP="0079038F">
          <w:pPr>
            <w:widowControl w:val="0"/>
            <w:ind w:left="720"/>
          </w:pPr>
          <w:r w:rsidRPr="00425540">
            <w:t>If attendance is monitored, explain how this is accomplished and how feedback is given regarding non-attendance</w:t>
          </w:r>
          <w:r w:rsidR="009A3CA2">
            <w:t>.</w:t>
          </w:r>
          <w:r w:rsidRPr="00425540">
            <w:t xml:space="preserve"> (</w:t>
          </w:r>
          <w:r w:rsidR="009A3CA2">
            <w:t>Limit 250 words)</w:t>
          </w:r>
        </w:p>
        <w:p w:rsidR="0079038F" w:rsidRPr="00425540" w:rsidRDefault="0079038F" w:rsidP="0079038F">
          <w:pPr>
            <w:widowControl w:val="0"/>
            <w:ind w:left="720"/>
          </w:pPr>
        </w:p>
        <w:tbl>
          <w:tblPr>
            <w:tblStyle w:val="TableGrid"/>
            <w:tblW w:w="0" w:type="auto"/>
            <w:tblInd w:w="720" w:type="dxa"/>
            <w:tblLook w:val="04A0" w:firstRow="1" w:lastRow="0" w:firstColumn="1" w:lastColumn="0" w:noHBand="0" w:noVBand="1"/>
          </w:tblPr>
          <w:tblGrid>
            <w:gridCol w:w="9926"/>
          </w:tblGrid>
          <w:tr w:rsidR="00EC072F" w:rsidTr="00EC072F">
            <w:sdt>
              <w:sdtPr>
                <w:id w:val="-1231068731"/>
                <w:placeholder>
                  <w:docPart w:val="35CD5AF9DE0C4F3D93EAD4FD134308F2"/>
                </w:placeholder>
                <w:showingPlcHdr/>
              </w:sdtPr>
              <w:sdtEndPr/>
              <w:sdtContent>
                <w:tc>
                  <w:tcPr>
                    <w:tcW w:w="9926" w:type="dxa"/>
                  </w:tcPr>
                  <w:p w:rsidR="00EC072F" w:rsidRDefault="00EC072F" w:rsidP="0079038F">
                    <w:pPr>
                      <w:widowControl w:val="0"/>
                    </w:pPr>
                    <w:r w:rsidRPr="00861C13">
                      <w:rPr>
                        <w:rStyle w:val="PlaceholderText"/>
                      </w:rPr>
                      <w:t xml:space="preserve">Click </w:t>
                    </w:r>
                    <w:r>
                      <w:rPr>
                        <w:rStyle w:val="PlaceholderText"/>
                      </w:rPr>
                      <w:t>h</w:t>
                    </w:r>
                    <w:r w:rsidRPr="00861C13">
                      <w:rPr>
                        <w:rStyle w:val="PlaceholderText"/>
                      </w:rPr>
                      <w:t>ere to enter text.</w:t>
                    </w:r>
                  </w:p>
                </w:tc>
              </w:sdtContent>
            </w:sdt>
          </w:tr>
        </w:tbl>
        <w:p w:rsidR="0079038F" w:rsidRPr="00425540" w:rsidRDefault="0079038F" w:rsidP="0079038F">
          <w:pPr>
            <w:widowControl w:val="0"/>
            <w:ind w:left="720"/>
          </w:pPr>
        </w:p>
        <w:p w:rsidR="0079038F" w:rsidRPr="00425540" w:rsidRDefault="0079038F" w:rsidP="0079038F">
          <w:pPr>
            <w:pStyle w:val="Title"/>
            <w:jc w:val="left"/>
            <w:rPr>
              <w:rFonts w:ascii="Arial" w:hAnsi="Arial" w:cs="Arial"/>
              <w:b w:val="0"/>
              <w:sz w:val="22"/>
              <w:szCs w:val="22"/>
            </w:rPr>
          </w:pPr>
        </w:p>
        <w:p w:rsidR="007D40DB" w:rsidRPr="00425540" w:rsidRDefault="000A6DFE" w:rsidP="007D40DB">
          <w:pPr>
            <w:ind w:left="180"/>
            <w:rPr>
              <w:b/>
            </w:rPr>
          </w:pPr>
        </w:p>
      </w:sdtContent>
    </w:sdt>
    <w:sectPr w:rsidR="007D40DB" w:rsidRPr="00425540" w:rsidSect="00CB3C78">
      <w:footerReference w:type="default" r:id="rId11"/>
      <w:pgSz w:w="12240" w:h="15840"/>
      <w:pgMar w:top="576" w:right="720" w:bottom="864" w:left="630"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190" w:rsidRDefault="00F90190" w:rsidP="00804563">
      <w:r>
        <w:separator/>
      </w:r>
    </w:p>
  </w:endnote>
  <w:endnote w:type="continuationSeparator" w:id="0">
    <w:p w:rsidR="00F90190" w:rsidRDefault="00F90190" w:rsidP="0080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90" w:rsidRPr="00A76DA9" w:rsidRDefault="00F90190" w:rsidP="004C3EC7">
    <w:pPr>
      <w:pStyle w:val="Footer"/>
      <w:tabs>
        <w:tab w:val="clear" w:pos="4680"/>
        <w:tab w:val="clear" w:pos="9360"/>
        <w:tab w:val="right" w:pos="10440"/>
      </w:tabs>
      <w:rPr>
        <w:sz w:val="18"/>
      </w:rPr>
    </w:pPr>
    <w:r>
      <w:rPr>
        <w:sz w:val="18"/>
      </w:rPr>
      <w:t>Cardiovascular Disease</w:t>
    </w:r>
    <w:r>
      <w:rPr>
        <w:sz w:val="18"/>
      </w:rPr>
      <w:tab/>
      <w:t xml:space="preserve">Updated </w:t>
    </w:r>
    <w:r w:rsidR="009A3CA2">
      <w:rPr>
        <w:sz w:val="18"/>
      </w:rPr>
      <w:t>7</w:t>
    </w:r>
    <w:r>
      <w:rPr>
        <w:sz w:val="18"/>
      </w:rPr>
      <w:t>/2017</w:t>
    </w:r>
  </w:p>
  <w:p w:rsidR="00F90190" w:rsidRDefault="00F90190" w:rsidP="004C3EC7">
    <w:pPr>
      <w:pStyle w:val="Footer"/>
      <w:tabs>
        <w:tab w:val="clear" w:pos="4680"/>
        <w:tab w:val="clear" w:pos="9360"/>
        <w:tab w:val="right" w:pos="10440"/>
      </w:tabs>
      <w:rPr>
        <w:noProof/>
        <w:sz w:val="18"/>
      </w:rPr>
    </w:pPr>
    <w:r>
      <w:rPr>
        <w:sz w:val="18"/>
      </w:rPr>
      <w:t>© 2017</w:t>
    </w:r>
    <w:r w:rsidRPr="00A76DA9">
      <w:rPr>
        <w:sz w:val="18"/>
      </w:rPr>
      <w:t xml:space="preserve"> ACGME International</w:t>
    </w:r>
    <w:r w:rsidRPr="00A76DA9">
      <w:rPr>
        <w:sz w:val="18"/>
      </w:rPr>
      <w:tab/>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sidRPr="00A76DA9">
          <w:rPr>
            <w:sz w:val="18"/>
          </w:rPr>
          <w:fldChar w:fldCharType="begin"/>
        </w:r>
        <w:r w:rsidRPr="00A76DA9">
          <w:rPr>
            <w:sz w:val="18"/>
          </w:rPr>
          <w:instrText xml:space="preserve"> PAGE   \* MERGEFORMAT </w:instrText>
        </w:r>
        <w:r w:rsidRPr="00A76DA9">
          <w:rPr>
            <w:sz w:val="18"/>
          </w:rPr>
          <w:fldChar w:fldCharType="separate"/>
        </w:r>
        <w:r w:rsidR="000A6DFE">
          <w:rPr>
            <w:noProof/>
            <w:sz w:val="18"/>
          </w:rPr>
          <w:t>7</w:t>
        </w:r>
        <w:r w:rsidRPr="00A76DA9">
          <w:rPr>
            <w:noProof/>
            <w:sz w:val="18"/>
          </w:rPr>
          <w:fldChar w:fldCharType="end"/>
        </w:r>
        <w:r w:rsidRPr="00A76DA9">
          <w:rPr>
            <w:noProof/>
            <w:sz w:val="18"/>
          </w:rPr>
          <w:t xml:space="preserve"> of 14</w:t>
        </w:r>
      </w:sdtContent>
    </w:sdt>
  </w:p>
  <w:p w:rsidR="00F90190" w:rsidRPr="00A76DA9" w:rsidRDefault="00F90190" w:rsidP="00804563">
    <w:pPr>
      <w:pStyle w:val="Footer"/>
      <w:tabs>
        <w:tab w:val="clear" w:pos="4680"/>
        <w:tab w:val="clear" w:pos="9360"/>
        <w:tab w:val="right" w:pos="10512"/>
      </w:tabs>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90" w:rsidRPr="00A76DA9" w:rsidRDefault="00F90190" w:rsidP="00E0468F">
    <w:pPr>
      <w:pStyle w:val="Footer"/>
      <w:tabs>
        <w:tab w:val="clear" w:pos="4680"/>
        <w:tab w:val="clear" w:pos="9360"/>
        <w:tab w:val="right" w:pos="14400"/>
      </w:tabs>
      <w:rPr>
        <w:sz w:val="18"/>
      </w:rPr>
    </w:pPr>
    <w:r w:rsidRPr="00A76DA9">
      <w:rPr>
        <w:sz w:val="18"/>
      </w:rPr>
      <w:t>Cardiovascular Disease</w:t>
    </w:r>
    <w:r w:rsidRPr="00A76DA9">
      <w:rPr>
        <w:sz w:val="18"/>
      </w:rPr>
      <w:tab/>
      <w:t xml:space="preserve">Updated </w:t>
    </w:r>
    <w:r w:rsidR="009A3CA2">
      <w:rPr>
        <w:sz w:val="18"/>
      </w:rPr>
      <w:t>7</w:t>
    </w:r>
    <w:r>
      <w:rPr>
        <w:sz w:val="18"/>
      </w:rPr>
      <w:t>/2017</w:t>
    </w:r>
  </w:p>
  <w:p w:rsidR="00F90190" w:rsidRPr="00A76DA9" w:rsidRDefault="00F90190" w:rsidP="00E0468F">
    <w:pPr>
      <w:pStyle w:val="Footer"/>
      <w:tabs>
        <w:tab w:val="clear" w:pos="4680"/>
        <w:tab w:val="clear" w:pos="9360"/>
        <w:tab w:val="right" w:pos="14400"/>
      </w:tabs>
      <w:rPr>
        <w:sz w:val="20"/>
      </w:rPr>
    </w:pPr>
    <w:r>
      <w:rPr>
        <w:sz w:val="18"/>
      </w:rPr>
      <w:t>© 2017 ACGME International</w:t>
    </w:r>
    <w:r>
      <w:rPr>
        <w:sz w:val="18"/>
      </w:rPr>
      <w:tab/>
      <w:t>p</w:t>
    </w:r>
    <w:r w:rsidRPr="00A76DA9">
      <w:rPr>
        <w:sz w:val="18"/>
      </w:rPr>
      <w:t xml:space="preserve">age </w:t>
    </w:r>
    <w:sdt>
      <w:sdtPr>
        <w:rPr>
          <w:sz w:val="18"/>
        </w:rPr>
        <w:id w:val="567305741"/>
        <w:docPartObj>
          <w:docPartGallery w:val="Page Numbers (Bottom of Page)"/>
          <w:docPartUnique/>
        </w:docPartObj>
      </w:sdtPr>
      <w:sdtEndPr>
        <w:rPr>
          <w:noProof/>
        </w:rPr>
      </w:sdtEndPr>
      <w:sdtContent>
        <w:r w:rsidRPr="00A76DA9">
          <w:rPr>
            <w:sz w:val="18"/>
          </w:rPr>
          <w:fldChar w:fldCharType="begin"/>
        </w:r>
        <w:r w:rsidRPr="00A76DA9">
          <w:rPr>
            <w:sz w:val="18"/>
          </w:rPr>
          <w:instrText xml:space="preserve"> PAGE   \* MERGEFORMAT </w:instrText>
        </w:r>
        <w:r w:rsidRPr="00A76DA9">
          <w:rPr>
            <w:sz w:val="18"/>
          </w:rPr>
          <w:fldChar w:fldCharType="separate"/>
        </w:r>
        <w:r w:rsidR="000A6DFE">
          <w:rPr>
            <w:noProof/>
            <w:sz w:val="18"/>
          </w:rPr>
          <w:t>viii</w:t>
        </w:r>
        <w:r w:rsidRPr="00A76DA9">
          <w:rPr>
            <w:noProof/>
            <w:sz w:val="18"/>
          </w:rPr>
          <w:fldChar w:fldCharType="end"/>
        </w:r>
        <w:r w:rsidRPr="00A76DA9">
          <w:rPr>
            <w:noProof/>
            <w:sz w:val="18"/>
          </w:rPr>
          <w:t xml:space="preserve"> of </w:t>
        </w:r>
      </w:sdtContent>
    </w:sdt>
    <w:r w:rsidRPr="00A76DA9">
      <w:rPr>
        <w:noProof/>
        <w:sz w:val="18"/>
      </w:rP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190" w:rsidRDefault="00F90190" w:rsidP="00804563">
      <w:r>
        <w:separator/>
      </w:r>
    </w:p>
  </w:footnote>
  <w:footnote w:type="continuationSeparator" w:id="0">
    <w:p w:rsidR="00F90190" w:rsidRDefault="00F90190" w:rsidP="00804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B51FF"/>
    <w:multiLevelType w:val="hybridMultilevel"/>
    <w:tmpl w:val="CDBAEC78"/>
    <w:lvl w:ilvl="0" w:tplc="58E6CE0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3596A"/>
    <w:multiLevelType w:val="hybridMultilevel"/>
    <w:tmpl w:val="253A9D44"/>
    <w:lvl w:ilvl="0" w:tplc="1F9AD4CC">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856011"/>
    <w:multiLevelType w:val="hybridMultilevel"/>
    <w:tmpl w:val="58FC43A4"/>
    <w:lvl w:ilvl="0" w:tplc="3D4C1B90">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6507C"/>
    <w:multiLevelType w:val="hybridMultilevel"/>
    <w:tmpl w:val="4F4A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57505"/>
    <w:multiLevelType w:val="hybridMultilevel"/>
    <w:tmpl w:val="40FA26DE"/>
    <w:lvl w:ilvl="0" w:tplc="0E565736">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F494F"/>
    <w:multiLevelType w:val="hybridMultilevel"/>
    <w:tmpl w:val="62C82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C0716"/>
    <w:multiLevelType w:val="hybridMultilevel"/>
    <w:tmpl w:val="7C16BEDA"/>
    <w:lvl w:ilvl="0" w:tplc="0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D315F"/>
    <w:multiLevelType w:val="hybridMultilevel"/>
    <w:tmpl w:val="93663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169E7"/>
    <w:multiLevelType w:val="hybridMultilevel"/>
    <w:tmpl w:val="23E8C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15:restartNumberingAfterBreak="0">
    <w:nsid w:val="3108411E"/>
    <w:multiLevelType w:val="hybridMultilevel"/>
    <w:tmpl w:val="EE2E1EDA"/>
    <w:lvl w:ilvl="0" w:tplc="0D54C6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11E36"/>
    <w:multiLevelType w:val="hybridMultilevel"/>
    <w:tmpl w:val="6CEAE3AC"/>
    <w:lvl w:ilvl="0" w:tplc="70BC672C">
      <w:start w:val="4"/>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332103"/>
    <w:multiLevelType w:val="hybridMultilevel"/>
    <w:tmpl w:val="24063D4E"/>
    <w:lvl w:ilvl="0" w:tplc="354638B6">
      <w:start w:val="1"/>
      <w:numFmt w:val="lowerLetter"/>
      <w:lvlText w:val="%1."/>
      <w:lvlJc w:val="left"/>
      <w:pPr>
        <w:ind w:left="720" w:hanging="360"/>
      </w:pPr>
      <w:rPr>
        <w:rFonts w:hint="default"/>
      </w:rPr>
    </w:lvl>
    <w:lvl w:ilvl="1" w:tplc="2CD4116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01C52"/>
    <w:multiLevelType w:val="hybridMultilevel"/>
    <w:tmpl w:val="78804802"/>
    <w:lvl w:ilvl="0" w:tplc="04625D6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4705D"/>
    <w:multiLevelType w:val="hybridMultilevel"/>
    <w:tmpl w:val="E10E8E56"/>
    <w:lvl w:ilvl="0" w:tplc="5F9C5654">
      <w:start w:val="4"/>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B147DB"/>
    <w:multiLevelType w:val="hybridMultilevel"/>
    <w:tmpl w:val="D5B65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E4C3E"/>
    <w:multiLevelType w:val="hybridMultilevel"/>
    <w:tmpl w:val="6F3CCB28"/>
    <w:lvl w:ilvl="0" w:tplc="3D4C1B90">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F3FB2"/>
    <w:multiLevelType w:val="hybridMultilevel"/>
    <w:tmpl w:val="90269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9713C"/>
    <w:multiLevelType w:val="hybridMultilevel"/>
    <w:tmpl w:val="C46C05C4"/>
    <w:lvl w:ilvl="0" w:tplc="7AA2FEC0">
      <w:start w:val="2"/>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425D49"/>
    <w:multiLevelType w:val="hybridMultilevel"/>
    <w:tmpl w:val="15467CA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9"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A12958"/>
    <w:multiLevelType w:val="hybridMultilevel"/>
    <w:tmpl w:val="C1DCCFB4"/>
    <w:lvl w:ilvl="0" w:tplc="6F6A98DC">
      <w:start w:val="2"/>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C725F"/>
    <w:multiLevelType w:val="hybridMultilevel"/>
    <w:tmpl w:val="C832C9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D61640"/>
    <w:multiLevelType w:val="hybridMultilevel"/>
    <w:tmpl w:val="B5145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F73842"/>
    <w:multiLevelType w:val="hybridMultilevel"/>
    <w:tmpl w:val="00680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5"/>
  </w:num>
  <w:num w:numId="4">
    <w:abstractNumId w:val="32"/>
  </w:num>
  <w:num w:numId="5">
    <w:abstractNumId w:val="15"/>
  </w:num>
  <w:num w:numId="6">
    <w:abstractNumId w:val="18"/>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0"/>
  </w:num>
  <w:num w:numId="10">
    <w:abstractNumId w:val="2"/>
  </w:num>
  <w:num w:numId="11">
    <w:abstractNumId w:val="19"/>
  </w:num>
  <w:num w:numId="12">
    <w:abstractNumId w:val="16"/>
  </w:num>
  <w:num w:numId="13">
    <w:abstractNumId w:val="24"/>
  </w:num>
  <w:num w:numId="14">
    <w:abstractNumId w:val="36"/>
  </w:num>
  <w:num w:numId="15">
    <w:abstractNumId w:val="21"/>
  </w:num>
  <w:num w:numId="16">
    <w:abstractNumId w:val="31"/>
  </w:num>
  <w:num w:numId="17">
    <w:abstractNumId w:val="4"/>
  </w:num>
  <w:num w:numId="18">
    <w:abstractNumId w:val="12"/>
  </w:num>
  <w:num w:numId="19">
    <w:abstractNumId w:val="6"/>
  </w:num>
  <w:num w:numId="20">
    <w:abstractNumId w:val="28"/>
  </w:num>
  <w:num w:numId="21">
    <w:abstractNumId w:val="27"/>
  </w:num>
  <w:num w:numId="22">
    <w:abstractNumId w:val="17"/>
  </w:num>
  <w:num w:numId="23">
    <w:abstractNumId w:val="23"/>
  </w:num>
  <w:num w:numId="24">
    <w:abstractNumId w:val="1"/>
  </w:num>
  <w:num w:numId="25">
    <w:abstractNumId w:val="7"/>
  </w:num>
  <w:num w:numId="26">
    <w:abstractNumId w:val="29"/>
  </w:num>
  <w:num w:numId="27">
    <w:abstractNumId w:val="13"/>
  </w:num>
  <w:num w:numId="28">
    <w:abstractNumId w:val="26"/>
  </w:num>
  <w:num w:numId="29">
    <w:abstractNumId w:val="8"/>
  </w:num>
  <w:num w:numId="30">
    <w:abstractNumId w:val="38"/>
  </w:num>
  <w:num w:numId="31">
    <w:abstractNumId w:val="30"/>
  </w:num>
  <w:num w:numId="32">
    <w:abstractNumId w:val="37"/>
  </w:num>
  <w:num w:numId="33">
    <w:abstractNumId w:val="14"/>
  </w:num>
  <w:num w:numId="34">
    <w:abstractNumId w:val="0"/>
  </w:num>
  <w:num w:numId="35">
    <w:abstractNumId w:val="39"/>
  </w:num>
  <w:num w:numId="36">
    <w:abstractNumId w:val="11"/>
  </w:num>
  <w:num w:numId="37">
    <w:abstractNumId w:val="35"/>
  </w:num>
  <w:num w:numId="38">
    <w:abstractNumId w:val="20"/>
  </w:num>
  <w:num w:numId="39">
    <w:abstractNumId w:val="34"/>
  </w:num>
  <w:num w:numId="40">
    <w:abstractNumId w:val="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7A"/>
    <w:rsid w:val="000065CA"/>
    <w:rsid w:val="00055B7E"/>
    <w:rsid w:val="000A6DFE"/>
    <w:rsid w:val="000C2178"/>
    <w:rsid w:val="000F3BEB"/>
    <w:rsid w:val="001C29FC"/>
    <w:rsid w:val="00311323"/>
    <w:rsid w:val="0036447E"/>
    <w:rsid w:val="0037003A"/>
    <w:rsid w:val="003B5AA6"/>
    <w:rsid w:val="00422ACE"/>
    <w:rsid w:val="00425540"/>
    <w:rsid w:val="0044379C"/>
    <w:rsid w:val="004663E4"/>
    <w:rsid w:val="004C3EC7"/>
    <w:rsid w:val="0076031A"/>
    <w:rsid w:val="0076467A"/>
    <w:rsid w:val="0078011C"/>
    <w:rsid w:val="0079038F"/>
    <w:rsid w:val="007D40DB"/>
    <w:rsid w:val="00804563"/>
    <w:rsid w:val="0095351F"/>
    <w:rsid w:val="009A3CA2"/>
    <w:rsid w:val="009D70FC"/>
    <w:rsid w:val="00A76DA9"/>
    <w:rsid w:val="00B548B6"/>
    <w:rsid w:val="00C46801"/>
    <w:rsid w:val="00C94100"/>
    <w:rsid w:val="00CB3C78"/>
    <w:rsid w:val="00CD0EBC"/>
    <w:rsid w:val="00D2542C"/>
    <w:rsid w:val="00DF0764"/>
    <w:rsid w:val="00E0468F"/>
    <w:rsid w:val="00E24699"/>
    <w:rsid w:val="00E31E85"/>
    <w:rsid w:val="00E86D4C"/>
    <w:rsid w:val="00EC072F"/>
    <w:rsid w:val="00F90190"/>
    <w:rsid w:val="00F923D3"/>
    <w:rsid w:val="00FD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CC84899"/>
  <w15:chartTrackingRefBased/>
  <w15:docId w15:val="{3710137E-51FE-45D7-9EEF-81836EA7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67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563"/>
    <w:rPr>
      <w:color w:val="0000FF"/>
      <w:u w:val="single"/>
    </w:rPr>
  </w:style>
  <w:style w:type="paragraph" w:customStyle="1" w:styleId="ACGMEHeading3">
    <w:name w:val="ACGME Heading 3"/>
    <w:link w:val="ACGMEHeading3Char"/>
    <w:rsid w:val="00804563"/>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804563"/>
    <w:rPr>
      <w:rFonts w:ascii="Times New Roman" w:eastAsia="Arial" w:hAnsi="Times New Roman" w:cs="Arial"/>
      <w:b/>
      <w:sz w:val="24"/>
    </w:rPr>
  </w:style>
  <w:style w:type="table" w:styleId="TableGrid">
    <w:name w:val="Table Grid"/>
    <w:basedOn w:val="TableNormal"/>
    <w:uiPriority w:val="39"/>
    <w:rsid w:val="0080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563"/>
    <w:rPr>
      <w:color w:val="808080"/>
    </w:rPr>
  </w:style>
  <w:style w:type="paragraph" w:styleId="Header">
    <w:name w:val="header"/>
    <w:basedOn w:val="Normal"/>
    <w:link w:val="HeaderChar"/>
    <w:uiPriority w:val="99"/>
    <w:unhideWhenUsed/>
    <w:rsid w:val="00804563"/>
    <w:pPr>
      <w:tabs>
        <w:tab w:val="center" w:pos="4680"/>
        <w:tab w:val="right" w:pos="9360"/>
      </w:tabs>
    </w:pPr>
  </w:style>
  <w:style w:type="character" w:customStyle="1" w:styleId="HeaderChar">
    <w:name w:val="Header Char"/>
    <w:basedOn w:val="DefaultParagraphFont"/>
    <w:link w:val="Header"/>
    <w:uiPriority w:val="99"/>
    <w:rsid w:val="00804563"/>
    <w:rPr>
      <w:rFonts w:ascii="Arial" w:eastAsia="Times New Roman" w:hAnsi="Arial" w:cs="Arial"/>
    </w:rPr>
  </w:style>
  <w:style w:type="paragraph" w:styleId="Footer">
    <w:name w:val="footer"/>
    <w:basedOn w:val="Normal"/>
    <w:link w:val="FooterChar"/>
    <w:uiPriority w:val="99"/>
    <w:unhideWhenUsed/>
    <w:rsid w:val="00804563"/>
    <w:pPr>
      <w:tabs>
        <w:tab w:val="center" w:pos="4680"/>
        <w:tab w:val="right" w:pos="9360"/>
      </w:tabs>
    </w:pPr>
  </w:style>
  <w:style w:type="character" w:customStyle="1" w:styleId="FooterChar">
    <w:name w:val="Footer Char"/>
    <w:basedOn w:val="DefaultParagraphFont"/>
    <w:link w:val="Footer"/>
    <w:uiPriority w:val="99"/>
    <w:rsid w:val="00804563"/>
    <w:rPr>
      <w:rFonts w:ascii="Arial" w:eastAsia="Times New Roman" w:hAnsi="Arial" w:cs="Arial"/>
    </w:rPr>
  </w:style>
  <w:style w:type="paragraph" w:styleId="ListParagraph">
    <w:name w:val="List Paragraph"/>
    <w:basedOn w:val="Normal"/>
    <w:uiPriority w:val="34"/>
    <w:qFormat/>
    <w:rsid w:val="00C94100"/>
    <w:pPr>
      <w:ind w:left="720"/>
    </w:pPr>
    <w:rPr>
      <w:rFonts w:cs="Times New Roman"/>
      <w:color w:val="000000"/>
      <w:sz w:val="20"/>
      <w:szCs w:val="20"/>
    </w:rPr>
  </w:style>
  <w:style w:type="paragraph" w:styleId="Title">
    <w:name w:val="Title"/>
    <w:basedOn w:val="Normal"/>
    <w:link w:val="TitleChar"/>
    <w:qFormat/>
    <w:rsid w:val="00CD0EBC"/>
    <w:pPr>
      <w:jc w:val="center"/>
    </w:pPr>
    <w:rPr>
      <w:rFonts w:ascii="Times New Roman" w:hAnsi="Times New Roman" w:cs="Times New Roman"/>
      <w:b/>
      <w:bCs/>
      <w:sz w:val="24"/>
      <w:szCs w:val="24"/>
      <w:lang w:val="x-none" w:eastAsia="x-none"/>
    </w:rPr>
  </w:style>
  <w:style w:type="character" w:customStyle="1" w:styleId="TitleChar">
    <w:name w:val="Title Char"/>
    <w:basedOn w:val="DefaultParagraphFont"/>
    <w:link w:val="Title"/>
    <w:rsid w:val="00CD0EBC"/>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uiPriority w:val="1"/>
    <w:qFormat/>
    <w:rsid w:val="00CD0EBC"/>
    <w:pPr>
      <w:autoSpaceDE w:val="0"/>
      <w:autoSpaceDN w:val="0"/>
      <w:adjustRightInd w:val="0"/>
      <w:ind w:left="2980" w:hanging="2880"/>
    </w:pPr>
    <w:rPr>
      <w:rFonts w:eastAsia="Calibri"/>
    </w:rPr>
  </w:style>
  <w:style w:type="character" w:customStyle="1" w:styleId="BodyTextChar">
    <w:name w:val="Body Text Char"/>
    <w:basedOn w:val="DefaultParagraphFont"/>
    <w:link w:val="BodyText"/>
    <w:uiPriority w:val="1"/>
    <w:rsid w:val="00CD0EBC"/>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31AD929B9A43B3B435CF1307560C62"/>
        <w:category>
          <w:name w:val="General"/>
          <w:gallery w:val="placeholder"/>
        </w:category>
        <w:types>
          <w:type w:val="bbPlcHdr"/>
        </w:types>
        <w:behaviors>
          <w:behavior w:val="content"/>
        </w:behaviors>
        <w:guid w:val="{C60DB266-175E-452C-B6E3-45272C36AA10}"/>
      </w:docPartPr>
      <w:docPartBody>
        <w:p w:rsidR="00204CB5" w:rsidRDefault="0095472A" w:rsidP="00204CB5">
          <w:pPr>
            <w:pStyle w:val="9F31AD929B9A43B3B435CF1307560C62"/>
          </w:pPr>
          <w:r w:rsidRPr="00425540">
            <w:t>#</w:t>
          </w:r>
        </w:p>
      </w:docPartBody>
    </w:docPart>
    <w:docPart>
      <w:docPartPr>
        <w:name w:val="84CCD5DCA9FF4B958CDB487A00804408"/>
        <w:category>
          <w:name w:val="General"/>
          <w:gallery w:val="placeholder"/>
        </w:category>
        <w:types>
          <w:type w:val="bbPlcHdr"/>
        </w:types>
        <w:behaviors>
          <w:behavior w:val="content"/>
        </w:behaviors>
        <w:guid w:val="{E28F77F3-8528-49E5-B669-379FD6AB17C0}"/>
      </w:docPartPr>
      <w:docPartBody>
        <w:p w:rsidR="00204CB5" w:rsidRDefault="0095472A" w:rsidP="00204CB5">
          <w:pPr>
            <w:pStyle w:val="84CCD5DCA9FF4B958CDB487A00804408"/>
          </w:pPr>
          <w:r w:rsidRPr="00425540">
            <w:t>#</w:t>
          </w:r>
        </w:p>
      </w:docPartBody>
    </w:docPart>
    <w:docPart>
      <w:docPartPr>
        <w:name w:val="ECDF4BDAD6C340688BD979EA40787B85"/>
        <w:category>
          <w:name w:val="General"/>
          <w:gallery w:val="placeholder"/>
        </w:category>
        <w:types>
          <w:type w:val="bbPlcHdr"/>
        </w:types>
        <w:behaviors>
          <w:behavior w:val="content"/>
        </w:behaviors>
        <w:guid w:val="{9DC945F5-2229-4117-BA78-CAA413647016}"/>
      </w:docPartPr>
      <w:docPartBody>
        <w:p w:rsidR="00204CB5" w:rsidRDefault="0095472A" w:rsidP="00204CB5">
          <w:pPr>
            <w:pStyle w:val="ECDF4BDAD6C340688BD979EA40787B85"/>
          </w:pPr>
          <w:r w:rsidRPr="00425540">
            <w:t>#</w:t>
          </w:r>
        </w:p>
      </w:docPartBody>
    </w:docPart>
    <w:docPart>
      <w:docPartPr>
        <w:name w:val="56EDBEB456CE470DAA0F3926FC8D407C"/>
        <w:category>
          <w:name w:val="General"/>
          <w:gallery w:val="placeholder"/>
        </w:category>
        <w:types>
          <w:type w:val="bbPlcHdr"/>
        </w:types>
        <w:behaviors>
          <w:behavior w:val="content"/>
        </w:behaviors>
        <w:guid w:val="{A95C320A-6FEF-4148-956E-07658A50F767}"/>
      </w:docPartPr>
      <w:docPartBody>
        <w:p w:rsidR="00204CB5" w:rsidRDefault="0095472A" w:rsidP="00204CB5">
          <w:pPr>
            <w:pStyle w:val="56EDBEB456CE470DAA0F3926FC8D407C"/>
          </w:pPr>
          <w:r w:rsidRPr="00425540">
            <w:t>#</w:t>
          </w:r>
        </w:p>
      </w:docPartBody>
    </w:docPart>
    <w:docPart>
      <w:docPartPr>
        <w:name w:val="20F4D3E6814F4EA69F5D0B654079E873"/>
        <w:category>
          <w:name w:val="General"/>
          <w:gallery w:val="placeholder"/>
        </w:category>
        <w:types>
          <w:type w:val="bbPlcHdr"/>
        </w:types>
        <w:behaviors>
          <w:behavior w:val="content"/>
        </w:behaviors>
        <w:guid w:val="{6C9E8DE0-97EC-4298-A2F8-379136A4142D}"/>
      </w:docPartPr>
      <w:docPartBody>
        <w:p w:rsidR="00204CB5" w:rsidRDefault="0095472A" w:rsidP="00204CB5">
          <w:pPr>
            <w:pStyle w:val="20F4D3E6814F4EA69F5D0B654079E873"/>
          </w:pPr>
          <w:r w:rsidRPr="00425540">
            <w:t>#</w:t>
          </w:r>
        </w:p>
      </w:docPartBody>
    </w:docPart>
    <w:docPart>
      <w:docPartPr>
        <w:name w:val="8D28785843C346B5A83CE2F0F49558FD"/>
        <w:category>
          <w:name w:val="General"/>
          <w:gallery w:val="placeholder"/>
        </w:category>
        <w:types>
          <w:type w:val="bbPlcHdr"/>
        </w:types>
        <w:behaviors>
          <w:behavior w:val="content"/>
        </w:behaviors>
        <w:guid w:val="{1D1DD6C6-9A2F-4F3A-AEED-EFD2C3944CAC}"/>
      </w:docPartPr>
      <w:docPartBody>
        <w:p w:rsidR="00204CB5" w:rsidRDefault="0095472A" w:rsidP="00204CB5">
          <w:pPr>
            <w:pStyle w:val="8D28785843C346B5A83CE2F0F49558FD"/>
          </w:pPr>
          <w:r w:rsidRPr="00425540">
            <w:t>#</w:t>
          </w:r>
        </w:p>
      </w:docPartBody>
    </w:docPart>
    <w:docPart>
      <w:docPartPr>
        <w:name w:val="97D818DBE22E4FFDAF0E90E9B5AF5A96"/>
        <w:category>
          <w:name w:val="General"/>
          <w:gallery w:val="placeholder"/>
        </w:category>
        <w:types>
          <w:type w:val="bbPlcHdr"/>
        </w:types>
        <w:behaviors>
          <w:behavior w:val="content"/>
        </w:behaviors>
        <w:guid w:val="{A4B27B90-69F7-467B-AFEB-5ECCFAF1BB12}"/>
      </w:docPartPr>
      <w:docPartBody>
        <w:p w:rsidR="00204CB5" w:rsidRDefault="0095472A" w:rsidP="00204CB5">
          <w:pPr>
            <w:pStyle w:val="97D818DBE22E4FFDAF0E90E9B5AF5A96"/>
          </w:pPr>
          <w:r w:rsidRPr="00425540">
            <w:t>#</w:t>
          </w:r>
        </w:p>
      </w:docPartBody>
    </w:docPart>
    <w:docPart>
      <w:docPartPr>
        <w:name w:val="915FDA82F14845769DDB7F6F44C4E721"/>
        <w:category>
          <w:name w:val="General"/>
          <w:gallery w:val="placeholder"/>
        </w:category>
        <w:types>
          <w:type w:val="bbPlcHdr"/>
        </w:types>
        <w:behaviors>
          <w:behavior w:val="content"/>
        </w:behaviors>
        <w:guid w:val="{EFAD2C1E-5F19-484A-847B-DAC3BDA15A6A}"/>
      </w:docPartPr>
      <w:docPartBody>
        <w:p w:rsidR="00204CB5" w:rsidRDefault="0095472A" w:rsidP="00204CB5">
          <w:pPr>
            <w:pStyle w:val="915FDA82F14845769DDB7F6F44C4E721"/>
          </w:pPr>
          <w:r w:rsidRPr="00425540">
            <w:t>#</w:t>
          </w:r>
        </w:p>
      </w:docPartBody>
    </w:docPart>
    <w:docPart>
      <w:docPartPr>
        <w:name w:val="E69EC95C760749A5878152C9D60F2F66"/>
        <w:category>
          <w:name w:val="General"/>
          <w:gallery w:val="placeholder"/>
        </w:category>
        <w:types>
          <w:type w:val="bbPlcHdr"/>
        </w:types>
        <w:behaviors>
          <w:behavior w:val="content"/>
        </w:behaviors>
        <w:guid w:val="{BF902321-0AD5-43E0-9E8C-73A851FABA81}"/>
      </w:docPartPr>
      <w:docPartBody>
        <w:p w:rsidR="00204CB5" w:rsidRDefault="0095472A" w:rsidP="00204CB5">
          <w:pPr>
            <w:pStyle w:val="E69EC95C760749A5878152C9D60F2F66"/>
          </w:pPr>
          <w:r w:rsidRPr="00425540">
            <w:t>#</w:t>
          </w:r>
        </w:p>
      </w:docPartBody>
    </w:docPart>
    <w:docPart>
      <w:docPartPr>
        <w:name w:val="55EF4810A15C4D0ABE7A8534721DE6D1"/>
        <w:category>
          <w:name w:val="General"/>
          <w:gallery w:val="placeholder"/>
        </w:category>
        <w:types>
          <w:type w:val="bbPlcHdr"/>
        </w:types>
        <w:behaviors>
          <w:behavior w:val="content"/>
        </w:behaviors>
        <w:guid w:val="{3235BDC4-B45D-4D66-9103-BEE767464F10}"/>
      </w:docPartPr>
      <w:docPartBody>
        <w:p w:rsidR="00204CB5" w:rsidRDefault="0095472A" w:rsidP="00204CB5">
          <w:pPr>
            <w:pStyle w:val="55EF4810A15C4D0ABE7A8534721DE6D1"/>
          </w:pPr>
          <w:r w:rsidRPr="00425540">
            <w:t>#</w:t>
          </w:r>
        </w:p>
      </w:docPartBody>
    </w:docPart>
    <w:docPart>
      <w:docPartPr>
        <w:name w:val="EFAF9599FC214761B0EF7EF6E0D59DB5"/>
        <w:category>
          <w:name w:val="General"/>
          <w:gallery w:val="placeholder"/>
        </w:category>
        <w:types>
          <w:type w:val="bbPlcHdr"/>
        </w:types>
        <w:behaviors>
          <w:behavior w:val="content"/>
        </w:behaviors>
        <w:guid w:val="{25F8C860-D1DB-478A-99A0-423A1E3C2B9C}"/>
      </w:docPartPr>
      <w:docPartBody>
        <w:p w:rsidR="00204CB5" w:rsidRDefault="0095472A" w:rsidP="00204CB5">
          <w:pPr>
            <w:pStyle w:val="EFAF9599FC214761B0EF7EF6E0D59DB5"/>
          </w:pPr>
          <w:r w:rsidRPr="00425540">
            <w:t>#</w:t>
          </w:r>
        </w:p>
      </w:docPartBody>
    </w:docPart>
    <w:docPart>
      <w:docPartPr>
        <w:name w:val="486DDAF1034A40C4B0B4DF69420747B7"/>
        <w:category>
          <w:name w:val="General"/>
          <w:gallery w:val="placeholder"/>
        </w:category>
        <w:types>
          <w:type w:val="bbPlcHdr"/>
        </w:types>
        <w:behaviors>
          <w:behavior w:val="content"/>
        </w:behaviors>
        <w:guid w:val="{54BE5A8D-969D-403B-B1BA-02D15A9417AB}"/>
      </w:docPartPr>
      <w:docPartBody>
        <w:p w:rsidR="00204CB5" w:rsidRDefault="0095472A" w:rsidP="00204CB5">
          <w:pPr>
            <w:pStyle w:val="486DDAF1034A40C4B0B4DF69420747B7"/>
          </w:pPr>
          <w:r w:rsidRPr="00425540">
            <w:t>#</w:t>
          </w:r>
        </w:p>
      </w:docPartBody>
    </w:docPart>
    <w:docPart>
      <w:docPartPr>
        <w:name w:val="2B268359F6CF462A9DABB35351FAE21A"/>
        <w:category>
          <w:name w:val="General"/>
          <w:gallery w:val="placeholder"/>
        </w:category>
        <w:types>
          <w:type w:val="bbPlcHdr"/>
        </w:types>
        <w:behaviors>
          <w:behavior w:val="content"/>
        </w:behaviors>
        <w:guid w:val="{298ED83F-A844-4E26-B1ED-ED904993AFF3}"/>
      </w:docPartPr>
      <w:docPartBody>
        <w:p w:rsidR="00204CB5" w:rsidRDefault="0095472A" w:rsidP="00204CB5">
          <w:pPr>
            <w:pStyle w:val="2B268359F6CF462A9DABB35351FAE21A"/>
          </w:pPr>
          <w:r w:rsidRPr="00425540">
            <w:t>#</w:t>
          </w:r>
        </w:p>
      </w:docPartBody>
    </w:docPart>
    <w:docPart>
      <w:docPartPr>
        <w:name w:val="EBB3CE91C843411C966FB3CFEF59545C"/>
        <w:category>
          <w:name w:val="General"/>
          <w:gallery w:val="placeholder"/>
        </w:category>
        <w:types>
          <w:type w:val="bbPlcHdr"/>
        </w:types>
        <w:behaviors>
          <w:behavior w:val="content"/>
        </w:behaviors>
        <w:guid w:val="{95A52D31-701B-4CE0-9371-7AA6DF77D97E}"/>
      </w:docPartPr>
      <w:docPartBody>
        <w:p w:rsidR="00204CB5" w:rsidRDefault="0095472A" w:rsidP="00204CB5">
          <w:pPr>
            <w:pStyle w:val="EBB3CE91C843411C966FB3CFEF59545C"/>
          </w:pPr>
          <w:r w:rsidRPr="00425540">
            <w:t>#</w:t>
          </w:r>
        </w:p>
      </w:docPartBody>
    </w:docPart>
    <w:docPart>
      <w:docPartPr>
        <w:name w:val="7C7538C2B6AD4ED08EEDB5C83DDAFCE3"/>
        <w:category>
          <w:name w:val="General"/>
          <w:gallery w:val="placeholder"/>
        </w:category>
        <w:types>
          <w:type w:val="bbPlcHdr"/>
        </w:types>
        <w:behaviors>
          <w:behavior w:val="content"/>
        </w:behaviors>
        <w:guid w:val="{F2B289DE-7FC5-403B-AD69-B91141629ACB}"/>
      </w:docPartPr>
      <w:docPartBody>
        <w:p w:rsidR="00204CB5" w:rsidRDefault="0095472A" w:rsidP="00204CB5">
          <w:pPr>
            <w:pStyle w:val="7C7538C2B6AD4ED08EEDB5C83DDAFCE3"/>
          </w:pPr>
          <w:r w:rsidRPr="00425540">
            <w:t>#</w:t>
          </w:r>
        </w:p>
      </w:docPartBody>
    </w:docPart>
    <w:docPart>
      <w:docPartPr>
        <w:name w:val="264BA48D77D44DBDB97C5A2EDC7A4233"/>
        <w:category>
          <w:name w:val="General"/>
          <w:gallery w:val="placeholder"/>
        </w:category>
        <w:types>
          <w:type w:val="bbPlcHdr"/>
        </w:types>
        <w:behaviors>
          <w:behavior w:val="content"/>
        </w:behaviors>
        <w:guid w:val="{FDC0AD2D-C4DE-4421-B30E-0B96DE747A88}"/>
      </w:docPartPr>
      <w:docPartBody>
        <w:p w:rsidR="00204CB5" w:rsidRDefault="0095472A" w:rsidP="00204CB5">
          <w:pPr>
            <w:pStyle w:val="264BA48D77D44DBDB97C5A2EDC7A4233"/>
          </w:pPr>
          <w:r w:rsidRPr="00425540">
            <w:t>#</w:t>
          </w:r>
        </w:p>
      </w:docPartBody>
    </w:docPart>
    <w:docPart>
      <w:docPartPr>
        <w:name w:val="20300F39C17049EB8F8AB3410BB3AA36"/>
        <w:category>
          <w:name w:val="General"/>
          <w:gallery w:val="placeholder"/>
        </w:category>
        <w:types>
          <w:type w:val="bbPlcHdr"/>
        </w:types>
        <w:behaviors>
          <w:behavior w:val="content"/>
        </w:behaviors>
        <w:guid w:val="{CF4A5CAB-50A8-439A-A69F-507EF1483A91}"/>
      </w:docPartPr>
      <w:docPartBody>
        <w:p w:rsidR="00204CB5" w:rsidRDefault="0095472A" w:rsidP="00204CB5">
          <w:pPr>
            <w:pStyle w:val="20300F39C17049EB8F8AB3410BB3AA36"/>
          </w:pPr>
          <w:r w:rsidRPr="00425540">
            <w:t>#</w:t>
          </w:r>
        </w:p>
      </w:docPartBody>
    </w:docPart>
    <w:docPart>
      <w:docPartPr>
        <w:name w:val="89ED0861E6EB46B489A5ED01665FA7A5"/>
        <w:category>
          <w:name w:val="General"/>
          <w:gallery w:val="placeholder"/>
        </w:category>
        <w:types>
          <w:type w:val="bbPlcHdr"/>
        </w:types>
        <w:behaviors>
          <w:behavior w:val="content"/>
        </w:behaviors>
        <w:guid w:val="{524047DC-C3E2-4F4F-A5F1-350463283FE0}"/>
      </w:docPartPr>
      <w:docPartBody>
        <w:p w:rsidR="00204CB5" w:rsidRDefault="0095472A" w:rsidP="00204CB5">
          <w:pPr>
            <w:pStyle w:val="89ED0861E6EB46B489A5ED01665FA7A5"/>
          </w:pPr>
          <w:r w:rsidRPr="00425540">
            <w:t>#</w:t>
          </w:r>
        </w:p>
      </w:docPartBody>
    </w:docPart>
    <w:docPart>
      <w:docPartPr>
        <w:name w:val="FFD6F64C1DB04B9CABB3CDA7ED867A93"/>
        <w:category>
          <w:name w:val="General"/>
          <w:gallery w:val="placeholder"/>
        </w:category>
        <w:types>
          <w:type w:val="bbPlcHdr"/>
        </w:types>
        <w:behaviors>
          <w:behavior w:val="content"/>
        </w:behaviors>
        <w:guid w:val="{7C800064-4777-43F7-B81E-53D7F00B0CD1}"/>
      </w:docPartPr>
      <w:docPartBody>
        <w:p w:rsidR="00204CB5" w:rsidRDefault="0095472A" w:rsidP="00204CB5">
          <w:pPr>
            <w:pStyle w:val="FFD6F64C1DB04B9CABB3CDA7ED867A93"/>
          </w:pPr>
          <w:r w:rsidRPr="00425540">
            <w:t>#</w:t>
          </w:r>
        </w:p>
      </w:docPartBody>
    </w:docPart>
    <w:docPart>
      <w:docPartPr>
        <w:name w:val="9032F44B4CEB4681BC68BAE1A21DBEAA"/>
        <w:category>
          <w:name w:val="General"/>
          <w:gallery w:val="placeholder"/>
        </w:category>
        <w:types>
          <w:type w:val="bbPlcHdr"/>
        </w:types>
        <w:behaviors>
          <w:behavior w:val="content"/>
        </w:behaviors>
        <w:guid w:val="{D65087A4-9C72-475D-BE93-3445AE591654}"/>
      </w:docPartPr>
      <w:docPartBody>
        <w:p w:rsidR="00204CB5" w:rsidRDefault="0095472A" w:rsidP="00204CB5">
          <w:pPr>
            <w:pStyle w:val="9032F44B4CEB4681BC68BAE1A21DBEAA"/>
          </w:pPr>
          <w:r w:rsidRPr="00425540">
            <w:t>#</w:t>
          </w:r>
        </w:p>
      </w:docPartBody>
    </w:docPart>
    <w:docPart>
      <w:docPartPr>
        <w:name w:val="7E3D8B3509E5470AB06C8C42C6992458"/>
        <w:category>
          <w:name w:val="General"/>
          <w:gallery w:val="placeholder"/>
        </w:category>
        <w:types>
          <w:type w:val="bbPlcHdr"/>
        </w:types>
        <w:behaviors>
          <w:behavior w:val="content"/>
        </w:behaviors>
        <w:guid w:val="{07FD7BEB-9371-4577-A4FE-8A6431DCDB95}"/>
      </w:docPartPr>
      <w:docPartBody>
        <w:p w:rsidR="00204CB5" w:rsidRDefault="0095472A" w:rsidP="0095472A">
          <w:pPr>
            <w:pStyle w:val="7E3D8B3509E5470AB06C8C42C699245814"/>
          </w:pPr>
          <w:r w:rsidRPr="00425540">
            <w:rPr>
              <w:rStyle w:val="PlaceholderText"/>
              <w:rFonts w:eastAsiaTheme="minorHAnsi"/>
            </w:rPr>
            <w:t>Choose an item.</w:t>
          </w:r>
        </w:p>
      </w:docPartBody>
    </w:docPart>
    <w:docPart>
      <w:docPartPr>
        <w:name w:val="DefaultPlaceholder_-1854013440"/>
        <w:category>
          <w:name w:val="General"/>
          <w:gallery w:val="placeholder"/>
        </w:category>
        <w:types>
          <w:type w:val="bbPlcHdr"/>
        </w:types>
        <w:behaviors>
          <w:behavior w:val="content"/>
        </w:behaviors>
        <w:guid w:val="{31CF3675-B51B-43DF-A07B-4C2EE321C82E}"/>
      </w:docPartPr>
      <w:docPartBody>
        <w:p w:rsidR="00354ADE" w:rsidRDefault="00354ADE">
          <w:r w:rsidRPr="00861C13">
            <w:rPr>
              <w:rStyle w:val="PlaceholderText"/>
            </w:rPr>
            <w:t>Click or tap here to enter text.</w:t>
          </w:r>
        </w:p>
      </w:docPartBody>
    </w:docPart>
    <w:docPart>
      <w:docPartPr>
        <w:name w:val="D3D6116781904677B38D63CB2E1A5F2B"/>
        <w:category>
          <w:name w:val="General"/>
          <w:gallery w:val="placeholder"/>
        </w:category>
        <w:types>
          <w:type w:val="bbPlcHdr"/>
        </w:types>
        <w:behaviors>
          <w:behavior w:val="content"/>
        </w:behaviors>
        <w:guid w:val="{33B294F9-585C-4F9F-A3EE-39E0D7B7F623}"/>
      </w:docPartPr>
      <w:docPartBody>
        <w:p w:rsidR="00EA0531" w:rsidRDefault="0095472A" w:rsidP="0095472A">
          <w:pPr>
            <w:pStyle w:val="D3D6116781904677B38D63CB2E1A5F2B12"/>
          </w:pPr>
          <w:r w:rsidRPr="00861C13">
            <w:rPr>
              <w:rStyle w:val="PlaceholderText"/>
              <w:rFonts w:eastAsiaTheme="minorHAnsi"/>
            </w:rPr>
            <w:t>Click</w:t>
          </w:r>
          <w:r>
            <w:rPr>
              <w:rStyle w:val="PlaceholderText"/>
              <w:rFonts w:eastAsiaTheme="minorHAnsi"/>
            </w:rPr>
            <w:t xml:space="preserve"> </w:t>
          </w:r>
          <w:r w:rsidRPr="00861C13">
            <w:rPr>
              <w:rStyle w:val="PlaceholderText"/>
              <w:rFonts w:eastAsiaTheme="minorHAnsi"/>
            </w:rPr>
            <w:t>here to enter text.</w:t>
          </w:r>
        </w:p>
      </w:docPartBody>
    </w:docPart>
    <w:docPart>
      <w:docPartPr>
        <w:name w:val="2CA4A3D7453A4AFEBC403C80442BB70C"/>
        <w:category>
          <w:name w:val="General"/>
          <w:gallery w:val="placeholder"/>
        </w:category>
        <w:types>
          <w:type w:val="bbPlcHdr"/>
        </w:types>
        <w:behaviors>
          <w:behavior w:val="content"/>
        </w:behaviors>
        <w:guid w:val="{7D7AFF86-48EF-4CEB-8300-6F1CE010A5ED}"/>
      </w:docPartPr>
      <w:docPartBody>
        <w:p w:rsidR="007E2813" w:rsidRDefault="0095472A" w:rsidP="0095472A">
          <w:pPr>
            <w:pStyle w:val="2CA4A3D7453A4AFEBC403C80442BB70C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FF546C4FA6594341A6B9690B997A14DF"/>
        <w:category>
          <w:name w:val="General"/>
          <w:gallery w:val="placeholder"/>
        </w:category>
        <w:types>
          <w:type w:val="bbPlcHdr"/>
        </w:types>
        <w:behaviors>
          <w:behavior w:val="content"/>
        </w:behaviors>
        <w:guid w:val="{650C28F2-1A3A-4620-B3BC-7A55A031D40E}"/>
      </w:docPartPr>
      <w:docPartBody>
        <w:p w:rsidR="007E2813" w:rsidRDefault="0095472A" w:rsidP="0095472A">
          <w:pPr>
            <w:pStyle w:val="FF546C4FA6594341A6B9690B997A14DF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BF2DBC5778B54A3D877BC3CC6A34B9D4"/>
        <w:category>
          <w:name w:val="General"/>
          <w:gallery w:val="placeholder"/>
        </w:category>
        <w:types>
          <w:type w:val="bbPlcHdr"/>
        </w:types>
        <w:behaviors>
          <w:behavior w:val="content"/>
        </w:behaviors>
        <w:guid w:val="{FC6FF53B-6175-43B2-B162-AACB06D9A37B}"/>
      </w:docPartPr>
      <w:docPartBody>
        <w:p w:rsidR="007E2813" w:rsidRDefault="0095472A" w:rsidP="0095472A">
          <w:pPr>
            <w:pStyle w:val="BF2DBC5778B54A3D877BC3CC6A34B9D4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19BC22D09B6346FEA778732E32F9BF66"/>
        <w:category>
          <w:name w:val="General"/>
          <w:gallery w:val="placeholder"/>
        </w:category>
        <w:types>
          <w:type w:val="bbPlcHdr"/>
        </w:types>
        <w:behaviors>
          <w:behavior w:val="content"/>
        </w:behaviors>
        <w:guid w:val="{5209CDF6-FB81-455F-AA37-D578C44D12B5}"/>
      </w:docPartPr>
      <w:docPartBody>
        <w:p w:rsidR="007E2813" w:rsidRDefault="0095472A" w:rsidP="0095472A">
          <w:pPr>
            <w:pStyle w:val="19BC22D09B6346FEA778732E32F9BF66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5011F278CE554A6E8F8D5EF4C99843E7"/>
        <w:category>
          <w:name w:val="General"/>
          <w:gallery w:val="placeholder"/>
        </w:category>
        <w:types>
          <w:type w:val="bbPlcHdr"/>
        </w:types>
        <w:behaviors>
          <w:behavior w:val="content"/>
        </w:behaviors>
        <w:guid w:val="{28BC2D45-F963-4AC0-A8F3-6890D035A4F7}"/>
      </w:docPartPr>
      <w:docPartBody>
        <w:p w:rsidR="007E2813" w:rsidRDefault="0095472A" w:rsidP="0095472A">
          <w:pPr>
            <w:pStyle w:val="5011F278CE554A6E8F8D5EF4C99843E7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377D84AA8C7446309CDDE791D0E4F87A"/>
        <w:category>
          <w:name w:val="General"/>
          <w:gallery w:val="placeholder"/>
        </w:category>
        <w:types>
          <w:type w:val="bbPlcHdr"/>
        </w:types>
        <w:behaviors>
          <w:behavior w:val="content"/>
        </w:behaviors>
        <w:guid w:val="{672DD0B9-A48A-423F-BDD6-F3B1AB6D4BD0}"/>
      </w:docPartPr>
      <w:docPartBody>
        <w:p w:rsidR="007E2813" w:rsidRDefault="0095472A" w:rsidP="0095472A">
          <w:pPr>
            <w:pStyle w:val="377D84AA8C7446309CDDE791D0E4F87A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9972435963D847C6A0834B420F5BB055"/>
        <w:category>
          <w:name w:val="General"/>
          <w:gallery w:val="placeholder"/>
        </w:category>
        <w:types>
          <w:type w:val="bbPlcHdr"/>
        </w:types>
        <w:behaviors>
          <w:behavior w:val="content"/>
        </w:behaviors>
        <w:guid w:val="{E5AFFBA6-B68C-4A3E-985B-F6063F418B72}"/>
      </w:docPartPr>
      <w:docPartBody>
        <w:p w:rsidR="007E2813" w:rsidRDefault="0095472A" w:rsidP="0095472A">
          <w:pPr>
            <w:pStyle w:val="9972435963D847C6A0834B420F5BB055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834C1CF64D69491EB8911D1F3B4FABC7"/>
        <w:category>
          <w:name w:val="General"/>
          <w:gallery w:val="placeholder"/>
        </w:category>
        <w:types>
          <w:type w:val="bbPlcHdr"/>
        </w:types>
        <w:behaviors>
          <w:behavior w:val="content"/>
        </w:behaviors>
        <w:guid w:val="{5DCDE528-0099-415F-9140-EA521D45BE5B}"/>
      </w:docPartPr>
      <w:docPartBody>
        <w:p w:rsidR="007E2813" w:rsidRDefault="0095472A" w:rsidP="0095472A">
          <w:pPr>
            <w:pStyle w:val="834C1CF64D69491EB8911D1F3B4FABC7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C58016CC036049659C579DDEDE4390E9"/>
        <w:category>
          <w:name w:val="General"/>
          <w:gallery w:val="placeholder"/>
        </w:category>
        <w:types>
          <w:type w:val="bbPlcHdr"/>
        </w:types>
        <w:behaviors>
          <w:behavior w:val="content"/>
        </w:behaviors>
        <w:guid w:val="{D841E60E-4765-4EF8-9E38-46AD53E98F77}"/>
      </w:docPartPr>
      <w:docPartBody>
        <w:p w:rsidR="007E2813" w:rsidRDefault="0095472A" w:rsidP="0095472A">
          <w:pPr>
            <w:pStyle w:val="C58016CC036049659C579DDEDE4390E9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4BEFB5A1F31849E2857E41FDDDFBD80D"/>
        <w:category>
          <w:name w:val="General"/>
          <w:gallery w:val="placeholder"/>
        </w:category>
        <w:types>
          <w:type w:val="bbPlcHdr"/>
        </w:types>
        <w:behaviors>
          <w:behavior w:val="content"/>
        </w:behaviors>
        <w:guid w:val="{11A5FE79-90DF-464F-BF8C-35801036EE97}"/>
      </w:docPartPr>
      <w:docPartBody>
        <w:p w:rsidR="007E2813" w:rsidRDefault="0095472A" w:rsidP="0095472A">
          <w:pPr>
            <w:pStyle w:val="4BEFB5A1F31849E2857E41FDDDFBD80D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1CC738993E46478590B29D95A68AF752"/>
        <w:category>
          <w:name w:val="General"/>
          <w:gallery w:val="placeholder"/>
        </w:category>
        <w:types>
          <w:type w:val="bbPlcHdr"/>
        </w:types>
        <w:behaviors>
          <w:behavior w:val="content"/>
        </w:behaviors>
        <w:guid w:val="{6B58562B-E781-4676-BA05-27C4C2E621EB}"/>
      </w:docPartPr>
      <w:docPartBody>
        <w:p w:rsidR="007E2813" w:rsidRDefault="0095472A" w:rsidP="0095472A">
          <w:pPr>
            <w:pStyle w:val="1CC738993E46478590B29D95A68AF752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7B3C7C9B7298422A96E306B7124B4F96"/>
        <w:category>
          <w:name w:val="General"/>
          <w:gallery w:val="placeholder"/>
        </w:category>
        <w:types>
          <w:type w:val="bbPlcHdr"/>
        </w:types>
        <w:behaviors>
          <w:behavior w:val="content"/>
        </w:behaviors>
        <w:guid w:val="{9581C7FE-1671-44E7-ACEB-2D22CE86A898}"/>
      </w:docPartPr>
      <w:docPartBody>
        <w:p w:rsidR="007E2813" w:rsidRDefault="0095472A" w:rsidP="0095472A">
          <w:pPr>
            <w:pStyle w:val="7B3C7C9B7298422A96E306B7124B4F96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9F7E8B777181434DA86D0E7C58D5DF94"/>
        <w:category>
          <w:name w:val="General"/>
          <w:gallery w:val="placeholder"/>
        </w:category>
        <w:types>
          <w:type w:val="bbPlcHdr"/>
        </w:types>
        <w:behaviors>
          <w:behavior w:val="content"/>
        </w:behaviors>
        <w:guid w:val="{B83E9034-48E8-4C7E-8A6F-632C9B3F7CD5}"/>
      </w:docPartPr>
      <w:docPartBody>
        <w:p w:rsidR="007E2813" w:rsidRDefault="0095472A" w:rsidP="0095472A">
          <w:pPr>
            <w:pStyle w:val="9F7E8B777181434DA86D0E7C58D5DF94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88F9ED83C1524C6C97CC1C0FEB0E43D3"/>
        <w:category>
          <w:name w:val="General"/>
          <w:gallery w:val="placeholder"/>
        </w:category>
        <w:types>
          <w:type w:val="bbPlcHdr"/>
        </w:types>
        <w:behaviors>
          <w:behavior w:val="content"/>
        </w:behaviors>
        <w:guid w:val="{1AAF6C33-90A6-4BE2-8611-F40E36574E22}"/>
      </w:docPartPr>
      <w:docPartBody>
        <w:p w:rsidR="004E389E" w:rsidRDefault="0095472A" w:rsidP="0095472A">
          <w:pPr>
            <w:pStyle w:val="88F9ED83C1524C6C97CC1C0FEB0E43D3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2E2E100E65744BAFA87403F15D71D872"/>
        <w:category>
          <w:name w:val="General"/>
          <w:gallery w:val="placeholder"/>
        </w:category>
        <w:types>
          <w:type w:val="bbPlcHdr"/>
        </w:types>
        <w:behaviors>
          <w:behavior w:val="content"/>
        </w:behaviors>
        <w:guid w:val="{5CDB1988-A110-4458-83B8-A748A905C666}"/>
      </w:docPartPr>
      <w:docPartBody>
        <w:p w:rsidR="004E389E" w:rsidRDefault="0095472A" w:rsidP="0095472A">
          <w:pPr>
            <w:pStyle w:val="2E2E100E65744BAFA87403F15D71D872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A7F3885227B2433FBFDBDC706FAD4774"/>
        <w:category>
          <w:name w:val="General"/>
          <w:gallery w:val="placeholder"/>
        </w:category>
        <w:types>
          <w:type w:val="bbPlcHdr"/>
        </w:types>
        <w:behaviors>
          <w:behavior w:val="content"/>
        </w:behaviors>
        <w:guid w:val="{B78F0B2E-D9A2-4A8F-9927-4735105EE914}"/>
      </w:docPartPr>
      <w:docPartBody>
        <w:p w:rsidR="004E389E" w:rsidRDefault="0095472A" w:rsidP="0095472A">
          <w:pPr>
            <w:pStyle w:val="A7F3885227B2433FBFDBDC706FAD4774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E903C36D80ED41DCA89AC3F845265509"/>
        <w:category>
          <w:name w:val="General"/>
          <w:gallery w:val="placeholder"/>
        </w:category>
        <w:types>
          <w:type w:val="bbPlcHdr"/>
        </w:types>
        <w:behaviors>
          <w:behavior w:val="content"/>
        </w:behaviors>
        <w:guid w:val="{4EC96358-BB7E-4A2D-A2E5-5715C9A9209E}"/>
      </w:docPartPr>
      <w:docPartBody>
        <w:p w:rsidR="004E389E" w:rsidRDefault="0095472A" w:rsidP="0095472A">
          <w:pPr>
            <w:pStyle w:val="E903C36D80ED41DCA89AC3F845265509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466939A6E69043599F693A178007E142"/>
        <w:category>
          <w:name w:val="General"/>
          <w:gallery w:val="placeholder"/>
        </w:category>
        <w:types>
          <w:type w:val="bbPlcHdr"/>
        </w:types>
        <w:behaviors>
          <w:behavior w:val="content"/>
        </w:behaviors>
        <w:guid w:val="{D00036C2-576F-4792-8B08-B82E4ADD84ED}"/>
      </w:docPartPr>
      <w:docPartBody>
        <w:p w:rsidR="004E389E" w:rsidRDefault="0095472A" w:rsidP="0095472A">
          <w:pPr>
            <w:pStyle w:val="466939A6E69043599F693A178007E142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8F8D94C9B6C141668DCDBAD36363971F"/>
        <w:category>
          <w:name w:val="General"/>
          <w:gallery w:val="placeholder"/>
        </w:category>
        <w:types>
          <w:type w:val="bbPlcHdr"/>
        </w:types>
        <w:behaviors>
          <w:behavior w:val="content"/>
        </w:behaviors>
        <w:guid w:val="{48119FF6-0958-4354-BC8F-1576BFEC6FD2}"/>
      </w:docPartPr>
      <w:docPartBody>
        <w:p w:rsidR="004E389E" w:rsidRDefault="0095472A" w:rsidP="0095472A">
          <w:pPr>
            <w:pStyle w:val="8F8D94C9B6C141668DCDBAD36363971F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47EF6C701AA7431A9349EB21983EE9BA"/>
        <w:category>
          <w:name w:val="General"/>
          <w:gallery w:val="placeholder"/>
        </w:category>
        <w:types>
          <w:type w:val="bbPlcHdr"/>
        </w:types>
        <w:behaviors>
          <w:behavior w:val="content"/>
        </w:behaviors>
        <w:guid w:val="{C0C919BE-FC9C-4F48-86F1-3B82ADE2B37C}"/>
      </w:docPartPr>
      <w:docPartBody>
        <w:p w:rsidR="004E389E" w:rsidRDefault="0095472A" w:rsidP="0095472A">
          <w:pPr>
            <w:pStyle w:val="47EF6C701AA7431A9349EB21983EE9BA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A3F9900CCB8A47B18DA274835D57901E"/>
        <w:category>
          <w:name w:val="General"/>
          <w:gallery w:val="placeholder"/>
        </w:category>
        <w:types>
          <w:type w:val="bbPlcHdr"/>
        </w:types>
        <w:behaviors>
          <w:behavior w:val="content"/>
        </w:behaviors>
        <w:guid w:val="{C4FCF6B9-921D-4100-B946-5917AD3A4D25}"/>
      </w:docPartPr>
      <w:docPartBody>
        <w:p w:rsidR="004E389E" w:rsidRDefault="0095472A" w:rsidP="0095472A">
          <w:pPr>
            <w:pStyle w:val="A3F9900CCB8A47B18DA274835D57901E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58A5EC324A454FB38C091FC7416329AF"/>
        <w:category>
          <w:name w:val="General"/>
          <w:gallery w:val="placeholder"/>
        </w:category>
        <w:types>
          <w:type w:val="bbPlcHdr"/>
        </w:types>
        <w:behaviors>
          <w:behavior w:val="content"/>
        </w:behaviors>
        <w:guid w:val="{D93D513B-45F8-4596-851D-AE8806DC8988}"/>
      </w:docPartPr>
      <w:docPartBody>
        <w:p w:rsidR="004E389E" w:rsidRDefault="0095472A" w:rsidP="0095472A">
          <w:pPr>
            <w:pStyle w:val="58A5EC324A454FB38C091FC7416329AF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09B41E32825C42C5A4F87A7900F862F0"/>
        <w:category>
          <w:name w:val="General"/>
          <w:gallery w:val="placeholder"/>
        </w:category>
        <w:types>
          <w:type w:val="bbPlcHdr"/>
        </w:types>
        <w:behaviors>
          <w:behavior w:val="content"/>
        </w:behaviors>
        <w:guid w:val="{4169A2C3-BBCF-48B1-AF14-FEEF423B9B94}"/>
      </w:docPartPr>
      <w:docPartBody>
        <w:p w:rsidR="004E389E" w:rsidRDefault="0095472A" w:rsidP="0095472A">
          <w:pPr>
            <w:pStyle w:val="09B41E32825C42C5A4F87A7900F862F0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BDFA49CAA30A4DE68D143773A25A09B4"/>
        <w:category>
          <w:name w:val="General"/>
          <w:gallery w:val="placeholder"/>
        </w:category>
        <w:types>
          <w:type w:val="bbPlcHdr"/>
        </w:types>
        <w:behaviors>
          <w:behavior w:val="content"/>
        </w:behaviors>
        <w:guid w:val="{6576DBDF-52D4-4050-B92E-82B940B08908}"/>
      </w:docPartPr>
      <w:docPartBody>
        <w:p w:rsidR="004E389E" w:rsidRDefault="0095472A" w:rsidP="0095472A">
          <w:pPr>
            <w:pStyle w:val="BDFA49CAA30A4DE68D143773A25A09B4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344CB007B34E4B32997537EAF4AAF0AD"/>
        <w:category>
          <w:name w:val="General"/>
          <w:gallery w:val="placeholder"/>
        </w:category>
        <w:types>
          <w:type w:val="bbPlcHdr"/>
        </w:types>
        <w:behaviors>
          <w:behavior w:val="content"/>
        </w:behaviors>
        <w:guid w:val="{529A1D7B-32C4-40D5-A705-FF6A072C4088}"/>
      </w:docPartPr>
      <w:docPartBody>
        <w:p w:rsidR="004E389E" w:rsidRDefault="0095472A" w:rsidP="0095472A">
          <w:pPr>
            <w:pStyle w:val="344CB007B34E4B32997537EAF4AAF0AD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446EC79E7B1740A890C3D045C7F9C2CF"/>
        <w:category>
          <w:name w:val="General"/>
          <w:gallery w:val="placeholder"/>
        </w:category>
        <w:types>
          <w:type w:val="bbPlcHdr"/>
        </w:types>
        <w:behaviors>
          <w:behavior w:val="content"/>
        </w:behaviors>
        <w:guid w:val="{49586039-5F19-4387-82C1-EC54AE65E3B3}"/>
      </w:docPartPr>
      <w:docPartBody>
        <w:p w:rsidR="004E389E" w:rsidRDefault="0095472A" w:rsidP="0095472A">
          <w:pPr>
            <w:pStyle w:val="446EC79E7B1740A890C3D045C7F9C2CF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8917F4F97374498AB03D452F18155FCD"/>
        <w:category>
          <w:name w:val="General"/>
          <w:gallery w:val="placeholder"/>
        </w:category>
        <w:types>
          <w:type w:val="bbPlcHdr"/>
        </w:types>
        <w:behaviors>
          <w:behavior w:val="content"/>
        </w:behaviors>
        <w:guid w:val="{98649446-0C40-47DD-B48B-4B2CC5C2A421}"/>
      </w:docPartPr>
      <w:docPartBody>
        <w:p w:rsidR="004E389E" w:rsidRDefault="0095472A" w:rsidP="0095472A">
          <w:pPr>
            <w:pStyle w:val="8917F4F97374498AB03D452F18155FCD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CCCE1329CB864DB78005509870F838E7"/>
        <w:category>
          <w:name w:val="General"/>
          <w:gallery w:val="placeholder"/>
        </w:category>
        <w:types>
          <w:type w:val="bbPlcHdr"/>
        </w:types>
        <w:behaviors>
          <w:behavior w:val="content"/>
        </w:behaviors>
        <w:guid w:val="{129E4DD0-D468-4512-B15E-700C2A28F130}"/>
      </w:docPartPr>
      <w:docPartBody>
        <w:p w:rsidR="004E389E" w:rsidRDefault="0095472A" w:rsidP="0095472A">
          <w:pPr>
            <w:pStyle w:val="CCCE1329CB864DB78005509870F838E7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DA2848E40971460A8C5FCD9A047322A2"/>
        <w:category>
          <w:name w:val="General"/>
          <w:gallery w:val="placeholder"/>
        </w:category>
        <w:types>
          <w:type w:val="bbPlcHdr"/>
        </w:types>
        <w:behaviors>
          <w:behavior w:val="content"/>
        </w:behaviors>
        <w:guid w:val="{DA1F20F3-BF70-42D4-B27C-B9D476B0F064}"/>
      </w:docPartPr>
      <w:docPartBody>
        <w:p w:rsidR="004E389E" w:rsidRDefault="0095472A" w:rsidP="0095472A">
          <w:pPr>
            <w:pStyle w:val="DA2848E40971460A8C5FCD9A047322A2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1FEE95A6EBC74F7EA436E2400D1D532E"/>
        <w:category>
          <w:name w:val="General"/>
          <w:gallery w:val="placeholder"/>
        </w:category>
        <w:types>
          <w:type w:val="bbPlcHdr"/>
        </w:types>
        <w:behaviors>
          <w:behavior w:val="content"/>
        </w:behaviors>
        <w:guid w:val="{7E125C62-116B-4930-A8A8-1A8B5726DEE0}"/>
      </w:docPartPr>
      <w:docPartBody>
        <w:p w:rsidR="004E389E" w:rsidRDefault="0095472A" w:rsidP="0095472A">
          <w:pPr>
            <w:pStyle w:val="1FEE95A6EBC74F7EA436E2400D1D532E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1EB89842CBA34FFFACEF8C7274E5FE2E"/>
        <w:category>
          <w:name w:val="General"/>
          <w:gallery w:val="placeholder"/>
        </w:category>
        <w:types>
          <w:type w:val="bbPlcHdr"/>
        </w:types>
        <w:behaviors>
          <w:behavior w:val="content"/>
        </w:behaviors>
        <w:guid w:val="{B50BD2F3-D13C-4974-9D89-DC86B7C0F9DB}"/>
      </w:docPartPr>
      <w:docPartBody>
        <w:p w:rsidR="004E389E" w:rsidRDefault="0095472A" w:rsidP="0095472A">
          <w:pPr>
            <w:pStyle w:val="1EB89842CBA34FFFACEF8C7274E5FE2E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4CCD658DF515460FB5E74922844F705A"/>
        <w:category>
          <w:name w:val="General"/>
          <w:gallery w:val="placeholder"/>
        </w:category>
        <w:types>
          <w:type w:val="bbPlcHdr"/>
        </w:types>
        <w:behaviors>
          <w:behavior w:val="content"/>
        </w:behaviors>
        <w:guid w:val="{9F9CB924-B210-4A44-A9F3-98385DED0EE6}"/>
      </w:docPartPr>
      <w:docPartBody>
        <w:p w:rsidR="004E389E" w:rsidRDefault="0095472A" w:rsidP="0095472A">
          <w:pPr>
            <w:pStyle w:val="4CCD658DF515460FB5E74922844F705A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61C83FC7A4EC45499D860AA9E81DD7BE"/>
        <w:category>
          <w:name w:val="General"/>
          <w:gallery w:val="placeholder"/>
        </w:category>
        <w:types>
          <w:type w:val="bbPlcHdr"/>
        </w:types>
        <w:behaviors>
          <w:behavior w:val="content"/>
        </w:behaviors>
        <w:guid w:val="{FD8DD56E-415C-4F3E-8706-7BC6515FEACD}"/>
      </w:docPartPr>
      <w:docPartBody>
        <w:p w:rsidR="004E389E" w:rsidRDefault="0095472A" w:rsidP="0095472A">
          <w:pPr>
            <w:pStyle w:val="61C83FC7A4EC45499D860AA9E81DD7BE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D8160D9C44544334A78FCB61A617124E"/>
        <w:category>
          <w:name w:val="General"/>
          <w:gallery w:val="placeholder"/>
        </w:category>
        <w:types>
          <w:type w:val="bbPlcHdr"/>
        </w:types>
        <w:behaviors>
          <w:behavior w:val="content"/>
        </w:behaviors>
        <w:guid w:val="{2EF940AD-AD02-49F7-BA12-B762D3F728AB}"/>
      </w:docPartPr>
      <w:docPartBody>
        <w:p w:rsidR="004E389E" w:rsidRDefault="0095472A" w:rsidP="0095472A">
          <w:pPr>
            <w:pStyle w:val="D8160D9C44544334A78FCB61A617124E10"/>
          </w:pPr>
          <w:r w:rsidRPr="00E31E85">
            <w:rPr>
              <w:rStyle w:val="PlaceholderText"/>
              <w:sz w:val="22"/>
              <w:szCs w:val="22"/>
            </w:rPr>
            <w:t>Click here to enter text</w:t>
          </w:r>
          <w:r w:rsidRPr="00EC072F">
            <w:rPr>
              <w:rStyle w:val="PlaceholderText"/>
              <w:sz w:val="22"/>
            </w:rPr>
            <w:t>.</w:t>
          </w:r>
        </w:p>
      </w:docPartBody>
    </w:docPart>
    <w:docPart>
      <w:docPartPr>
        <w:name w:val="502018D98ED145789E391B7D02953704"/>
        <w:category>
          <w:name w:val="General"/>
          <w:gallery w:val="placeholder"/>
        </w:category>
        <w:types>
          <w:type w:val="bbPlcHdr"/>
        </w:types>
        <w:behaviors>
          <w:behavior w:val="content"/>
        </w:behaviors>
        <w:guid w:val="{18850D8E-FA04-4EE5-9658-647A9B666F0B}"/>
      </w:docPartPr>
      <w:docPartBody>
        <w:p w:rsidR="004E389E" w:rsidRDefault="0095472A" w:rsidP="0095472A">
          <w:pPr>
            <w:pStyle w:val="502018D98ED145789E391B7D0295370411"/>
          </w:pPr>
          <w:r w:rsidRPr="00EC072F">
            <w:rPr>
              <w:rStyle w:val="PlaceholderText"/>
              <w:sz w:val="22"/>
            </w:rPr>
            <w:t>Click here to enter text.</w:t>
          </w:r>
        </w:p>
      </w:docPartBody>
    </w:docPart>
    <w:docPart>
      <w:docPartPr>
        <w:name w:val="5AA7ACF6BE494351B5B5D9B04E03B0C0"/>
        <w:category>
          <w:name w:val="General"/>
          <w:gallery w:val="placeholder"/>
        </w:category>
        <w:types>
          <w:type w:val="bbPlcHdr"/>
        </w:types>
        <w:behaviors>
          <w:behavior w:val="content"/>
        </w:behaviors>
        <w:guid w:val="{C1CAFC95-DCDD-4534-A33F-9AC310DD64DB}"/>
      </w:docPartPr>
      <w:docPartBody>
        <w:p w:rsidR="004E389E" w:rsidRDefault="0095472A" w:rsidP="0095472A">
          <w:pPr>
            <w:pStyle w:val="5AA7ACF6BE494351B5B5D9B04E03B0C0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42AEAA9AAC0249EE80F2C04F4073A617"/>
        <w:category>
          <w:name w:val="General"/>
          <w:gallery w:val="placeholder"/>
        </w:category>
        <w:types>
          <w:type w:val="bbPlcHdr"/>
        </w:types>
        <w:behaviors>
          <w:behavior w:val="content"/>
        </w:behaviors>
        <w:guid w:val="{7D954110-5947-42B0-ABA5-D461D28B95B8}"/>
      </w:docPartPr>
      <w:docPartBody>
        <w:p w:rsidR="004E389E" w:rsidRDefault="0095472A" w:rsidP="0095472A">
          <w:pPr>
            <w:pStyle w:val="42AEAA9AAC0249EE80F2C04F4073A617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35CD5AF9DE0C4F3D93EAD4FD134308F2"/>
        <w:category>
          <w:name w:val="General"/>
          <w:gallery w:val="placeholder"/>
        </w:category>
        <w:types>
          <w:type w:val="bbPlcHdr"/>
        </w:types>
        <w:behaviors>
          <w:behavior w:val="content"/>
        </w:behaviors>
        <w:guid w:val="{EE63228C-4A37-4227-9784-6D9540B391E8}"/>
      </w:docPartPr>
      <w:docPartBody>
        <w:p w:rsidR="004E389E" w:rsidRDefault="0095472A" w:rsidP="0095472A">
          <w:pPr>
            <w:pStyle w:val="35CD5AF9DE0C4F3D93EAD4FD134308F21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D4E039696AB7429685D0D1E49BAE0613"/>
        <w:category>
          <w:name w:val="General"/>
          <w:gallery w:val="placeholder"/>
        </w:category>
        <w:types>
          <w:type w:val="bbPlcHdr"/>
        </w:types>
        <w:behaviors>
          <w:behavior w:val="content"/>
        </w:behaviors>
        <w:guid w:val="{E5D53264-748F-4954-A354-BB40EC11D70F}"/>
      </w:docPartPr>
      <w:docPartBody>
        <w:p w:rsidR="004E389E" w:rsidRDefault="0095472A" w:rsidP="0095472A">
          <w:pPr>
            <w:pStyle w:val="D4E039696AB7429685D0D1E49BAE061310"/>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8BD8042461554C15A8217A2BDE8602C1"/>
        <w:category>
          <w:name w:val="General"/>
          <w:gallery w:val="placeholder"/>
        </w:category>
        <w:types>
          <w:type w:val="bbPlcHdr"/>
        </w:types>
        <w:behaviors>
          <w:behavior w:val="content"/>
        </w:behaviors>
        <w:guid w:val="{1DF57F10-6A12-4A14-816B-1AC745EFA6E6}"/>
      </w:docPartPr>
      <w:docPartBody>
        <w:p w:rsidR="00407102" w:rsidRDefault="0095472A" w:rsidP="0095472A">
          <w:pPr>
            <w:pStyle w:val="8BD8042461554C15A8217A2BDE8602C19"/>
          </w:pPr>
          <w:r w:rsidRPr="00C46801">
            <w:rPr>
              <w:rStyle w:val="PlaceholderText"/>
              <w:sz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B5"/>
    <w:rsid w:val="000F3534"/>
    <w:rsid w:val="00171E98"/>
    <w:rsid w:val="001C28B2"/>
    <w:rsid w:val="00204CB5"/>
    <w:rsid w:val="0023442A"/>
    <w:rsid w:val="002C527B"/>
    <w:rsid w:val="00354ADE"/>
    <w:rsid w:val="00407102"/>
    <w:rsid w:val="004E389E"/>
    <w:rsid w:val="005D0BDD"/>
    <w:rsid w:val="007E2813"/>
    <w:rsid w:val="0095472A"/>
    <w:rsid w:val="00EA0531"/>
    <w:rsid w:val="00EB1D11"/>
    <w:rsid w:val="00FD3578"/>
    <w:rsid w:val="00FF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72A"/>
    <w:rPr>
      <w:color w:val="808080"/>
    </w:rPr>
  </w:style>
  <w:style w:type="paragraph" w:customStyle="1" w:styleId="9F31AD929B9A43B3B435CF1307560C62">
    <w:name w:val="9F31AD929B9A43B3B435CF1307560C62"/>
    <w:rsid w:val="00204CB5"/>
  </w:style>
  <w:style w:type="paragraph" w:customStyle="1" w:styleId="84CCD5DCA9FF4B958CDB487A00804408">
    <w:name w:val="84CCD5DCA9FF4B958CDB487A00804408"/>
    <w:rsid w:val="00204CB5"/>
  </w:style>
  <w:style w:type="paragraph" w:customStyle="1" w:styleId="ECDF4BDAD6C340688BD979EA40787B85">
    <w:name w:val="ECDF4BDAD6C340688BD979EA40787B85"/>
    <w:rsid w:val="00204CB5"/>
  </w:style>
  <w:style w:type="paragraph" w:customStyle="1" w:styleId="56EDBEB456CE470DAA0F3926FC8D407C">
    <w:name w:val="56EDBEB456CE470DAA0F3926FC8D407C"/>
    <w:rsid w:val="00204CB5"/>
  </w:style>
  <w:style w:type="paragraph" w:customStyle="1" w:styleId="A548942B8F924CFA902280E858EBFE19">
    <w:name w:val="A548942B8F924CFA902280E858EBFE19"/>
    <w:rsid w:val="00204CB5"/>
  </w:style>
  <w:style w:type="paragraph" w:customStyle="1" w:styleId="20F4D3E6814F4EA69F5D0B654079E873">
    <w:name w:val="20F4D3E6814F4EA69F5D0B654079E873"/>
    <w:rsid w:val="00204CB5"/>
  </w:style>
  <w:style w:type="paragraph" w:customStyle="1" w:styleId="8D28785843C346B5A83CE2F0F49558FD">
    <w:name w:val="8D28785843C346B5A83CE2F0F49558FD"/>
    <w:rsid w:val="00204CB5"/>
  </w:style>
  <w:style w:type="paragraph" w:customStyle="1" w:styleId="97D818DBE22E4FFDAF0E90E9B5AF5A96">
    <w:name w:val="97D818DBE22E4FFDAF0E90E9B5AF5A96"/>
    <w:rsid w:val="00204CB5"/>
  </w:style>
  <w:style w:type="paragraph" w:customStyle="1" w:styleId="915FDA82F14845769DDB7F6F44C4E721">
    <w:name w:val="915FDA82F14845769DDB7F6F44C4E721"/>
    <w:rsid w:val="00204CB5"/>
  </w:style>
  <w:style w:type="paragraph" w:customStyle="1" w:styleId="E69EC95C760749A5878152C9D60F2F66">
    <w:name w:val="E69EC95C760749A5878152C9D60F2F66"/>
    <w:rsid w:val="00204CB5"/>
  </w:style>
  <w:style w:type="paragraph" w:customStyle="1" w:styleId="55EF4810A15C4D0ABE7A8534721DE6D1">
    <w:name w:val="55EF4810A15C4D0ABE7A8534721DE6D1"/>
    <w:rsid w:val="00204CB5"/>
  </w:style>
  <w:style w:type="paragraph" w:customStyle="1" w:styleId="EFAF9599FC214761B0EF7EF6E0D59DB5">
    <w:name w:val="EFAF9599FC214761B0EF7EF6E0D59DB5"/>
    <w:rsid w:val="00204CB5"/>
  </w:style>
  <w:style w:type="paragraph" w:customStyle="1" w:styleId="486DDAF1034A40C4B0B4DF69420747B7">
    <w:name w:val="486DDAF1034A40C4B0B4DF69420747B7"/>
    <w:rsid w:val="00204CB5"/>
  </w:style>
  <w:style w:type="paragraph" w:customStyle="1" w:styleId="2B268359F6CF462A9DABB35351FAE21A">
    <w:name w:val="2B268359F6CF462A9DABB35351FAE21A"/>
    <w:rsid w:val="00204CB5"/>
  </w:style>
  <w:style w:type="paragraph" w:customStyle="1" w:styleId="EBB3CE91C843411C966FB3CFEF59545C">
    <w:name w:val="EBB3CE91C843411C966FB3CFEF59545C"/>
    <w:rsid w:val="00204CB5"/>
  </w:style>
  <w:style w:type="paragraph" w:customStyle="1" w:styleId="7C7538C2B6AD4ED08EEDB5C83DDAFCE3">
    <w:name w:val="7C7538C2B6AD4ED08EEDB5C83DDAFCE3"/>
    <w:rsid w:val="00204CB5"/>
  </w:style>
  <w:style w:type="paragraph" w:customStyle="1" w:styleId="264BA48D77D44DBDB97C5A2EDC7A4233">
    <w:name w:val="264BA48D77D44DBDB97C5A2EDC7A4233"/>
    <w:rsid w:val="00204CB5"/>
  </w:style>
  <w:style w:type="paragraph" w:customStyle="1" w:styleId="20300F39C17049EB8F8AB3410BB3AA36">
    <w:name w:val="20300F39C17049EB8F8AB3410BB3AA36"/>
    <w:rsid w:val="00204CB5"/>
  </w:style>
  <w:style w:type="paragraph" w:customStyle="1" w:styleId="89ED0861E6EB46B489A5ED01665FA7A5">
    <w:name w:val="89ED0861E6EB46B489A5ED01665FA7A5"/>
    <w:rsid w:val="00204CB5"/>
  </w:style>
  <w:style w:type="paragraph" w:customStyle="1" w:styleId="FFD6F64C1DB04B9CABB3CDA7ED867A93">
    <w:name w:val="FFD6F64C1DB04B9CABB3CDA7ED867A93"/>
    <w:rsid w:val="00204CB5"/>
  </w:style>
  <w:style w:type="paragraph" w:customStyle="1" w:styleId="9032F44B4CEB4681BC68BAE1A21DBEAA">
    <w:name w:val="9032F44B4CEB4681BC68BAE1A21DBEAA"/>
    <w:rsid w:val="00204CB5"/>
  </w:style>
  <w:style w:type="paragraph" w:customStyle="1" w:styleId="0FE30E27DF4343DEA1B3518D0EA04CB8">
    <w:name w:val="0FE30E27DF4343DEA1B3518D0EA04CB8"/>
    <w:rsid w:val="00204CB5"/>
  </w:style>
  <w:style w:type="paragraph" w:customStyle="1" w:styleId="7E3D8B3509E5470AB06C8C42C6992458">
    <w:name w:val="7E3D8B3509E5470AB06C8C42C6992458"/>
    <w:rsid w:val="00204CB5"/>
  </w:style>
  <w:style w:type="paragraph" w:customStyle="1" w:styleId="EC11ED2257A34D61A46449450C82126F">
    <w:name w:val="EC11ED2257A34D61A46449450C82126F"/>
    <w:rsid w:val="00204CB5"/>
    <w:pPr>
      <w:spacing w:after="0" w:line="240" w:lineRule="auto"/>
    </w:pPr>
    <w:rPr>
      <w:rFonts w:ascii="Arial" w:eastAsia="Times New Roman" w:hAnsi="Arial" w:cs="Arial"/>
    </w:rPr>
  </w:style>
  <w:style w:type="paragraph" w:customStyle="1" w:styleId="7E3D8B3509E5470AB06C8C42C69924581">
    <w:name w:val="7E3D8B3509E5470AB06C8C42C69924581"/>
    <w:rsid w:val="00204CB5"/>
    <w:pPr>
      <w:spacing w:after="0" w:line="240" w:lineRule="auto"/>
    </w:pPr>
    <w:rPr>
      <w:rFonts w:ascii="Arial" w:eastAsia="Times New Roman" w:hAnsi="Arial" w:cs="Arial"/>
    </w:rPr>
  </w:style>
  <w:style w:type="paragraph" w:customStyle="1" w:styleId="04C520CCB40B47CABA3E0FCA0ECE5D7B">
    <w:name w:val="04C520CCB40B47CABA3E0FCA0ECE5D7B"/>
    <w:rsid w:val="00204CB5"/>
    <w:pPr>
      <w:spacing w:after="0" w:line="240" w:lineRule="auto"/>
    </w:pPr>
    <w:rPr>
      <w:rFonts w:ascii="Arial" w:eastAsia="Times New Roman" w:hAnsi="Arial" w:cs="Arial"/>
    </w:rPr>
  </w:style>
  <w:style w:type="paragraph" w:customStyle="1" w:styleId="567CE398B80F4027A12CEE9C7CEB87F7">
    <w:name w:val="567CE398B80F4027A12CEE9C7CEB87F7"/>
    <w:rsid w:val="00204CB5"/>
    <w:pPr>
      <w:spacing w:after="0" w:line="240" w:lineRule="auto"/>
    </w:pPr>
    <w:rPr>
      <w:rFonts w:ascii="Arial" w:eastAsia="Times New Roman" w:hAnsi="Arial" w:cs="Arial"/>
    </w:rPr>
  </w:style>
  <w:style w:type="paragraph" w:customStyle="1" w:styleId="4DFF054258D44834B90BFF6C0B05B7D8">
    <w:name w:val="4DFF054258D44834B90BFF6C0B05B7D8"/>
    <w:rsid w:val="00204CB5"/>
    <w:pPr>
      <w:spacing w:after="0" w:line="240" w:lineRule="auto"/>
    </w:pPr>
    <w:rPr>
      <w:rFonts w:ascii="Arial" w:eastAsia="Times New Roman" w:hAnsi="Arial" w:cs="Arial"/>
    </w:rPr>
  </w:style>
  <w:style w:type="paragraph" w:customStyle="1" w:styleId="FCAB850D3C93428096CB17A619D3869F">
    <w:name w:val="FCAB850D3C93428096CB17A619D3869F"/>
    <w:rsid w:val="00204CB5"/>
    <w:pPr>
      <w:spacing w:after="0" w:line="240" w:lineRule="auto"/>
    </w:pPr>
    <w:rPr>
      <w:rFonts w:ascii="Arial" w:eastAsia="Times New Roman" w:hAnsi="Arial" w:cs="Arial"/>
    </w:rPr>
  </w:style>
  <w:style w:type="paragraph" w:customStyle="1" w:styleId="AA84E871A2764DC6AF2264A15B96D46B">
    <w:name w:val="AA84E871A2764DC6AF2264A15B96D46B"/>
    <w:rsid w:val="00204CB5"/>
    <w:pPr>
      <w:spacing w:after="0" w:line="240" w:lineRule="auto"/>
    </w:pPr>
    <w:rPr>
      <w:rFonts w:ascii="Arial" w:eastAsia="Times New Roman" w:hAnsi="Arial" w:cs="Arial"/>
    </w:rPr>
  </w:style>
  <w:style w:type="paragraph" w:customStyle="1" w:styleId="69DED09A83F14E54845EB1C4F68B251E">
    <w:name w:val="69DED09A83F14E54845EB1C4F68B251E"/>
    <w:rsid w:val="00204CB5"/>
    <w:pPr>
      <w:spacing w:after="0" w:line="240" w:lineRule="auto"/>
    </w:pPr>
    <w:rPr>
      <w:rFonts w:ascii="Arial" w:eastAsia="Times New Roman" w:hAnsi="Arial" w:cs="Arial"/>
    </w:rPr>
  </w:style>
  <w:style w:type="paragraph" w:customStyle="1" w:styleId="E7F0A98EF0654938814AE0F2180F696F">
    <w:name w:val="E7F0A98EF0654938814AE0F2180F696F"/>
    <w:rsid w:val="00204CB5"/>
    <w:pPr>
      <w:spacing w:after="0" w:line="240" w:lineRule="auto"/>
    </w:pPr>
    <w:rPr>
      <w:rFonts w:ascii="Arial" w:eastAsia="Times New Roman" w:hAnsi="Arial" w:cs="Arial"/>
    </w:rPr>
  </w:style>
  <w:style w:type="paragraph" w:customStyle="1" w:styleId="EDE9C54FE56E474490D57F2BEF13ABC4">
    <w:name w:val="EDE9C54FE56E474490D57F2BEF13ABC4"/>
    <w:rsid w:val="00204CB5"/>
    <w:pPr>
      <w:spacing w:after="0" w:line="240" w:lineRule="auto"/>
    </w:pPr>
    <w:rPr>
      <w:rFonts w:ascii="Arial" w:eastAsia="Times New Roman" w:hAnsi="Arial" w:cs="Arial"/>
    </w:rPr>
  </w:style>
  <w:style w:type="paragraph" w:customStyle="1" w:styleId="976F333C75CB43799E7EA732B9E4DEA9">
    <w:name w:val="976F333C75CB43799E7EA732B9E4DEA9"/>
    <w:rsid w:val="00204CB5"/>
    <w:pPr>
      <w:spacing w:after="0" w:line="240" w:lineRule="auto"/>
    </w:pPr>
    <w:rPr>
      <w:rFonts w:ascii="Arial" w:eastAsia="Times New Roman" w:hAnsi="Arial" w:cs="Arial"/>
    </w:rPr>
  </w:style>
  <w:style w:type="paragraph" w:customStyle="1" w:styleId="248930327A9A4FEF98DDAC1E9839A8A6">
    <w:name w:val="248930327A9A4FEF98DDAC1E9839A8A6"/>
    <w:rsid w:val="00204CB5"/>
    <w:pPr>
      <w:spacing w:after="0" w:line="240" w:lineRule="auto"/>
    </w:pPr>
    <w:rPr>
      <w:rFonts w:ascii="Arial" w:eastAsia="Times New Roman" w:hAnsi="Arial" w:cs="Arial"/>
    </w:rPr>
  </w:style>
  <w:style w:type="paragraph" w:customStyle="1" w:styleId="89504A775A6843E5834AACCBBE1862CC">
    <w:name w:val="89504A775A6843E5834AACCBBE1862CC"/>
    <w:rsid w:val="00204CB5"/>
    <w:pPr>
      <w:spacing w:after="0" w:line="240" w:lineRule="auto"/>
    </w:pPr>
    <w:rPr>
      <w:rFonts w:ascii="Arial" w:eastAsia="Times New Roman" w:hAnsi="Arial" w:cs="Arial"/>
    </w:rPr>
  </w:style>
  <w:style w:type="paragraph" w:customStyle="1" w:styleId="CA2C627BF91E4F809ED731A3865F6487">
    <w:name w:val="CA2C627BF91E4F809ED731A3865F6487"/>
    <w:rsid w:val="00204CB5"/>
    <w:pPr>
      <w:spacing w:after="0" w:line="240" w:lineRule="auto"/>
    </w:pPr>
    <w:rPr>
      <w:rFonts w:ascii="Arial" w:eastAsia="Times New Roman" w:hAnsi="Arial" w:cs="Arial"/>
    </w:rPr>
  </w:style>
  <w:style w:type="paragraph" w:customStyle="1" w:styleId="2F197C28EA6244219E62C4176B99B6AE">
    <w:name w:val="2F197C28EA6244219E62C4176B99B6AE"/>
    <w:rsid w:val="00204CB5"/>
    <w:pPr>
      <w:spacing w:after="0" w:line="240" w:lineRule="auto"/>
    </w:pPr>
    <w:rPr>
      <w:rFonts w:ascii="Arial" w:eastAsia="Times New Roman" w:hAnsi="Arial" w:cs="Arial"/>
    </w:rPr>
  </w:style>
  <w:style w:type="paragraph" w:customStyle="1" w:styleId="106EF99E76814C079AEFD4678FE4EC07">
    <w:name w:val="106EF99E76814C079AEFD4678FE4EC07"/>
    <w:rsid w:val="00204CB5"/>
    <w:pPr>
      <w:spacing w:after="0" w:line="240" w:lineRule="auto"/>
    </w:pPr>
    <w:rPr>
      <w:rFonts w:ascii="Arial" w:eastAsia="Times New Roman" w:hAnsi="Arial" w:cs="Arial"/>
    </w:rPr>
  </w:style>
  <w:style w:type="paragraph" w:customStyle="1" w:styleId="880822423C9E46B2BA4769709D0BD076">
    <w:name w:val="880822423C9E46B2BA4769709D0BD076"/>
    <w:rsid w:val="00204CB5"/>
    <w:pPr>
      <w:spacing w:after="0" w:line="240" w:lineRule="auto"/>
    </w:pPr>
    <w:rPr>
      <w:rFonts w:ascii="Arial" w:eastAsia="Times New Roman" w:hAnsi="Arial" w:cs="Arial"/>
    </w:rPr>
  </w:style>
  <w:style w:type="paragraph" w:customStyle="1" w:styleId="FB7FE55BAC2141D992AEE35BB6E4DE92">
    <w:name w:val="FB7FE55BAC2141D992AEE35BB6E4DE92"/>
    <w:rsid w:val="00204CB5"/>
    <w:pPr>
      <w:spacing w:after="0" w:line="240" w:lineRule="auto"/>
    </w:pPr>
    <w:rPr>
      <w:rFonts w:ascii="Arial" w:eastAsia="Times New Roman" w:hAnsi="Arial" w:cs="Arial"/>
    </w:rPr>
  </w:style>
  <w:style w:type="paragraph" w:customStyle="1" w:styleId="3D67FDAD1E814B9B8B8A9D288D594AC8">
    <w:name w:val="3D67FDAD1E814B9B8B8A9D288D594AC8"/>
    <w:rsid w:val="00204CB5"/>
    <w:pPr>
      <w:spacing w:after="0" w:line="240" w:lineRule="auto"/>
    </w:pPr>
    <w:rPr>
      <w:rFonts w:ascii="Arial" w:eastAsia="Times New Roman" w:hAnsi="Arial" w:cs="Arial"/>
    </w:rPr>
  </w:style>
  <w:style w:type="paragraph" w:customStyle="1" w:styleId="54C5A18752D942328C507AE70695A4D1">
    <w:name w:val="54C5A18752D942328C507AE70695A4D1"/>
    <w:rsid w:val="00204CB5"/>
    <w:pPr>
      <w:spacing w:after="0" w:line="240" w:lineRule="auto"/>
    </w:pPr>
    <w:rPr>
      <w:rFonts w:ascii="Arial" w:eastAsia="Times New Roman" w:hAnsi="Arial" w:cs="Arial"/>
    </w:rPr>
  </w:style>
  <w:style w:type="paragraph" w:customStyle="1" w:styleId="ACA7E2900F0A4A7885CA11A5A40CD91E">
    <w:name w:val="ACA7E2900F0A4A7885CA11A5A40CD91E"/>
    <w:rsid w:val="00204CB5"/>
    <w:pPr>
      <w:spacing w:after="0" w:line="240" w:lineRule="auto"/>
    </w:pPr>
    <w:rPr>
      <w:rFonts w:ascii="Arial" w:eastAsia="Times New Roman" w:hAnsi="Arial" w:cs="Arial"/>
    </w:rPr>
  </w:style>
  <w:style w:type="paragraph" w:customStyle="1" w:styleId="C6B6DD4F6FF94A8C9CA1766C0378869E">
    <w:name w:val="C6B6DD4F6FF94A8C9CA1766C0378869E"/>
    <w:rsid w:val="00204CB5"/>
    <w:pPr>
      <w:spacing w:after="0" w:line="240" w:lineRule="auto"/>
    </w:pPr>
    <w:rPr>
      <w:rFonts w:ascii="Arial" w:eastAsia="Times New Roman" w:hAnsi="Arial" w:cs="Arial"/>
    </w:rPr>
  </w:style>
  <w:style w:type="paragraph" w:customStyle="1" w:styleId="BC304DBF10AE47CC87B17907B62FFACF">
    <w:name w:val="BC304DBF10AE47CC87B17907B62FFACF"/>
    <w:rsid w:val="00204CB5"/>
    <w:pPr>
      <w:spacing w:after="0" w:line="240" w:lineRule="auto"/>
    </w:pPr>
    <w:rPr>
      <w:rFonts w:ascii="Arial" w:eastAsia="Times New Roman" w:hAnsi="Arial" w:cs="Arial"/>
    </w:rPr>
  </w:style>
  <w:style w:type="paragraph" w:customStyle="1" w:styleId="725A8BCDC5F848B7986F786CA5124C88">
    <w:name w:val="725A8BCDC5F848B7986F786CA5124C88"/>
    <w:rsid w:val="00204CB5"/>
    <w:pPr>
      <w:spacing w:after="0" w:line="240" w:lineRule="auto"/>
    </w:pPr>
    <w:rPr>
      <w:rFonts w:ascii="Arial" w:eastAsia="Times New Roman" w:hAnsi="Arial" w:cs="Arial"/>
    </w:rPr>
  </w:style>
  <w:style w:type="paragraph" w:customStyle="1" w:styleId="51B7C4CF692D4E22953EEEDBCE36E4F7">
    <w:name w:val="51B7C4CF692D4E22953EEEDBCE36E4F7"/>
    <w:rsid w:val="00204CB5"/>
    <w:pPr>
      <w:spacing w:after="0" w:line="240" w:lineRule="auto"/>
    </w:pPr>
    <w:rPr>
      <w:rFonts w:ascii="Arial" w:eastAsia="Times New Roman" w:hAnsi="Arial" w:cs="Arial"/>
    </w:rPr>
  </w:style>
  <w:style w:type="paragraph" w:customStyle="1" w:styleId="7AC6BF8168344D69BA80858EF6E7926D">
    <w:name w:val="7AC6BF8168344D69BA80858EF6E7926D"/>
    <w:rsid w:val="00204CB5"/>
    <w:pPr>
      <w:spacing w:after="0" w:line="240" w:lineRule="auto"/>
    </w:pPr>
    <w:rPr>
      <w:rFonts w:ascii="Arial" w:eastAsia="Times New Roman" w:hAnsi="Arial" w:cs="Arial"/>
    </w:rPr>
  </w:style>
  <w:style w:type="paragraph" w:customStyle="1" w:styleId="8519A3A1E0BF4AB2ADB7F1B399B718A2">
    <w:name w:val="8519A3A1E0BF4AB2ADB7F1B399B718A2"/>
    <w:rsid w:val="00204CB5"/>
    <w:pPr>
      <w:spacing w:after="0" w:line="240" w:lineRule="auto"/>
    </w:pPr>
    <w:rPr>
      <w:rFonts w:ascii="Arial" w:eastAsia="Times New Roman" w:hAnsi="Arial" w:cs="Arial"/>
    </w:rPr>
  </w:style>
  <w:style w:type="paragraph" w:customStyle="1" w:styleId="F49A799598504948A0E510C55A536022">
    <w:name w:val="F49A799598504948A0E510C55A536022"/>
    <w:rsid w:val="00204CB5"/>
    <w:pPr>
      <w:spacing w:after="0" w:line="240" w:lineRule="auto"/>
    </w:pPr>
    <w:rPr>
      <w:rFonts w:ascii="Arial" w:eastAsia="Times New Roman" w:hAnsi="Arial" w:cs="Arial"/>
    </w:rPr>
  </w:style>
  <w:style w:type="paragraph" w:customStyle="1" w:styleId="2F7751B952614CE2877D39BFF941F009">
    <w:name w:val="2F7751B952614CE2877D39BFF941F009"/>
    <w:rsid w:val="00204CB5"/>
    <w:pPr>
      <w:spacing w:after="0" w:line="240" w:lineRule="auto"/>
    </w:pPr>
    <w:rPr>
      <w:rFonts w:ascii="Arial" w:eastAsia="Times New Roman" w:hAnsi="Arial" w:cs="Arial"/>
    </w:rPr>
  </w:style>
  <w:style w:type="paragraph" w:customStyle="1" w:styleId="FF3B18865F9F4381B2DC92D98F9FC081">
    <w:name w:val="FF3B18865F9F4381B2DC92D98F9FC081"/>
    <w:rsid w:val="00204CB5"/>
    <w:pPr>
      <w:spacing w:after="0" w:line="240" w:lineRule="auto"/>
    </w:pPr>
    <w:rPr>
      <w:rFonts w:ascii="Arial" w:eastAsia="Times New Roman" w:hAnsi="Arial" w:cs="Arial"/>
    </w:rPr>
  </w:style>
  <w:style w:type="paragraph" w:customStyle="1" w:styleId="4A5C43F7CB524ECCB576056A7C94990C">
    <w:name w:val="4A5C43F7CB524ECCB576056A7C94990C"/>
    <w:rsid w:val="00204CB5"/>
    <w:pPr>
      <w:spacing w:after="0" w:line="240" w:lineRule="auto"/>
    </w:pPr>
    <w:rPr>
      <w:rFonts w:ascii="Arial" w:eastAsia="Times New Roman" w:hAnsi="Arial" w:cs="Arial"/>
    </w:rPr>
  </w:style>
  <w:style w:type="paragraph" w:customStyle="1" w:styleId="4E99AF7B9F8944F693FE0F06FC543D9D">
    <w:name w:val="4E99AF7B9F8944F693FE0F06FC543D9D"/>
    <w:rsid w:val="00204CB5"/>
    <w:pPr>
      <w:spacing w:after="0" w:line="240" w:lineRule="auto"/>
    </w:pPr>
    <w:rPr>
      <w:rFonts w:ascii="Arial" w:eastAsia="Times New Roman" w:hAnsi="Arial" w:cs="Arial"/>
    </w:rPr>
  </w:style>
  <w:style w:type="paragraph" w:customStyle="1" w:styleId="BF2856769DF14FEFA23D78B9D70E77D7">
    <w:name w:val="BF2856769DF14FEFA23D78B9D70E77D7"/>
    <w:rsid w:val="00204CB5"/>
    <w:pPr>
      <w:spacing w:after="0" w:line="240" w:lineRule="auto"/>
    </w:pPr>
    <w:rPr>
      <w:rFonts w:ascii="Arial" w:eastAsia="Times New Roman" w:hAnsi="Arial" w:cs="Arial"/>
    </w:rPr>
  </w:style>
  <w:style w:type="paragraph" w:customStyle="1" w:styleId="E44E6EABEEBE48478981FA308FBCE948">
    <w:name w:val="E44E6EABEEBE48478981FA308FBCE948"/>
    <w:rsid w:val="00204CB5"/>
    <w:pPr>
      <w:spacing w:after="0" w:line="240" w:lineRule="auto"/>
    </w:pPr>
    <w:rPr>
      <w:rFonts w:ascii="Arial" w:eastAsia="Times New Roman" w:hAnsi="Arial" w:cs="Arial"/>
    </w:rPr>
  </w:style>
  <w:style w:type="paragraph" w:customStyle="1" w:styleId="070532DD00CB445B9F694DDAE9A31905">
    <w:name w:val="070532DD00CB445B9F694DDAE9A31905"/>
    <w:rsid w:val="00204CB5"/>
    <w:pPr>
      <w:spacing w:after="0" w:line="240" w:lineRule="auto"/>
    </w:pPr>
    <w:rPr>
      <w:rFonts w:ascii="Arial" w:eastAsia="Times New Roman" w:hAnsi="Arial" w:cs="Arial"/>
    </w:rPr>
  </w:style>
  <w:style w:type="paragraph" w:customStyle="1" w:styleId="32EE452422044A84BD54D98A8ABF8EC9">
    <w:name w:val="32EE452422044A84BD54D98A8ABF8EC9"/>
    <w:rsid w:val="00204CB5"/>
    <w:pPr>
      <w:spacing w:after="0" w:line="240" w:lineRule="auto"/>
    </w:pPr>
    <w:rPr>
      <w:rFonts w:ascii="Arial" w:eastAsia="Times New Roman" w:hAnsi="Arial" w:cs="Arial"/>
    </w:rPr>
  </w:style>
  <w:style w:type="paragraph" w:customStyle="1" w:styleId="AB76836B562E48CDA1824A9985B3906D">
    <w:name w:val="AB76836B562E48CDA1824A9985B3906D"/>
    <w:rsid w:val="00204CB5"/>
    <w:pPr>
      <w:spacing w:after="0" w:line="240" w:lineRule="auto"/>
    </w:pPr>
    <w:rPr>
      <w:rFonts w:ascii="Arial" w:eastAsia="Times New Roman" w:hAnsi="Arial" w:cs="Arial"/>
    </w:rPr>
  </w:style>
  <w:style w:type="paragraph" w:customStyle="1" w:styleId="BBB2494686514911BBADCCE7A64DC432">
    <w:name w:val="BBB2494686514911BBADCCE7A64DC432"/>
    <w:rsid w:val="00204CB5"/>
    <w:pPr>
      <w:spacing w:after="0" w:line="240" w:lineRule="auto"/>
    </w:pPr>
    <w:rPr>
      <w:rFonts w:ascii="Arial" w:eastAsia="Times New Roman" w:hAnsi="Arial" w:cs="Arial"/>
    </w:rPr>
  </w:style>
  <w:style w:type="paragraph" w:customStyle="1" w:styleId="9C71D76F335A4608BBB89A9B1B696876">
    <w:name w:val="9C71D76F335A4608BBB89A9B1B696876"/>
    <w:rsid w:val="00204CB5"/>
    <w:pPr>
      <w:spacing w:after="0" w:line="240" w:lineRule="auto"/>
    </w:pPr>
    <w:rPr>
      <w:rFonts w:ascii="Arial" w:eastAsia="Times New Roman" w:hAnsi="Arial" w:cs="Arial"/>
    </w:rPr>
  </w:style>
  <w:style w:type="paragraph" w:customStyle="1" w:styleId="5180F20DD70E4ED5A7956CF15A6E1264">
    <w:name w:val="5180F20DD70E4ED5A7956CF15A6E1264"/>
    <w:rsid w:val="00204CB5"/>
    <w:pPr>
      <w:spacing w:after="0" w:line="240" w:lineRule="auto"/>
    </w:pPr>
    <w:rPr>
      <w:rFonts w:ascii="Arial" w:eastAsia="Times New Roman" w:hAnsi="Arial" w:cs="Arial"/>
    </w:rPr>
  </w:style>
  <w:style w:type="paragraph" w:customStyle="1" w:styleId="37A869C2ACCD4715A405D716194BA822">
    <w:name w:val="37A869C2ACCD4715A405D716194BA822"/>
    <w:rsid w:val="00171E98"/>
  </w:style>
  <w:style w:type="paragraph" w:customStyle="1" w:styleId="AD517246ACD44460B444A9D58055D868">
    <w:name w:val="AD517246ACD44460B444A9D58055D868"/>
    <w:rsid w:val="00354ADE"/>
  </w:style>
  <w:style w:type="paragraph" w:customStyle="1" w:styleId="6F48B1EFF00C4F4D9C804B86309F0332">
    <w:name w:val="6F48B1EFF00C4F4D9C804B86309F0332"/>
    <w:rsid w:val="00354ADE"/>
  </w:style>
  <w:style w:type="paragraph" w:customStyle="1" w:styleId="8B737FC349DD48ACAAAE1E25B852F0B5">
    <w:name w:val="8B737FC349DD48ACAAAE1E25B852F0B5"/>
    <w:rsid w:val="00354ADE"/>
  </w:style>
  <w:style w:type="paragraph" w:customStyle="1" w:styleId="D0EEACE880F140B09BAFF9CE544310EC">
    <w:name w:val="D0EEACE880F140B09BAFF9CE544310EC"/>
    <w:rsid w:val="00354ADE"/>
  </w:style>
  <w:style w:type="paragraph" w:customStyle="1" w:styleId="2E5AE89009FD43199061767058534B26">
    <w:name w:val="2E5AE89009FD43199061767058534B26"/>
    <w:rsid w:val="00354ADE"/>
  </w:style>
  <w:style w:type="paragraph" w:customStyle="1" w:styleId="9F46D307A85049CA99FADBB264BCD35B">
    <w:name w:val="9F46D307A85049CA99FADBB264BCD35B"/>
    <w:rsid w:val="00354ADE"/>
  </w:style>
  <w:style w:type="paragraph" w:customStyle="1" w:styleId="C5DEA8823F89446583D261F4608E8245">
    <w:name w:val="C5DEA8823F89446583D261F4608E8245"/>
    <w:rsid w:val="00354ADE"/>
  </w:style>
  <w:style w:type="paragraph" w:customStyle="1" w:styleId="95CC545EED594145B44E06DED382EBAB">
    <w:name w:val="95CC545EED594145B44E06DED382EBAB"/>
    <w:rsid w:val="00354ADE"/>
  </w:style>
  <w:style w:type="paragraph" w:customStyle="1" w:styleId="3E5B751616C64567AC4C97A6FC493BE0">
    <w:name w:val="3E5B751616C64567AC4C97A6FC493BE0"/>
    <w:rsid w:val="00354ADE"/>
  </w:style>
  <w:style w:type="paragraph" w:customStyle="1" w:styleId="C55C328E05F345248FA04C75CA1CB1F0">
    <w:name w:val="C55C328E05F345248FA04C75CA1CB1F0"/>
    <w:rsid w:val="00354ADE"/>
  </w:style>
  <w:style w:type="paragraph" w:customStyle="1" w:styleId="09E8EF5387C245F789B50F51771F381D">
    <w:name w:val="09E8EF5387C245F789B50F51771F381D"/>
    <w:rsid w:val="00354ADE"/>
  </w:style>
  <w:style w:type="paragraph" w:customStyle="1" w:styleId="EAD3AA883A5640D680619CF0F29AB509">
    <w:name w:val="EAD3AA883A5640D680619CF0F29AB509"/>
    <w:rsid w:val="00354ADE"/>
  </w:style>
  <w:style w:type="paragraph" w:customStyle="1" w:styleId="E17C850D7E7845A09E617557311FCB15">
    <w:name w:val="E17C850D7E7845A09E617557311FCB15"/>
    <w:rsid w:val="00354ADE"/>
  </w:style>
  <w:style w:type="paragraph" w:customStyle="1" w:styleId="E6414C2D5D984172B110FE9920A7ABFF">
    <w:name w:val="E6414C2D5D984172B110FE9920A7ABFF"/>
    <w:rsid w:val="00354ADE"/>
  </w:style>
  <w:style w:type="paragraph" w:customStyle="1" w:styleId="3831D332E32841A0878B8A1A91874487">
    <w:name w:val="3831D332E32841A0878B8A1A91874487"/>
    <w:rsid w:val="00354ADE"/>
  </w:style>
  <w:style w:type="paragraph" w:customStyle="1" w:styleId="4E5B99E410E0414A99335F19B5DA15DA">
    <w:name w:val="4E5B99E410E0414A99335F19B5DA15DA"/>
    <w:rsid w:val="00354ADE"/>
  </w:style>
  <w:style w:type="paragraph" w:customStyle="1" w:styleId="EE677DAE767A43E2B5C951904ECC4DAE">
    <w:name w:val="EE677DAE767A43E2B5C951904ECC4DAE"/>
    <w:rsid w:val="00354ADE"/>
  </w:style>
  <w:style w:type="paragraph" w:customStyle="1" w:styleId="EA166097725C44CCBBB118EBEA6AB5A7">
    <w:name w:val="EA166097725C44CCBBB118EBEA6AB5A7"/>
    <w:rsid w:val="00354ADE"/>
  </w:style>
  <w:style w:type="paragraph" w:customStyle="1" w:styleId="26BF1C3055DF477CB504B86712E80656">
    <w:name w:val="26BF1C3055DF477CB504B86712E80656"/>
    <w:rsid w:val="00354ADE"/>
  </w:style>
  <w:style w:type="paragraph" w:customStyle="1" w:styleId="A1B6BF1DE27E42D48874A7837E6BFE2D">
    <w:name w:val="A1B6BF1DE27E42D48874A7837E6BFE2D"/>
    <w:rsid w:val="00354ADE"/>
  </w:style>
  <w:style w:type="paragraph" w:customStyle="1" w:styleId="883F70825F6C49BE8771F6DAB1E93F49">
    <w:name w:val="883F70825F6C49BE8771F6DAB1E93F49"/>
    <w:rsid w:val="00354ADE"/>
  </w:style>
  <w:style w:type="paragraph" w:customStyle="1" w:styleId="E8D4FF7623D34D28A7FE88373F318586">
    <w:name w:val="E8D4FF7623D34D28A7FE88373F318586"/>
    <w:rsid w:val="00354ADE"/>
  </w:style>
  <w:style w:type="paragraph" w:customStyle="1" w:styleId="F48FAF75F5B04B9B9A0AEE685F39171F">
    <w:name w:val="F48FAF75F5B04B9B9A0AEE685F39171F"/>
    <w:rsid w:val="00354ADE"/>
  </w:style>
  <w:style w:type="paragraph" w:customStyle="1" w:styleId="5EA91C2E0C4D4E008C283224954EC4FC">
    <w:name w:val="5EA91C2E0C4D4E008C283224954EC4FC"/>
    <w:rsid w:val="00354ADE"/>
  </w:style>
  <w:style w:type="paragraph" w:customStyle="1" w:styleId="B3D5ED60110B4EF08F718EA874DDB0C6">
    <w:name w:val="B3D5ED60110B4EF08F718EA874DDB0C6"/>
    <w:rsid w:val="00354ADE"/>
  </w:style>
  <w:style w:type="paragraph" w:customStyle="1" w:styleId="511D4028BF714E25847661BFC467B62F">
    <w:name w:val="511D4028BF714E25847661BFC467B62F"/>
    <w:rsid w:val="00354ADE"/>
  </w:style>
  <w:style w:type="paragraph" w:customStyle="1" w:styleId="4520137795AA499A903068B93CE0B73B">
    <w:name w:val="4520137795AA499A903068B93CE0B73B"/>
    <w:rsid w:val="00354ADE"/>
  </w:style>
  <w:style w:type="paragraph" w:customStyle="1" w:styleId="5E43CEE5749A410A875994B55458B7DC">
    <w:name w:val="5E43CEE5749A410A875994B55458B7DC"/>
    <w:rsid w:val="00354ADE"/>
  </w:style>
  <w:style w:type="paragraph" w:customStyle="1" w:styleId="1C2D43941CCD4E908AB655EB22355670">
    <w:name w:val="1C2D43941CCD4E908AB655EB22355670"/>
    <w:rsid w:val="00354ADE"/>
  </w:style>
  <w:style w:type="paragraph" w:customStyle="1" w:styleId="282FB0F10FF04311A486CC3723DEF163">
    <w:name w:val="282FB0F10FF04311A486CC3723DEF163"/>
    <w:rsid w:val="00354ADE"/>
  </w:style>
  <w:style w:type="paragraph" w:customStyle="1" w:styleId="9965E74AFC3B442D86773DF563B7C0CC">
    <w:name w:val="9965E74AFC3B442D86773DF563B7C0CC"/>
    <w:rsid w:val="00354ADE"/>
  </w:style>
  <w:style w:type="paragraph" w:customStyle="1" w:styleId="C2255A8DBC244CF091CE019D2013F0C4">
    <w:name w:val="C2255A8DBC244CF091CE019D2013F0C4"/>
    <w:rsid w:val="00354ADE"/>
  </w:style>
  <w:style w:type="paragraph" w:customStyle="1" w:styleId="6D00ED99018342D4AB2BBBF09DF13C53">
    <w:name w:val="6D00ED99018342D4AB2BBBF09DF13C53"/>
    <w:rsid w:val="00354ADE"/>
  </w:style>
  <w:style w:type="paragraph" w:customStyle="1" w:styleId="8D321D0C78D94CAFB5693C4781EA152C">
    <w:name w:val="8D321D0C78D94CAFB5693C4781EA152C"/>
    <w:rsid w:val="00354ADE"/>
  </w:style>
  <w:style w:type="paragraph" w:customStyle="1" w:styleId="D08639549F104CB5A18909D0DAA5B818">
    <w:name w:val="D08639549F104CB5A18909D0DAA5B818"/>
    <w:rsid w:val="00354ADE"/>
  </w:style>
  <w:style w:type="paragraph" w:customStyle="1" w:styleId="4F82B79044034FA6BAF1AEC0D0C15E87">
    <w:name w:val="4F82B79044034FA6BAF1AEC0D0C15E87"/>
    <w:rsid w:val="00354ADE"/>
  </w:style>
  <w:style w:type="paragraph" w:customStyle="1" w:styleId="006A3D42106343A8B1045B66A553CB22">
    <w:name w:val="006A3D42106343A8B1045B66A553CB22"/>
    <w:rsid w:val="00354ADE"/>
  </w:style>
  <w:style w:type="paragraph" w:customStyle="1" w:styleId="EF3158FD98DF4A2DA416CBD0F95B37A1">
    <w:name w:val="EF3158FD98DF4A2DA416CBD0F95B37A1"/>
    <w:rsid w:val="00354ADE"/>
  </w:style>
  <w:style w:type="paragraph" w:customStyle="1" w:styleId="B9BA5B0BDFC1464DBA603CA50014D121">
    <w:name w:val="B9BA5B0BDFC1464DBA603CA50014D121"/>
    <w:rsid w:val="00354ADE"/>
  </w:style>
  <w:style w:type="paragraph" w:customStyle="1" w:styleId="D3D6116781904677B38D63CB2E1A5F2B">
    <w:name w:val="D3D6116781904677B38D63CB2E1A5F2B"/>
    <w:rsid w:val="00354ADE"/>
    <w:pPr>
      <w:spacing w:after="0" w:line="240" w:lineRule="auto"/>
    </w:pPr>
    <w:rPr>
      <w:rFonts w:ascii="Arial" w:eastAsia="Times New Roman" w:hAnsi="Arial" w:cs="Arial"/>
    </w:rPr>
  </w:style>
  <w:style w:type="paragraph" w:customStyle="1" w:styleId="7E3D8B3509E5470AB06C8C42C69924582">
    <w:name w:val="7E3D8B3509E5470AB06C8C42C69924582"/>
    <w:rsid w:val="00354ADE"/>
    <w:pPr>
      <w:spacing w:after="0" w:line="240" w:lineRule="auto"/>
    </w:pPr>
    <w:rPr>
      <w:rFonts w:ascii="Arial" w:eastAsia="Times New Roman" w:hAnsi="Arial" w:cs="Arial"/>
    </w:rPr>
  </w:style>
  <w:style w:type="paragraph" w:customStyle="1" w:styleId="AD517246ACD44460B444A9D58055D8681">
    <w:name w:val="AD517246ACD44460B444A9D58055D8681"/>
    <w:rsid w:val="00354ADE"/>
    <w:pPr>
      <w:spacing w:after="0" w:line="240" w:lineRule="auto"/>
    </w:pPr>
    <w:rPr>
      <w:rFonts w:ascii="Arial" w:eastAsia="Times New Roman" w:hAnsi="Arial" w:cs="Arial"/>
    </w:rPr>
  </w:style>
  <w:style w:type="paragraph" w:customStyle="1" w:styleId="6F48B1EFF00C4F4D9C804B86309F03321">
    <w:name w:val="6F48B1EFF00C4F4D9C804B86309F03321"/>
    <w:rsid w:val="00354ADE"/>
    <w:pPr>
      <w:spacing w:after="0" w:line="240" w:lineRule="auto"/>
    </w:pPr>
    <w:rPr>
      <w:rFonts w:ascii="Arial" w:eastAsia="Times New Roman" w:hAnsi="Arial" w:cs="Arial"/>
    </w:rPr>
  </w:style>
  <w:style w:type="paragraph" w:customStyle="1" w:styleId="8B737FC349DD48ACAAAE1E25B852F0B51">
    <w:name w:val="8B737FC349DD48ACAAAE1E25B852F0B51"/>
    <w:rsid w:val="00354ADE"/>
    <w:pPr>
      <w:spacing w:after="0" w:line="240" w:lineRule="auto"/>
    </w:pPr>
    <w:rPr>
      <w:rFonts w:ascii="Arial" w:eastAsia="Times New Roman" w:hAnsi="Arial" w:cs="Arial"/>
    </w:rPr>
  </w:style>
  <w:style w:type="paragraph" w:customStyle="1" w:styleId="D0EEACE880F140B09BAFF9CE544310EC1">
    <w:name w:val="D0EEACE880F140B09BAFF9CE544310EC1"/>
    <w:rsid w:val="00354ADE"/>
    <w:pPr>
      <w:spacing w:after="0" w:line="240" w:lineRule="auto"/>
    </w:pPr>
    <w:rPr>
      <w:rFonts w:ascii="Arial" w:eastAsia="Times New Roman" w:hAnsi="Arial" w:cs="Arial"/>
    </w:rPr>
  </w:style>
  <w:style w:type="paragraph" w:customStyle="1" w:styleId="2E5AE89009FD43199061767058534B261">
    <w:name w:val="2E5AE89009FD43199061767058534B261"/>
    <w:rsid w:val="00354ADE"/>
    <w:pPr>
      <w:spacing w:after="0" w:line="240" w:lineRule="auto"/>
    </w:pPr>
    <w:rPr>
      <w:rFonts w:ascii="Arial" w:eastAsia="Times New Roman" w:hAnsi="Arial" w:cs="Arial"/>
    </w:rPr>
  </w:style>
  <w:style w:type="paragraph" w:customStyle="1" w:styleId="9F46D307A85049CA99FADBB264BCD35B1">
    <w:name w:val="9F46D307A85049CA99FADBB264BCD35B1"/>
    <w:rsid w:val="00354ADE"/>
    <w:pPr>
      <w:spacing w:after="0" w:line="240" w:lineRule="auto"/>
    </w:pPr>
    <w:rPr>
      <w:rFonts w:ascii="Arial" w:eastAsia="Times New Roman" w:hAnsi="Arial" w:cs="Arial"/>
    </w:rPr>
  </w:style>
  <w:style w:type="paragraph" w:customStyle="1" w:styleId="C5DEA8823F89446583D261F4608E82451">
    <w:name w:val="C5DEA8823F89446583D261F4608E82451"/>
    <w:rsid w:val="00354ADE"/>
    <w:pPr>
      <w:spacing w:after="0" w:line="240" w:lineRule="auto"/>
    </w:pPr>
    <w:rPr>
      <w:rFonts w:ascii="Arial" w:eastAsia="Times New Roman" w:hAnsi="Arial" w:cs="Arial"/>
    </w:rPr>
  </w:style>
  <w:style w:type="paragraph" w:customStyle="1" w:styleId="95CC545EED594145B44E06DED382EBAB1">
    <w:name w:val="95CC545EED594145B44E06DED382EBAB1"/>
    <w:rsid w:val="00354ADE"/>
    <w:pPr>
      <w:spacing w:after="0" w:line="240" w:lineRule="auto"/>
    </w:pPr>
    <w:rPr>
      <w:rFonts w:ascii="Arial" w:eastAsia="Times New Roman" w:hAnsi="Arial" w:cs="Arial"/>
    </w:rPr>
  </w:style>
  <w:style w:type="paragraph" w:customStyle="1" w:styleId="3E5B751616C64567AC4C97A6FC493BE01">
    <w:name w:val="3E5B751616C64567AC4C97A6FC493BE01"/>
    <w:rsid w:val="00354ADE"/>
    <w:pPr>
      <w:spacing w:after="0" w:line="240" w:lineRule="auto"/>
    </w:pPr>
    <w:rPr>
      <w:rFonts w:ascii="Arial" w:eastAsia="Times New Roman" w:hAnsi="Arial" w:cs="Arial"/>
    </w:rPr>
  </w:style>
  <w:style w:type="paragraph" w:customStyle="1" w:styleId="C55C328E05F345248FA04C75CA1CB1F01">
    <w:name w:val="C55C328E05F345248FA04C75CA1CB1F01"/>
    <w:rsid w:val="00354ADE"/>
    <w:pPr>
      <w:spacing w:after="0" w:line="240" w:lineRule="auto"/>
    </w:pPr>
    <w:rPr>
      <w:rFonts w:ascii="Arial" w:eastAsia="Times New Roman" w:hAnsi="Arial" w:cs="Arial"/>
    </w:rPr>
  </w:style>
  <w:style w:type="paragraph" w:customStyle="1" w:styleId="09E8EF5387C245F789B50F51771F381D1">
    <w:name w:val="09E8EF5387C245F789B50F51771F381D1"/>
    <w:rsid w:val="00354ADE"/>
    <w:pPr>
      <w:spacing w:after="0" w:line="240" w:lineRule="auto"/>
    </w:pPr>
    <w:rPr>
      <w:rFonts w:ascii="Arial" w:eastAsia="Times New Roman" w:hAnsi="Arial" w:cs="Arial"/>
    </w:rPr>
  </w:style>
  <w:style w:type="paragraph" w:customStyle="1" w:styleId="EAD3AA883A5640D680619CF0F29AB5091">
    <w:name w:val="EAD3AA883A5640D680619CF0F29AB5091"/>
    <w:rsid w:val="00354ADE"/>
    <w:pPr>
      <w:spacing w:after="0" w:line="240" w:lineRule="auto"/>
    </w:pPr>
    <w:rPr>
      <w:rFonts w:ascii="Arial" w:eastAsia="Times New Roman" w:hAnsi="Arial" w:cs="Arial"/>
    </w:rPr>
  </w:style>
  <w:style w:type="paragraph" w:customStyle="1" w:styleId="E17C850D7E7845A09E617557311FCB151">
    <w:name w:val="E17C850D7E7845A09E617557311FCB151"/>
    <w:rsid w:val="00354ADE"/>
    <w:pPr>
      <w:spacing w:after="0" w:line="240" w:lineRule="auto"/>
    </w:pPr>
    <w:rPr>
      <w:rFonts w:ascii="Arial" w:eastAsia="Times New Roman" w:hAnsi="Arial" w:cs="Arial"/>
    </w:rPr>
  </w:style>
  <w:style w:type="paragraph" w:customStyle="1" w:styleId="E6414C2D5D984172B110FE9920A7ABFF1">
    <w:name w:val="E6414C2D5D984172B110FE9920A7ABFF1"/>
    <w:rsid w:val="00354ADE"/>
    <w:pPr>
      <w:spacing w:after="0" w:line="240" w:lineRule="auto"/>
    </w:pPr>
    <w:rPr>
      <w:rFonts w:ascii="Arial" w:eastAsia="Times New Roman" w:hAnsi="Arial" w:cs="Arial"/>
    </w:rPr>
  </w:style>
  <w:style w:type="paragraph" w:customStyle="1" w:styleId="3831D332E32841A0878B8A1A918744871">
    <w:name w:val="3831D332E32841A0878B8A1A918744871"/>
    <w:rsid w:val="00354ADE"/>
    <w:pPr>
      <w:spacing w:after="0" w:line="240" w:lineRule="auto"/>
    </w:pPr>
    <w:rPr>
      <w:rFonts w:ascii="Arial" w:eastAsia="Times New Roman" w:hAnsi="Arial" w:cs="Arial"/>
    </w:rPr>
  </w:style>
  <w:style w:type="paragraph" w:customStyle="1" w:styleId="4E5B99E410E0414A99335F19B5DA15DA1">
    <w:name w:val="4E5B99E410E0414A99335F19B5DA15DA1"/>
    <w:rsid w:val="00354ADE"/>
    <w:pPr>
      <w:spacing w:after="0" w:line="240" w:lineRule="auto"/>
    </w:pPr>
    <w:rPr>
      <w:rFonts w:ascii="Arial" w:eastAsia="Times New Roman" w:hAnsi="Arial" w:cs="Arial"/>
    </w:rPr>
  </w:style>
  <w:style w:type="paragraph" w:customStyle="1" w:styleId="EE677DAE767A43E2B5C951904ECC4DAE1">
    <w:name w:val="EE677DAE767A43E2B5C951904ECC4DAE1"/>
    <w:rsid w:val="00354ADE"/>
    <w:pPr>
      <w:spacing w:after="0" w:line="240" w:lineRule="auto"/>
    </w:pPr>
    <w:rPr>
      <w:rFonts w:ascii="Arial" w:eastAsia="Times New Roman" w:hAnsi="Arial" w:cs="Arial"/>
    </w:rPr>
  </w:style>
  <w:style w:type="paragraph" w:customStyle="1" w:styleId="EA166097725C44CCBBB118EBEA6AB5A71">
    <w:name w:val="EA166097725C44CCBBB118EBEA6AB5A71"/>
    <w:rsid w:val="00354ADE"/>
    <w:pPr>
      <w:spacing w:after="0" w:line="240" w:lineRule="auto"/>
    </w:pPr>
    <w:rPr>
      <w:rFonts w:ascii="Arial" w:eastAsia="Times New Roman" w:hAnsi="Arial" w:cs="Arial"/>
    </w:rPr>
  </w:style>
  <w:style w:type="paragraph" w:customStyle="1" w:styleId="26BF1C3055DF477CB504B86712E806561">
    <w:name w:val="26BF1C3055DF477CB504B86712E806561"/>
    <w:rsid w:val="00354ADE"/>
    <w:pPr>
      <w:spacing w:after="0" w:line="240" w:lineRule="auto"/>
    </w:pPr>
    <w:rPr>
      <w:rFonts w:ascii="Arial" w:eastAsia="Times New Roman" w:hAnsi="Arial" w:cs="Arial"/>
    </w:rPr>
  </w:style>
  <w:style w:type="paragraph" w:customStyle="1" w:styleId="A1B6BF1DE27E42D48874A7837E6BFE2D1">
    <w:name w:val="A1B6BF1DE27E42D48874A7837E6BFE2D1"/>
    <w:rsid w:val="00354ADE"/>
    <w:pPr>
      <w:spacing w:after="0" w:line="240" w:lineRule="auto"/>
    </w:pPr>
    <w:rPr>
      <w:rFonts w:ascii="Arial" w:eastAsia="Times New Roman" w:hAnsi="Arial" w:cs="Arial"/>
    </w:rPr>
  </w:style>
  <w:style w:type="paragraph" w:customStyle="1" w:styleId="883F70825F6C49BE8771F6DAB1E93F491">
    <w:name w:val="883F70825F6C49BE8771F6DAB1E93F491"/>
    <w:rsid w:val="00354ADE"/>
    <w:pPr>
      <w:spacing w:after="0" w:line="240" w:lineRule="auto"/>
    </w:pPr>
    <w:rPr>
      <w:rFonts w:ascii="Arial" w:eastAsia="Times New Roman" w:hAnsi="Arial" w:cs="Arial"/>
    </w:rPr>
  </w:style>
  <w:style w:type="paragraph" w:customStyle="1" w:styleId="E8D4FF7623D34D28A7FE88373F3185861">
    <w:name w:val="E8D4FF7623D34D28A7FE88373F3185861"/>
    <w:rsid w:val="00354ADE"/>
    <w:pPr>
      <w:spacing w:after="0" w:line="240" w:lineRule="auto"/>
    </w:pPr>
    <w:rPr>
      <w:rFonts w:ascii="Arial" w:eastAsia="Times New Roman" w:hAnsi="Arial" w:cs="Arial"/>
    </w:rPr>
  </w:style>
  <w:style w:type="paragraph" w:customStyle="1" w:styleId="F48FAF75F5B04B9B9A0AEE685F39171F1">
    <w:name w:val="F48FAF75F5B04B9B9A0AEE685F39171F1"/>
    <w:rsid w:val="00354ADE"/>
    <w:pPr>
      <w:spacing w:after="0" w:line="240" w:lineRule="auto"/>
    </w:pPr>
    <w:rPr>
      <w:rFonts w:ascii="Arial" w:eastAsia="Times New Roman" w:hAnsi="Arial" w:cs="Arial"/>
    </w:rPr>
  </w:style>
  <w:style w:type="paragraph" w:customStyle="1" w:styleId="5EA91C2E0C4D4E008C283224954EC4FC1">
    <w:name w:val="5EA91C2E0C4D4E008C283224954EC4FC1"/>
    <w:rsid w:val="00354ADE"/>
    <w:pPr>
      <w:spacing w:after="0" w:line="240" w:lineRule="auto"/>
    </w:pPr>
    <w:rPr>
      <w:rFonts w:ascii="Arial" w:eastAsia="Times New Roman" w:hAnsi="Arial" w:cs="Arial"/>
    </w:rPr>
  </w:style>
  <w:style w:type="paragraph" w:customStyle="1" w:styleId="B3D5ED60110B4EF08F718EA874DDB0C61">
    <w:name w:val="B3D5ED60110B4EF08F718EA874DDB0C61"/>
    <w:rsid w:val="00354ADE"/>
    <w:pPr>
      <w:spacing w:after="0" w:line="240" w:lineRule="auto"/>
    </w:pPr>
    <w:rPr>
      <w:rFonts w:ascii="Arial" w:eastAsia="Times New Roman" w:hAnsi="Arial" w:cs="Arial"/>
    </w:rPr>
  </w:style>
  <w:style w:type="paragraph" w:customStyle="1" w:styleId="511D4028BF714E25847661BFC467B62F1">
    <w:name w:val="511D4028BF714E25847661BFC467B62F1"/>
    <w:rsid w:val="00354ADE"/>
    <w:pPr>
      <w:spacing w:after="0" w:line="240" w:lineRule="auto"/>
    </w:pPr>
    <w:rPr>
      <w:rFonts w:ascii="Arial" w:eastAsia="Times New Roman" w:hAnsi="Arial" w:cs="Arial"/>
    </w:rPr>
  </w:style>
  <w:style w:type="paragraph" w:customStyle="1" w:styleId="4520137795AA499A903068B93CE0B73B1">
    <w:name w:val="4520137795AA499A903068B93CE0B73B1"/>
    <w:rsid w:val="00354ADE"/>
    <w:pPr>
      <w:spacing w:after="0" w:line="240" w:lineRule="auto"/>
    </w:pPr>
    <w:rPr>
      <w:rFonts w:ascii="Arial" w:eastAsia="Times New Roman" w:hAnsi="Arial" w:cs="Arial"/>
    </w:rPr>
  </w:style>
  <w:style w:type="paragraph" w:customStyle="1" w:styleId="5E43CEE5749A410A875994B55458B7DC1">
    <w:name w:val="5E43CEE5749A410A875994B55458B7DC1"/>
    <w:rsid w:val="00354ADE"/>
    <w:pPr>
      <w:spacing w:after="0" w:line="240" w:lineRule="auto"/>
    </w:pPr>
    <w:rPr>
      <w:rFonts w:ascii="Arial" w:eastAsia="Times New Roman" w:hAnsi="Arial" w:cs="Arial"/>
    </w:rPr>
  </w:style>
  <w:style w:type="paragraph" w:customStyle="1" w:styleId="1C2D43941CCD4E908AB655EB223556701">
    <w:name w:val="1C2D43941CCD4E908AB655EB223556701"/>
    <w:rsid w:val="00354ADE"/>
    <w:pPr>
      <w:spacing w:after="0" w:line="240" w:lineRule="auto"/>
    </w:pPr>
    <w:rPr>
      <w:rFonts w:ascii="Arial" w:eastAsia="Times New Roman" w:hAnsi="Arial" w:cs="Arial"/>
    </w:rPr>
  </w:style>
  <w:style w:type="paragraph" w:customStyle="1" w:styleId="282FB0F10FF04311A486CC3723DEF1631">
    <w:name w:val="282FB0F10FF04311A486CC3723DEF1631"/>
    <w:rsid w:val="00354ADE"/>
    <w:pPr>
      <w:spacing w:after="0" w:line="240" w:lineRule="auto"/>
    </w:pPr>
    <w:rPr>
      <w:rFonts w:ascii="Arial" w:eastAsia="Times New Roman" w:hAnsi="Arial" w:cs="Arial"/>
    </w:rPr>
  </w:style>
  <w:style w:type="paragraph" w:customStyle="1" w:styleId="9965E74AFC3B442D86773DF563B7C0CC1">
    <w:name w:val="9965E74AFC3B442D86773DF563B7C0CC1"/>
    <w:rsid w:val="00354ADE"/>
    <w:pPr>
      <w:spacing w:after="0" w:line="240" w:lineRule="auto"/>
    </w:pPr>
    <w:rPr>
      <w:rFonts w:ascii="Arial" w:eastAsia="Times New Roman" w:hAnsi="Arial" w:cs="Arial"/>
    </w:rPr>
  </w:style>
  <w:style w:type="paragraph" w:customStyle="1" w:styleId="C2255A8DBC244CF091CE019D2013F0C41">
    <w:name w:val="C2255A8DBC244CF091CE019D2013F0C41"/>
    <w:rsid w:val="00354ADE"/>
    <w:pPr>
      <w:spacing w:after="0" w:line="240" w:lineRule="auto"/>
    </w:pPr>
    <w:rPr>
      <w:rFonts w:ascii="Arial" w:eastAsia="Times New Roman" w:hAnsi="Arial" w:cs="Arial"/>
    </w:rPr>
  </w:style>
  <w:style w:type="paragraph" w:customStyle="1" w:styleId="6D00ED99018342D4AB2BBBF09DF13C531">
    <w:name w:val="6D00ED99018342D4AB2BBBF09DF13C531"/>
    <w:rsid w:val="00354ADE"/>
    <w:pPr>
      <w:spacing w:after="0" w:line="240" w:lineRule="auto"/>
    </w:pPr>
    <w:rPr>
      <w:rFonts w:ascii="Arial" w:eastAsia="Times New Roman" w:hAnsi="Arial" w:cs="Arial"/>
    </w:rPr>
  </w:style>
  <w:style w:type="paragraph" w:customStyle="1" w:styleId="8D321D0C78D94CAFB5693C4781EA152C1">
    <w:name w:val="8D321D0C78D94CAFB5693C4781EA152C1"/>
    <w:rsid w:val="00354ADE"/>
    <w:pPr>
      <w:spacing w:after="0" w:line="240" w:lineRule="auto"/>
    </w:pPr>
    <w:rPr>
      <w:rFonts w:ascii="Arial" w:eastAsia="Times New Roman" w:hAnsi="Arial" w:cs="Arial"/>
    </w:rPr>
  </w:style>
  <w:style w:type="paragraph" w:customStyle="1" w:styleId="D08639549F104CB5A18909D0DAA5B8181">
    <w:name w:val="D08639549F104CB5A18909D0DAA5B8181"/>
    <w:rsid w:val="00354ADE"/>
    <w:pPr>
      <w:spacing w:after="0" w:line="240" w:lineRule="auto"/>
    </w:pPr>
    <w:rPr>
      <w:rFonts w:ascii="Arial" w:eastAsia="Times New Roman" w:hAnsi="Arial" w:cs="Arial"/>
    </w:rPr>
  </w:style>
  <w:style w:type="paragraph" w:customStyle="1" w:styleId="4F82B79044034FA6BAF1AEC0D0C15E871">
    <w:name w:val="4F82B79044034FA6BAF1AEC0D0C15E871"/>
    <w:rsid w:val="00354ADE"/>
    <w:pPr>
      <w:spacing w:after="0" w:line="240" w:lineRule="auto"/>
    </w:pPr>
    <w:rPr>
      <w:rFonts w:ascii="Arial" w:eastAsia="Times New Roman" w:hAnsi="Arial" w:cs="Arial"/>
    </w:rPr>
  </w:style>
  <w:style w:type="paragraph" w:customStyle="1" w:styleId="006A3D42106343A8B1045B66A553CB221">
    <w:name w:val="006A3D42106343A8B1045B66A553CB221"/>
    <w:rsid w:val="00354ADE"/>
    <w:pPr>
      <w:spacing w:after="0" w:line="240" w:lineRule="auto"/>
    </w:pPr>
    <w:rPr>
      <w:rFonts w:ascii="Arial" w:eastAsia="Times New Roman" w:hAnsi="Arial" w:cs="Arial"/>
    </w:rPr>
  </w:style>
  <w:style w:type="paragraph" w:customStyle="1" w:styleId="EF3158FD98DF4A2DA416CBD0F95B37A11">
    <w:name w:val="EF3158FD98DF4A2DA416CBD0F95B37A11"/>
    <w:rsid w:val="00354ADE"/>
    <w:pPr>
      <w:spacing w:after="0" w:line="240" w:lineRule="auto"/>
    </w:pPr>
    <w:rPr>
      <w:rFonts w:ascii="Arial" w:eastAsia="Times New Roman" w:hAnsi="Arial" w:cs="Arial"/>
    </w:rPr>
  </w:style>
  <w:style w:type="paragraph" w:customStyle="1" w:styleId="B9BA5B0BDFC1464DBA603CA50014D1211">
    <w:name w:val="B9BA5B0BDFC1464DBA603CA50014D1211"/>
    <w:rsid w:val="00354ADE"/>
    <w:pPr>
      <w:spacing w:after="0" w:line="240" w:lineRule="auto"/>
    </w:pPr>
    <w:rPr>
      <w:rFonts w:ascii="Arial" w:eastAsia="Times New Roman" w:hAnsi="Arial" w:cs="Arial"/>
    </w:rPr>
  </w:style>
  <w:style w:type="paragraph" w:customStyle="1" w:styleId="D3D6116781904677B38D63CB2E1A5F2B1">
    <w:name w:val="D3D6116781904677B38D63CB2E1A5F2B1"/>
    <w:rsid w:val="00354ADE"/>
    <w:pPr>
      <w:spacing w:after="0" w:line="240" w:lineRule="auto"/>
    </w:pPr>
    <w:rPr>
      <w:rFonts w:ascii="Arial" w:eastAsia="Times New Roman" w:hAnsi="Arial" w:cs="Arial"/>
    </w:rPr>
  </w:style>
  <w:style w:type="paragraph" w:customStyle="1" w:styleId="7E3D8B3509E5470AB06C8C42C69924583">
    <w:name w:val="7E3D8B3509E5470AB06C8C42C69924583"/>
    <w:rsid w:val="00354ADE"/>
    <w:pPr>
      <w:spacing w:after="0" w:line="240" w:lineRule="auto"/>
    </w:pPr>
    <w:rPr>
      <w:rFonts w:ascii="Arial" w:eastAsia="Times New Roman" w:hAnsi="Arial" w:cs="Arial"/>
    </w:rPr>
  </w:style>
  <w:style w:type="paragraph" w:customStyle="1" w:styleId="AD517246ACD44460B444A9D58055D8682">
    <w:name w:val="AD517246ACD44460B444A9D58055D8682"/>
    <w:rsid w:val="00354ADE"/>
    <w:pPr>
      <w:spacing w:after="0" w:line="240" w:lineRule="auto"/>
    </w:pPr>
    <w:rPr>
      <w:rFonts w:ascii="Arial" w:eastAsia="Times New Roman" w:hAnsi="Arial" w:cs="Arial"/>
    </w:rPr>
  </w:style>
  <w:style w:type="paragraph" w:customStyle="1" w:styleId="6F48B1EFF00C4F4D9C804B86309F03322">
    <w:name w:val="6F48B1EFF00C4F4D9C804B86309F03322"/>
    <w:rsid w:val="00354ADE"/>
    <w:pPr>
      <w:spacing w:after="0" w:line="240" w:lineRule="auto"/>
    </w:pPr>
    <w:rPr>
      <w:rFonts w:ascii="Arial" w:eastAsia="Times New Roman" w:hAnsi="Arial" w:cs="Arial"/>
    </w:rPr>
  </w:style>
  <w:style w:type="paragraph" w:customStyle="1" w:styleId="8B737FC349DD48ACAAAE1E25B852F0B52">
    <w:name w:val="8B737FC349DD48ACAAAE1E25B852F0B52"/>
    <w:rsid w:val="00354ADE"/>
    <w:pPr>
      <w:spacing w:after="0" w:line="240" w:lineRule="auto"/>
    </w:pPr>
    <w:rPr>
      <w:rFonts w:ascii="Arial" w:eastAsia="Times New Roman" w:hAnsi="Arial" w:cs="Arial"/>
    </w:rPr>
  </w:style>
  <w:style w:type="paragraph" w:customStyle="1" w:styleId="D0EEACE880F140B09BAFF9CE544310EC2">
    <w:name w:val="D0EEACE880F140B09BAFF9CE544310EC2"/>
    <w:rsid w:val="00354ADE"/>
    <w:pPr>
      <w:spacing w:after="0" w:line="240" w:lineRule="auto"/>
    </w:pPr>
    <w:rPr>
      <w:rFonts w:ascii="Arial" w:eastAsia="Times New Roman" w:hAnsi="Arial" w:cs="Arial"/>
    </w:rPr>
  </w:style>
  <w:style w:type="paragraph" w:customStyle="1" w:styleId="2E5AE89009FD43199061767058534B262">
    <w:name w:val="2E5AE89009FD43199061767058534B262"/>
    <w:rsid w:val="00354ADE"/>
    <w:pPr>
      <w:spacing w:after="0" w:line="240" w:lineRule="auto"/>
    </w:pPr>
    <w:rPr>
      <w:rFonts w:ascii="Arial" w:eastAsia="Times New Roman" w:hAnsi="Arial" w:cs="Arial"/>
    </w:rPr>
  </w:style>
  <w:style w:type="paragraph" w:customStyle="1" w:styleId="9F46D307A85049CA99FADBB264BCD35B2">
    <w:name w:val="9F46D307A85049CA99FADBB264BCD35B2"/>
    <w:rsid w:val="00354ADE"/>
    <w:pPr>
      <w:spacing w:after="0" w:line="240" w:lineRule="auto"/>
    </w:pPr>
    <w:rPr>
      <w:rFonts w:ascii="Arial" w:eastAsia="Times New Roman" w:hAnsi="Arial" w:cs="Arial"/>
    </w:rPr>
  </w:style>
  <w:style w:type="paragraph" w:customStyle="1" w:styleId="C5DEA8823F89446583D261F4608E82452">
    <w:name w:val="C5DEA8823F89446583D261F4608E82452"/>
    <w:rsid w:val="00354ADE"/>
    <w:pPr>
      <w:spacing w:after="0" w:line="240" w:lineRule="auto"/>
    </w:pPr>
    <w:rPr>
      <w:rFonts w:ascii="Arial" w:eastAsia="Times New Roman" w:hAnsi="Arial" w:cs="Arial"/>
    </w:rPr>
  </w:style>
  <w:style w:type="paragraph" w:customStyle="1" w:styleId="95CC545EED594145B44E06DED382EBAB2">
    <w:name w:val="95CC545EED594145B44E06DED382EBAB2"/>
    <w:rsid w:val="00354ADE"/>
    <w:pPr>
      <w:spacing w:after="0" w:line="240" w:lineRule="auto"/>
    </w:pPr>
    <w:rPr>
      <w:rFonts w:ascii="Arial" w:eastAsia="Times New Roman" w:hAnsi="Arial" w:cs="Arial"/>
    </w:rPr>
  </w:style>
  <w:style w:type="paragraph" w:customStyle="1" w:styleId="3E5B751616C64567AC4C97A6FC493BE02">
    <w:name w:val="3E5B751616C64567AC4C97A6FC493BE02"/>
    <w:rsid w:val="00354ADE"/>
    <w:pPr>
      <w:spacing w:after="0" w:line="240" w:lineRule="auto"/>
    </w:pPr>
    <w:rPr>
      <w:rFonts w:ascii="Arial" w:eastAsia="Times New Roman" w:hAnsi="Arial" w:cs="Arial"/>
    </w:rPr>
  </w:style>
  <w:style w:type="paragraph" w:customStyle="1" w:styleId="C55C328E05F345248FA04C75CA1CB1F02">
    <w:name w:val="C55C328E05F345248FA04C75CA1CB1F02"/>
    <w:rsid w:val="00354ADE"/>
    <w:pPr>
      <w:spacing w:after="0" w:line="240" w:lineRule="auto"/>
    </w:pPr>
    <w:rPr>
      <w:rFonts w:ascii="Arial" w:eastAsia="Times New Roman" w:hAnsi="Arial" w:cs="Arial"/>
    </w:rPr>
  </w:style>
  <w:style w:type="paragraph" w:customStyle="1" w:styleId="09E8EF5387C245F789B50F51771F381D2">
    <w:name w:val="09E8EF5387C245F789B50F51771F381D2"/>
    <w:rsid w:val="00354ADE"/>
    <w:pPr>
      <w:spacing w:after="0" w:line="240" w:lineRule="auto"/>
    </w:pPr>
    <w:rPr>
      <w:rFonts w:ascii="Arial" w:eastAsia="Times New Roman" w:hAnsi="Arial" w:cs="Arial"/>
    </w:rPr>
  </w:style>
  <w:style w:type="paragraph" w:customStyle="1" w:styleId="EAD3AA883A5640D680619CF0F29AB5092">
    <w:name w:val="EAD3AA883A5640D680619CF0F29AB5092"/>
    <w:rsid w:val="00354ADE"/>
    <w:pPr>
      <w:spacing w:after="0" w:line="240" w:lineRule="auto"/>
    </w:pPr>
    <w:rPr>
      <w:rFonts w:ascii="Arial" w:eastAsia="Times New Roman" w:hAnsi="Arial" w:cs="Arial"/>
    </w:rPr>
  </w:style>
  <w:style w:type="paragraph" w:customStyle="1" w:styleId="E17C850D7E7845A09E617557311FCB152">
    <w:name w:val="E17C850D7E7845A09E617557311FCB152"/>
    <w:rsid w:val="00354ADE"/>
    <w:pPr>
      <w:spacing w:after="0" w:line="240" w:lineRule="auto"/>
    </w:pPr>
    <w:rPr>
      <w:rFonts w:ascii="Arial" w:eastAsia="Times New Roman" w:hAnsi="Arial" w:cs="Arial"/>
    </w:rPr>
  </w:style>
  <w:style w:type="paragraph" w:customStyle="1" w:styleId="E6414C2D5D984172B110FE9920A7ABFF2">
    <w:name w:val="E6414C2D5D984172B110FE9920A7ABFF2"/>
    <w:rsid w:val="00354ADE"/>
    <w:pPr>
      <w:spacing w:after="0" w:line="240" w:lineRule="auto"/>
    </w:pPr>
    <w:rPr>
      <w:rFonts w:ascii="Arial" w:eastAsia="Times New Roman" w:hAnsi="Arial" w:cs="Arial"/>
    </w:rPr>
  </w:style>
  <w:style w:type="paragraph" w:customStyle="1" w:styleId="3831D332E32841A0878B8A1A918744872">
    <w:name w:val="3831D332E32841A0878B8A1A918744872"/>
    <w:rsid w:val="00354ADE"/>
    <w:pPr>
      <w:spacing w:after="0" w:line="240" w:lineRule="auto"/>
    </w:pPr>
    <w:rPr>
      <w:rFonts w:ascii="Arial" w:eastAsia="Times New Roman" w:hAnsi="Arial" w:cs="Arial"/>
    </w:rPr>
  </w:style>
  <w:style w:type="paragraph" w:customStyle="1" w:styleId="4E5B99E410E0414A99335F19B5DA15DA2">
    <w:name w:val="4E5B99E410E0414A99335F19B5DA15DA2"/>
    <w:rsid w:val="00354ADE"/>
    <w:pPr>
      <w:spacing w:after="0" w:line="240" w:lineRule="auto"/>
    </w:pPr>
    <w:rPr>
      <w:rFonts w:ascii="Arial" w:eastAsia="Times New Roman" w:hAnsi="Arial" w:cs="Arial"/>
    </w:rPr>
  </w:style>
  <w:style w:type="paragraph" w:customStyle="1" w:styleId="EE677DAE767A43E2B5C951904ECC4DAE2">
    <w:name w:val="EE677DAE767A43E2B5C951904ECC4DAE2"/>
    <w:rsid w:val="00354ADE"/>
    <w:pPr>
      <w:spacing w:after="0" w:line="240" w:lineRule="auto"/>
    </w:pPr>
    <w:rPr>
      <w:rFonts w:ascii="Arial" w:eastAsia="Times New Roman" w:hAnsi="Arial" w:cs="Arial"/>
    </w:rPr>
  </w:style>
  <w:style w:type="paragraph" w:customStyle="1" w:styleId="EA166097725C44CCBBB118EBEA6AB5A72">
    <w:name w:val="EA166097725C44CCBBB118EBEA6AB5A72"/>
    <w:rsid w:val="00354ADE"/>
    <w:pPr>
      <w:spacing w:after="0" w:line="240" w:lineRule="auto"/>
    </w:pPr>
    <w:rPr>
      <w:rFonts w:ascii="Arial" w:eastAsia="Times New Roman" w:hAnsi="Arial" w:cs="Arial"/>
    </w:rPr>
  </w:style>
  <w:style w:type="paragraph" w:customStyle="1" w:styleId="26BF1C3055DF477CB504B86712E806562">
    <w:name w:val="26BF1C3055DF477CB504B86712E806562"/>
    <w:rsid w:val="00354ADE"/>
    <w:pPr>
      <w:spacing w:after="0" w:line="240" w:lineRule="auto"/>
    </w:pPr>
    <w:rPr>
      <w:rFonts w:ascii="Arial" w:eastAsia="Times New Roman" w:hAnsi="Arial" w:cs="Arial"/>
    </w:rPr>
  </w:style>
  <w:style w:type="paragraph" w:customStyle="1" w:styleId="A1B6BF1DE27E42D48874A7837E6BFE2D2">
    <w:name w:val="A1B6BF1DE27E42D48874A7837E6BFE2D2"/>
    <w:rsid w:val="00354ADE"/>
    <w:pPr>
      <w:spacing w:after="0" w:line="240" w:lineRule="auto"/>
    </w:pPr>
    <w:rPr>
      <w:rFonts w:ascii="Arial" w:eastAsia="Times New Roman" w:hAnsi="Arial" w:cs="Arial"/>
    </w:rPr>
  </w:style>
  <w:style w:type="paragraph" w:customStyle="1" w:styleId="883F70825F6C49BE8771F6DAB1E93F492">
    <w:name w:val="883F70825F6C49BE8771F6DAB1E93F492"/>
    <w:rsid w:val="00354ADE"/>
    <w:pPr>
      <w:spacing w:after="0" w:line="240" w:lineRule="auto"/>
    </w:pPr>
    <w:rPr>
      <w:rFonts w:ascii="Arial" w:eastAsia="Times New Roman" w:hAnsi="Arial" w:cs="Arial"/>
    </w:rPr>
  </w:style>
  <w:style w:type="paragraph" w:customStyle="1" w:styleId="E8D4FF7623D34D28A7FE88373F3185862">
    <w:name w:val="E8D4FF7623D34D28A7FE88373F3185862"/>
    <w:rsid w:val="00354ADE"/>
    <w:pPr>
      <w:spacing w:after="0" w:line="240" w:lineRule="auto"/>
    </w:pPr>
    <w:rPr>
      <w:rFonts w:ascii="Arial" w:eastAsia="Times New Roman" w:hAnsi="Arial" w:cs="Arial"/>
    </w:rPr>
  </w:style>
  <w:style w:type="paragraph" w:customStyle="1" w:styleId="F48FAF75F5B04B9B9A0AEE685F39171F2">
    <w:name w:val="F48FAF75F5B04B9B9A0AEE685F39171F2"/>
    <w:rsid w:val="00354ADE"/>
    <w:pPr>
      <w:spacing w:after="0" w:line="240" w:lineRule="auto"/>
    </w:pPr>
    <w:rPr>
      <w:rFonts w:ascii="Arial" w:eastAsia="Times New Roman" w:hAnsi="Arial" w:cs="Arial"/>
    </w:rPr>
  </w:style>
  <w:style w:type="paragraph" w:customStyle="1" w:styleId="5EA91C2E0C4D4E008C283224954EC4FC2">
    <w:name w:val="5EA91C2E0C4D4E008C283224954EC4FC2"/>
    <w:rsid w:val="00354ADE"/>
    <w:pPr>
      <w:spacing w:after="0" w:line="240" w:lineRule="auto"/>
    </w:pPr>
    <w:rPr>
      <w:rFonts w:ascii="Arial" w:eastAsia="Times New Roman" w:hAnsi="Arial" w:cs="Arial"/>
    </w:rPr>
  </w:style>
  <w:style w:type="paragraph" w:customStyle="1" w:styleId="B3D5ED60110B4EF08F718EA874DDB0C62">
    <w:name w:val="B3D5ED60110B4EF08F718EA874DDB0C62"/>
    <w:rsid w:val="00354ADE"/>
    <w:pPr>
      <w:spacing w:after="0" w:line="240" w:lineRule="auto"/>
    </w:pPr>
    <w:rPr>
      <w:rFonts w:ascii="Arial" w:eastAsia="Times New Roman" w:hAnsi="Arial" w:cs="Arial"/>
    </w:rPr>
  </w:style>
  <w:style w:type="paragraph" w:customStyle="1" w:styleId="511D4028BF714E25847661BFC467B62F2">
    <w:name w:val="511D4028BF714E25847661BFC467B62F2"/>
    <w:rsid w:val="00354ADE"/>
    <w:pPr>
      <w:spacing w:after="0" w:line="240" w:lineRule="auto"/>
    </w:pPr>
    <w:rPr>
      <w:rFonts w:ascii="Arial" w:eastAsia="Times New Roman" w:hAnsi="Arial" w:cs="Arial"/>
    </w:rPr>
  </w:style>
  <w:style w:type="paragraph" w:customStyle="1" w:styleId="4520137795AA499A903068B93CE0B73B2">
    <w:name w:val="4520137795AA499A903068B93CE0B73B2"/>
    <w:rsid w:val="00354ADE"/>
    <w:pPr>
      <w:spacing w:after="0" w:line="240" w:lineRule="auto"/>
    </w:pPr>
    <w:rPr>
      <w:rFonts w:ascii="Arial" w:eastAsia="Times New Roman" w:hAnsi="Arial" w:cs="Arial"/>
    </w:rPr>
  </w:style>
  <w:style w:type="paragraph" w:customStyle="1" w:styleId="5E43CEE5749A410A875994B55458B7DC2">
    <w:name w:val="5E43CEE5749A410A875994B55458B7DC2"/>
    <w:rsid w:val="00354ADE"/>
    <w:pPr>
      <w:spacing w:after="0" w:line="240" w:lineRule="auto"/>
    </w:pPr>
    <w:rPr>
      <w:rFonts w:ascii="Arial" w:eastAsia="Times New Roman" w:hAnsi="Arial" w:cs="Arial"/>
    </w:rPr>
  </w:style>
  <w:style w:type="paragraph" w:customStyle="1" w:styleId="1C2D43941CCD4E908AB655EB223556702">
    <w:name w:val="1C2D43941CCD4E908AB655EB223556702"/>
    <w:rsid w:val="00354ADE"/>
    <w:pPr>
      <w:spacing w:after="0" w:line="240" w:lineRule="auto"/>
    </w:pPr>
    <w:rPr>
      <w:rFonts w:ascii="Arial" w:eastAsia="Times New Roman" w:hAnsi="Arial" w:cs="Arial"/>
    </w:rPr>
  </w:style>
  <w:style w:type="paragraph" w:customStyle="1" w:styleId="282FB0F10FF04311A486CC3723DEF1632">
    <w:name w:val="282FB0F10FF04311A486CC3723DEF1632"/>
    <w:rsid w:val="00354ADE"/>
    <w:pPr>
      <w:spacing w:after="0" w:line="240" w:lineRule="auto"/>
    </w:pPr>
    <w:rPr>
      <w:rFonts w:ascii="Arial" w:eastAsia="Times New Roman" w:hAnsi="Arial" w:cs="Arial"/>
    </w:rPr>
  </w:style>
  <w:style w:type="paragraph" w:customStyle="1" w:styleId="9965E74AFC3B442D86773DF563B7C0CC2">
    <w:name w:val="9965E74AFC3B442D86773DF563B7C0CC2"/>
    <w:rsid w:val="00354ADE"/>
    <w:pPr>
      <w:spacing w:after="0" w:line="240" w:lineRule="auto"/>
    </w:pPr>
    <w:rPr>
      <w:rFonts w:ascii="Arial" w:eastAsia="Times New Roman" w:hAnsi="Arial" w:cs="Arial"/>
    </w:rPr>
  </w:style>
  <w:style w:type="paragraph" w:customStyle="1" w:styleId="C2255A8DBC244CF091CE019D2013F0C42">
    <w:name w:val="C2255A8DBC244CF091CE019D2013F0C42"/>
    <w:rsid w:val="00354ADE"/>
    <w:pPr>
      <w:spacing w:after="0" w:line="240" w:lineRule="auto"/>
    </w:pPr>
    <w:rPr>
      <w:rFonts w:ascii="Arial" w:eastAsia="Times New Roman" w:hAnsi="Arial" w:cs="Arial"/>
    </w:rPr>
  </w:style>
  <w:style w:type="paragraph" w:customStyle="1" w:styleId="6D00ED99018342D4AB2BBBF09DF13C532">
    <w:name w:val="6D00ED99018342D4AB2BBBF09DF13C532"/>
    <w:rsid w:val="00354ADE"/>
    <w:pPr>
      <w:spacing w:after="0" w:line="240" w:lineRule="auto"/>
    </w:pPr>
    <w:rPr>
      <w:rFonts w:ascii="Arial" w:eastAsia="Times New Roman" w:hAnsi="Arial" w:cs="Arial"/>
    </w:rPr>
  </w:style>
  <w:style w:type="paragraph" w:customStyle="1" w:styleId="8D321D0C78D94CAFB5693C4781EA152C2">
    <w:name w:val="8D321D0C78D94CAFB5693C4781EA152C2"/>
    <w:rsid w:val="00354ADE"/>
    <w:pPr>
      <w:spacing w:after="0" w:line="240" w:lineRule="auto"/>
    </w:pPr>
    <w:rPr>
      <w:rFonts w:ascii="Arial" w:eastAsia="Times New Roman" w:hAnsi="Arial" w:cs="Arial"/>
    </w:rPr>
  </w:style>
  <w:style w:type="paragraph" w:customStyle="1" w:styleId="D08639549F104CB5A18909D0DAA5B8182">
    <w:name w:val="D08639549F104CB5A18909D0DAA5B8182"/>
    <w:rsid w:val="00354ADE"/>
    <w:pPr>
      <w:spacing w:after="0" w:line="240" w:lineRule="auto"/>
    </w:pPr>
    <w:rPr>
      <w:rFonts w:ascii="Arial" w:eastAsia="Times New Roman" w:hAnsi="Arial" w:cs="Arial"/>
    </w:rPr>
  </w:style>
  <w:style w:type="paragraph" w:customStyle="1" w:styleId="4F82B79044034FA6BAF1AEC0D0C15E872">
    <w:name w:val="4F82B79044034FA6BAF1AEC0D0C15E872"/>
    <w:rsid w:val="00354ADE"/>
    <w:pPr>
      <w:spacing w:after="0" w:line="240" w:lineRule="auto"/>
    </w:pPr>
    <w:rPr>
      <w:rFonts w:ascii="Arial" w:eastAsia="Times New Roman" w:hAnsi="Arial" w:cs="Arial"/>
    </w:rPr>
  </w:style>
  <w:style w:type="paragraph" w:customStyle="1" w:styleId="006A3D42106343A8B1045B66A553CB222">
    <w:name w:val="006A3D42106343A8B1045B66A553CB222"/>
    <w:rsid w:val="00354ADE"/>
    <w:pPr>
      <w:spacing w:after="0" w:line="240" w:lineRule="auto"/>
    </w:pPr>
    <w:rPr>
      <w:rFonts w:ascii="Arial" w:eastAsia="Times New Roman" w:hAnsi="Arial" w:cs="Arial"/>
    </w:rPr>
  </w:style>
  <w:style w:type="paragraph" w:customStyle="1" w:styleId="EF3158FD98DF4A2DA416CBD0F95B37A12">
    <w:name w:val="EF3158FD98DF4A2DA416CBD0F95B37A12"/>
    <w:rsid w:val="00354ADE"/>
    <w:pPr>
      <w:spacing w:after="0" w:line="240" w:lineRule="auto"/>
    </w:pPr>
    <w:rPr>
      <w:rFonts w:ascii="Arial" w:eastAsia="Times New Roman" w:hAnsi="Arial" w:cs="Arial"/>
    </w:rPr>
  </w:style>
  <w:style w:type="paragraph" w:customStyle="1" w:styleId="B9BA5B0BDFC1464DBA603CA50014D1212">
    <w:name w:val="B9BA5B0BDFC1464DBA603CA50014D1212"/>
    <w:rsid w:val="00354ADE"/>
    <w:pPr>
      <w:spacing w:after="0" w:line="240" w:lineRule="auto"/>
    </w:pPr>
    <w:rPr>
      <w:rFonts w:ascii="Arial" w:eastAsia="Times New Roman" w:hAnsi="Arial" w:cs="Arial"/>
    </w:rPr>
  </w:style>
  <w:style w:type="paragraph" w:customStyle="1" w:styleId="2CA4A3D7453A4AFEBC403C80442BB70C">
    <w:name w:val="2CA4A3D7453A4AFEBC403C80442BB70C"/>
    <w:rsid w:val="007E2813"/>
  </w:style>
  <w:style w:type="paragraph" w:customStyle="1" w:styleId="FF546C4FA6594341A6B9690B997A14DF">
    <w:name w:val="FF546C4FA6594341A6B9690B997A14DF"/>
    <w:rsid w:val="007E2813"/>
  </w:style>
  <w:style w:type="paragraph" w:customStyle="1" w:styleId="BF2DBC5778B54A3D877BC3CC6A34B9D4">
    <w:name w:val="BF2DBC5778B54A3D877BC3CC6A34B9D4"/>
    <w:rsid w:val="007E2813"/>
  </w:style>
  <w:style w:type="paragraph" w:customStyle="1" w:styleId="19BC22D09B6346FEA778732E32F9BF66">
    <w:name w:val="19BC22D09B6346FEA778732E32F9BF66"/>
    <w:rsid w:val="007E2813"/>
  </w:style>
  <w:style w:type="paragraph" w:customStyle="1" w:styleId="5011F278CE554A6E8F8D5EF4C99843E7">
    <w:name w:val="5011F278CE554A6E8F8D5EF4C99843E7"/>
    <w:rsid w:val="007E2813"/>
  </w:style>
  <w:style w:type="paragraph" w:customStyle="1" w:styleId="377D84AA8C7446309CDDE791D0E4F87A">
    <w:name w:val="377D84AA8C7446309CDDE791D0E4F87A"/>
    <w:rsid w:val="007E2813"/>
  </w:style>
  <w:style w:type="paragraph" w:customStyle="1" w:styleId="9972435963D847C6A0834B420F5BB055">
    <w:name w:val="9972435963D847C6A0834B420F5BB055"/>
    <w:rsid w:val="007E2813"/>
  </w:style>
  <w:style w:type="paragraph" w:customStyle="1" w:styleId="834C1CF64D69491EB8911D1F3B4FABC7">
    <w:name w:val="834C1CF64D69491EB8911D1F3B4FABC7"/>
    <w:rsid w:val="007E2813"/>
  </w:style>
  <w:style w:type="paragraph" w:customStyle="1" w:styleId="C58016CC036049659C579DDEDE4390E9">
    <w:name w:val="C58016CC036049659C579DDEDE4390E9"/>
    <w:rsid w:val="007E2813"/>
  </w:style>
  <w:style w:type="paragraph" w:customStyle="1" w:styleId="4BEFB5A1F31849E2857E41FDDDFBD80D">
    <w:name w:val="4BEFB5A1F31849E2857E41FDDDFBD80D"/>
    <w:rsid w:val="007E2813"/>
  </w:style>
  <w:style w:type="paragraph" w:customStyle="1" w:styleId="1CC738993E46478590B29D95A68AF752">
    <w:name w:val="1CC738993E46478590B29D95A68AF752"/>
    <w:rsid w:val="007E2813"/>
  </w:style>
  <w:style w:type="paragraph" w:customStyle="1" w:styleId="7B3C7C9B7298422A96E306B7124B4F96">
    <w:name w:val="7B3C7C9B7298422A96E306B7124B4F96"/>
    <w:rsid w:val="007E2813"/>
  </w:style>
  <w:style w:type="paragraph" w:customStyle="1" w:styleId="9F7E8B777181434DA86D0E7C58D5DF94">
    <w:name w:val="9F7E8B777181434DA86D0E7C58D5DF94"/>
    <w:rsid w:val="007E2813"/>
  </w:style>
  <w:style w:type="paragraph" w:customStyle="1" w:styleId="88F9ED83C1524C6C97CC1C0FEB0E43D3">
    <w:name w:val="88F9ED83C1524C6C97CC1C0FEB0E43D3"/>
    <w:rsid w:val="007E2813"/>
  </w:style>
  <w:style w:type="paragraph" w:customStyle="1" w:styleId="2E2E100E65744BAFA87403F15D71D872">
    <w:name w:val="2E2E100E65744BAFA87403F15D71D872"/>
    <w:rsid w:val="007E2813"/>
  </w:style>
  <w:style w:type="paragraph" w:customStyle="1" w:styleId="A7F3885227B2433FBFDBDC706FAD4774">
    <w:name w:val="A7F3885227B2433FBFDBDC706FAD4774"/>
    <w:rsid w:val="007E2813"/>
  </w:style>
  <w:style w:type="paragraph" w:customStyle="1" w:styleId="E903C36D80ED41DCA89AC3F845265509">
    <w:name w:val="E903C36D80ED41DCA89AC3F845265509"/>
    <w:rsid w:val="007E2813"/>
  </w:style>
  <w:style w:type="paragraph" w:customStyle="1" w:styleId="466939A6E69043599F693A178007E142">
    <w:name w:val="466939A6E69043599F693A178007E142"/>
    <w:rsid w:val="007E2813"/>
  </w:style>
  <w:style w:type="paragraph" w:customStyle="1" w:styleId="8F8D94C9B6C141668DCDBAD36363971F">
    <w:name w:val="8F8D94C9B6C141668DCDBAD36363971F"/>
    <w:rsid w:val="007E2813"/>
  </w:style>
  <w:style w:type="paragraph" w:customStyle="1" w:styleId="47EF6C701AA7431A9349EB21983EE9BA">
    <w:name w:val="47EF6C701AA7431A9349EB21983EE9BA"/>
    <w:rsid w:val="007E2813"/>
  </w:style>
  <w:style w:type="paragraph" w:customStyle="1" w:styleId="A3F9900CCB8A47B18DA274835D57901E">
    <w:name w:val="A3F9900CCB8A47B18DA274835D57901E"/>
    <w:rsid w:val="007E2813"/>
  </w:style>
  <w:style w:type="paragraph" w:customStyle="1" w:styleId="58A5EC324A454FB38C091FC7416329AF">
    <w:name w:val="58A5EC324A454FB38C091FC7416329AF"/>
    <w:rsid w:val="007E2813"/>
  </w:style>
  <w:style w:type="paragraph" w:customStyle="1" w:styleId="09B41E32825C42C5A4F87A7900F862F0">
    <w:name w:val="09B41E32825C42C5A4F87A7900F862F0"/>
    <w:rsid w:val="007E2813"/>
  </w:style>
  <w:style w:type="paragraph" w:customStyle="1" w:styleId="BDFA49CAA30A4DE68D143773A25A09B4">
    <w:name w:val="BDFA49CAA30A4DE68D143773A25A09B4"/>
    <w:rsid w:val="007E2813"/>
  </w:style>
  <w:style w:type="paragraph" w:customStyle="1" w:styleId="344CB007B34E4B32997537EAF4AAF0AD">
    <w:name w:val="344CB007B34E4B32997537EAF4AAF0AD"/>
    <w:rsid w:val="007E2813"/>
  </w:style>
  <w:style w:type="paragraph" w:customStyle="1" w:styleId="446EC79E7B1740A890C3D045C7F9C2CF">
    <w:name w:val="446EC79E7B1740A890C3D045C7F9C2CF"/>
    <w:rsid w:val="007E2813"/>
  </w:style>
  <w:style w:type="paragraph" w:customStyle="1" w:styleId="1996CB35B2424430818BD70C6C373F83">
    <w:name w:val="1996CB35B2424430818BD70C6C373F83"/>
    <w:rsid w:val="007E2813"/>
  </w:style>
  <w:style w:type="paragraph" w:customStyle="1" w:styleId="8917F4F97374498AB03D452F18155FCD">
    <w:name w:val="8917F4F97374498AB03D452F18155FCD"/>
    <w:rsid w:val="007E2813"/>
  </w:style>
  <w:style w:type="paragraph" w:customStyle="1" w:styleId="CCCE1329CB864DB78005509870F838E7">
    <w:name w:val="CCCE1329CB864DB78005509870F838E7"/>
    <w:rsid w:val="007E2813"/>
  </w:style>
  <w:style w:type="paragraph" w:customStyle="1" w:styleId="7ACE740DF26C40E799633A5DC1D5764D">
    <w:name w:val="7ACE740DF26C40E799633A5DC1D5764D"/>
    <w:rsid w:val="007E2813"/>
  </w:style>
  <w:style w:type="paragraph" w:customStyle="1" w:styleId="DA2848E40971460A8C5FCD9A047322A2">
    <w:name w:val="DA2848E40971460A8C5FCD9A047322A2"/>
    <w:rsid w:val="007E2813"/>
  </w:style>
  <w:style w:type="paragraph" w:customStyle="1" w:styleId="1FEE95A6EBC74F7EA436E2400D1D532E">
    <w:name w:val="1FEE95A6EBC74F7EA436E2400D1D532E"/>
    <w:rsid w:val="007E2813"/>
  </w:style>
  <w:style w:type="paragraph" w:customStyle="1" w:styleId="1EB89842CBA34FFFACEF8C7274E5FE2E">
    <w:name w:val="1EB89842CBA34FFFACEF8C7274E5FE2E"/>
    <w:rsid w:val="007E2813"/>
  </w:style>
  <w:style w:type="paragraph" w:customStyle="1" w:styleId="4CCD658DF515460FB5E74922844F705A">
    <w:name w:val="4CCD658DF515460FB5E74922844F705A"/>
    <w:rsid w:val="007E2813"/>
  </w:style>
  <w:style w:type="paragraph" w:customStyle="1" w:styleId="61C83FC7A4EC45499D860AA9E81DD7BE">
    <w:name w:val="61C83FC7A4EC45499D860AA9E81DD7BE"/>
    <w:rsid w:val="007E2813"/>
  </w:style>
  <w:style w:type="paragraph" w:customStyle="1" w:styleId="D8160D9C44544334A78FCB61A617124E">
    <w:name w:val="D8160D9C44544334A78FCB61A617124E"/>
    <w:rsid w:val="007E2813"/>
  </w:style>
  <w:style w:type="paragraph" w:customStyle="1" w:styleId="502018D98ED145789E391B7D02953704">
    <w:name w:val="502018D98ED145789E391B7D02953704"/>
    <w:rsid w:val="007E2813"/>
  </w:style>
  <w:style w:type="paragraph" w:customStyle="1" w:styleId="5AA7ACF6BE494351B5B5D9B04E03B0C0">
    <w:name w:val="5AA7ACF6BE494351B5B5D9B04E03B0C0"/>
    <w:rsid w:val="007E2813"/>
  </w:style>
  <w:style w:type="paragraph" w:customStyle="1" w:styleId="42AEAA9AAC0249EE80F2C04F4073A617">
    <w:name w:val="42AEAA9AAC0249EE80F2C04F4073A617"/>
    <w:rsid w:val="007E2813"/>
  </w:style>
  <w:style w:type="paragraph" w:customStyle="1" w:styleId="35CD5AF9DE0C4F3D93EAD4FD134308F2">
    <w:name w:val="35CD5AF9DE0C4F3D93EAD4FD134308F2"/>
    <w:rsid w:val="007E2813"/>
  </w:style>
  <w:style w:type="paragraph" w:customStyle="1" w:styleId="D3D6116781904677B38D63CB2E1A5F2B2">
    <w:name w:val="D3D6116781904677B38D63CB2E1A5F2B2"/>
    <w:rsid w:val="007E2813"/>
    <w:pPr>
      <w:spacing w:after="0" w:line="240" w:lineRule="auto"/>
    </w:pPr>
    <w:rPr>
      <w:rFonts w:ascii="Arial" w:eastAsia="Times New Roman" w:hAnsi="Arial" w:cs="Arial"/>
    </w:rPr>
  </w:style>
  <w:style w:type="paragraph" w:customStyle="1" w:styleId="7E3D8B3509E5470AB06C8C42C69924584">
    <w:name w:val="7E3D8B3509E5470AB06C8C42C69924584"/>
    <w:rsid w:val="007E2813"/>
    <w:pPr>
      <w:spacing w:after="0" w:line="240" w:lineRule="auto"/>
    </w:pPr>
    <w:rPr>
      <w:rFonts w:ascii="Arial" w:eastAsia="Times New Roman" w:hAnsi="Arial" w:cs="Arial"/>
    </w:rPr>
  </w:style>
  <w:style w:type="paragraph" w:customStyle="1" w:styleId="D4E039696AB7429685D0D1E49BAE0613">
    <w:name w:val="D4E039696AB7429685D0D1E49BAE0613"/>
    <w:rsid w:val="007E2813"/>
    <w:pPr>
      <w:spacing w:after="0" w:line="240" w:lineRule="auto"/>
    </w:pPr>
    <w:rPr>
      <w:rFonts w:ascii="Arial" w:eastAsia="Times New Roman" w:hAnsi="Arial" w:cs="Arial"/>
    </w:rPr>
  </w:style>
  <w:style w:type="paragraph" w:customStyle="1" w:styleId="2CA4A3D7453A4AFEBC403C80442BB70C1">
    <w:name w:val="2CA4A3D7453A4AFEBC403C80442BB70C1"/>
    <w:rsid w:val="007E2813"/>
    <w:pPr>
      <w:spacing w:after="0" w:line="240" w:lineRule="auto"/>
    </w:pPr>
    <w:rPr>
      <w:rFonts w:ascii="Arial" w:eastAsia="Times New Roman" w:hAnsi="Arial" w:cs="Arial"/>
    </w:rPr>
  </w:style>
  <w:style w:type="paragraph" w:customStyle="1" w:styleId="FF546C4FA6594341A6B9690B997A14DF1">
    <w:name w:val="FF546C4FA6594341A6B9690B997A14DF1"/>
    <w:rsid w:val="007E2813"/>
    <w:pPr>
      <w:spacing w:after="0" w:line="240" w:lineRule="auto"/>
    </w:pPr>
    <w:rPr>
      <w:rFonts w:ascii="Arial" w:eastAsia="Times New Roman" w:hAnsi="Arial" w:cs="Arial"/>
    </w:rPr>
  </w:style>
  <w:style w:type="paragraph" w:customStyle="1" w:styleId="BF2DBC5778B54A3D877BC3CC6A34B9D41">
    <w:name w:val="BF2DBC5778B54A3D877BC3CC6A34B9D41"/>
    <w:rsid w:val="007E2813"/>
    <w:pPr>
      <w:spacing w:after="0" w:line="240" w:lineRule="auto"/>
    </w:pPr>
    <w:rPr>
      <w:rFonts w:ascii="Arial" w:eastAsia="Times New Roman" w:hAnsi="Arial" w:cs="Arial"/>
    </w:rPr>
  </w:style>
  <w:style w:type="paragraph" w:customStyle="1" w:styleId="19BC22D09B6346FEA778732E32F9BF661">
    <w:name w:val="19BC22D09B6346FEA778732E32F9BF661"/>
    <w:rsid w:val="007E2813"/>
    <w:pPr>
      <w:spacing w:after="0" w:line="240" w:lineRule="auto"/>
    </w:pPr>
    <w:rPr>
      <w:rFonts w:ascii="Arial" w:eastAsia="Times New Roman" w:hAnsi="Arial" w:cs="Arial"/>
    </w:rPr>
  </w:style>
  <w:style w:type="paragraph" w:customStyle="1" w:styleId="5011F278CE554A6E8F8D5EF4C99843E71">
    <w:name w:val="5011F278CE554A6E8F8D5EF4C99843E71"/>
    <w:rsid w:val="007E2813"/>
    <w:pPr>
      <w:spacing w:after="0" w:line="240" w:lineRule="auto"/>
    </w:pPr>
    <w:rPr>
      <w:rFonts w:ascii="Arial" w:eastAsia="Times New Roman" w:hAnsi="Arial" w:cs="Arial"/>
    </w:rPr>
  </w:style>
  <w:style w:type="paragraph" w:customStyle="1" w:styleId="377D84AA8C7446309CDDE791D0E4F87A1">
    <w:name w:val="377D84AA8C7446309CDDE791D0E4F87A1"/>
    <w:rsid w:val="007E2813"/>
    <w:pPr>
      <w:spacing w:after="0" w:line="240" w:lineRule="auto"/>
    </w:pPr>
    <w:rPr>
      <w:rFonts w:ascii="Arial" w:eastAsia="Times New Roman" w:hAnsi="Arial" w:cs="Arial"/>
    </w:rPr>
  </w:style>
  <w:style w:type="paragraph" w:customStyle="1" w:styleId="9972435963D847C6A0834B420F5BB0551">
    <w:name w:val="9972435963D847C6A0834B420F5BB0551"/>
    <w:rsid w:val="007E2813"/>
    <w:pPr>
      <w:spacing w:after="0" w:line="240" w:lineRule="auto"/>
    </w:pPr>
    <w:rPr>
      <w:rFonts w:ascii="Arial" w:eastAsia="Times New Roman" w:hAnsi="Arial" w:cs="Arial"/>
    </w:rPr>
  </w:style>
  <w:style w:type="paragraph" w:customStyle="1" w:styleId="834C1CF64D69491EB8911D1F3B4FABC71">
    <w:name w:val="834C1CF64D69491EB8911D1F3B4FABC71"/>
    <w:rsid w:val="007E2813"/>
    <w:pPr>
      <w:spacing w:after="0" w:line="240" w:lineRule="auto"/>
    </w:pPr>
    <w:rPr>
      <w:rFonts w:ascii="Arial" w:eastAsia="Times New Roman" w:hAnsi="Arial" w:cs="Arial"/>
    </w:rPr>
  </w:style>
  <w:style w:type="paragraph" w:customStyle="1" w:styleId="C58016CC036049659C579DDEDE4390E91">
    <w:name w:val="C58016CC036049659C579DDEDE4390E91"/>
    <w:rsid w:val="007E2813"/>
    <w:pPr>
      <w:spacing w:after="0" w:line="240" w:lineRule="auto"/>
    </w:pPr>
    <w:rPr>
      <w:rFonts w:ascii="Arial" w:eastAsia="Times New Roman" w:hAnsi="Arial" w:cs="Arial"/>
    </w:rPr>
  </w:style>
  <w:style w:type="paragraph" w:customStyle="1" w:styleId="4BEFB5A1F31849E2857E41FDDDFBD80D1">
    <w:name w:val="4BEFB5A1F31849E2857E41FDDDFBD80D1"/>
    <w:rsid w:val="007E2813"/>
    <w:pPr>
      <w:spacing w:after="0" w:line="240" w:lineRule="auto"/>
    </w:pPr>
    <w:rPr>
      <w:rFonts w:ascii="Arial" w:eastAsia="Times New Roman" w:hAnsi="Arial" w:cs="Arial"/>
    </w:rPr>
  </w:style>
  <w:style w:type="paragraph" w:customStyle="1" w:styleId="1CC738993E46478590B29D95A68AF7521">
    <w:name w:val="1CC738993E46478590B29D95A68AF7521"/>
    <w:rsid w:val="007E2813"/>
    <w:pPr>
      <w:spacing w:after="0" w:line="240" w:lineRule="auto"/>
    </w:pPr>
    <w:rPr>
      <w:rFonts w:ascii="Arial" w:eastAsia="Times New Roman" w:hAnsi="Arial" w:cs="Arial"/>
    </w:rPr>
  </w:style>
  <w:style w:type="paragraph" w:customStyle="1" w:styleId="7B3C7C9B7298422A96E306B7124B4F961">
    <w:name w:val="7B3C7C9B7298422A96E306B7124B4F961"/>
    <w:rsid w:val="007E2813"/>
    <w:pPr>
      <w:spacing w:after="0" w:line="240" w:lineRule="auto"/>
    </w:pPr>
    <w:rPr>
      <w:rFonts w:ascii="Arial" w:eastAsia="Times New Roman" w:hAnsi="Arial" w:cs="Arial"/>
    </w:rPr>
  </w:style>
  <w:style w:type="paragraph" w:customStyle="1" w:styleId="9F7E8B777181434DA86D0E7C58D5DF941">
    <w:name w:val="9F7E8B777181434DA86D0E7C58D5DF941"/>
    <w:rsid w:val="007E2813"/>
    <w:pPr>
      <w:spacing w:after="0" w:line="240" w:lineRule="auto"/>
    </w:pPr>
    <w:rPr>
      <w:rFonts w:ascii="Arial" w:eastAsia="Times New Roman" w:hAnsi="Arial" w:cs="Arial"/>
    </w:rPr>
  </w:style>
  <w:style w:type="paragraph" w:customStyle="1" w:styleId="88F9ED83C1524C6C97CC1C0FEB0E43D31">
    <w:name w:val="88F9ED83C1524C6C97CC1C0FEB0E43D31"/>
    <w:rsid w:val="007E2813"/>
    <w:pPr>
      <w:spacing w:after="0" w:line="240" w:lineRule="auto"/>
    </w:pPr>
    <w:rPr>
      <w:rFonts w:ascii="Arial" w:eastAsia="Times New Roman" w:hAnsi="Arial" w:cs="Arial"/>
    </w:rPr>
  </w:style>
  <w:style w:type="paragraph" w:customStyle="1" w:styleId="2E2E100E65744BAFA87403F15D71D8721">
    <w:name w:val="2E2E100E65744BAFA87403F15D71D8721"/>
    <w:rsid w:val="007E2813"/>
    <w:pPr>
      <w:spacing w:after="0" w:line="240" w:lineRule="auto"/>
    </w:pPr>
    <w:rPr>
      <w:rFonts w:ascii="Arial" w:eastAsia="Times New Roman" w:hAnsi="Arial" w:cs="Arial"/>
    </w:rPr>
  </w:style>
  <w:style w:type="paragraph" w:customStyle="1" w:styleId="A7F3885227B2433FBFDBDC706FAD47741">
    <w:name w:val="A7F3885227B2433FBFDBDC706FAD47741"/>
    <w:rsid w:val="007E2813"/>
    <w:pPr>
      <w:spacing w:after="0" w:line="240" w:lineRule="auto"/>
    </w:pPr>
    <w:rPr>
      <w:rFonts w:ascii="Arial" w:eastAsia="Times New Roman" w:hAnsi="Arial" w:cs="Arial"/>
    </w:rPr>
  </w:style>
  <w:style w:type="paragraph" w:customStyle="1" w:styleId="E903C36D80ED41DCA89AC3F8452655091">
    <w:name w:val="E903C36D80ED41DCA89AC3F8452655091"/>
    <w:rsid w:val="007E2813"/>
    <w:pPr>
      <w:spacing w:after="0" w:line="240" w:lineRule="auto"/>
    </w:pPr>
    <w:rPr>
      <w:rFonts w:ascii="Arial" w:eastAsia="Times New Roman" w:hAnsi="Arial" w:cs="Arial"/>
    </w:rPr>
  </w:style>
  <w:style w:type="paragraph" w:customStyle="1" w:styleId="466939A6E69043599F693A178007E1421">
    <w:name w:val="466939A6E69043599F693A178007E1421"/>
    <w:rsid w:val="007E2813"/>
    <w:pPr>
      <w:spacing w:after="0" w:line="240" w:lineRule="auto"/>
    </w:pPr>
    <w:rPr>
      <w:rFonts w:ascii="Arial" w:eastAsia="Times New Roman" w:hAnsi="Arial" w:cs="Arial"/>
    </w:rPr>
  </w:style>
  <w:style w:type="paragraph" w:customStyle="1" w:styleId="8F8D94C9B6C141668DCDBAD36363971F1">
    <w:name w:val="8F8D94C9B6C141668DCDBAD36363971F1"/>
    <w:rsid w:val="007E2813"/>
    <w:pPr>
      <w:spacing w:after="0" w:line="240" w:lineRule="auto"/>
    </w:pPr>
    <w:rPr>
      <w:rFonts w:ascii="Arial" w:eastAsia="Times New Roman" w:hAnsi="Arial" w:cs="Arial"/>
    </w:rPr>
  </w:style>
  <w:style w:type="paragraph" w:customStyle="1" w:styleId="47EF6C701AA7431A9349EB21983EE9BA1">
    <w:name w:val="47EF6C701AA7431A9349EB21983EE9BA1"/>
    <w:rsid w:val="007E2813"/>
    <w:pPr>
      <w:spacing w:after="0" w:line="240" w:lineRule="auto"/>
    </w:pPr>
    <w:rPr>
      <w:rFonts w:ascii="Arial" w:eastAsia="Times New Roman" w:hAnsi="Arial" w:cs="Arial"/>
    </w:rPr>
  </w:style>
  <w:style w:type="paragraph" w:customStyle="1" w:styleId="A3F9900CCB8A47B18DA274835D57901E1">
    <w:name w:val="A3F9900CCB8A47B18DA274835D57901E1"/>
    <w:rsid w:val="007E2813"/>
    <w:pPr>
      <w:spacing w:after="0" w:line="240" w:lineRule="auto"/>
    </w:pPr>
    <w:rPr>
      <w:rFonts w:ascii="Arial" w:eastAsia="Times New Roman" w:hAnsi="Arial" w:cs="Arial"/>
    </w:rPr>
  </w:style>
  <w:style w:type="paragraph" w:customStyle="1" w:styleId="58A5EC324A454FB38C091FC7416329AF1">
    <w:name w:val="58A5EC324A454FB38C091FC7416329AF1"/>
    <w:rsid w:val="007E2813"/>
    <w:pPr>
      <w:spacing w:after="0" w:line="240" w:lineRule="auto"/>
    </w:pPr>
    <w:rPr>
      <w:rFonts w:ascii="Arial" w:eastAsia="Times New Roman" w:hAnsi="Arial" w:cs="Arial"/>
    </w:rPr>
  </w:style>
  <w:style w:type="paragraph" w:customStyle="1" w:styleId="09B41E32825C42C5A4F87A7900F862F01">
    <w:name w:val="09B41E32825C42C5A4F87A7900F862F01"/>
    <w:rsid w:val="007E2813"/>
    <w:pPr>
      <w:spacing w:after="0" w:line="240" w:lineRule="auto"/>
    </w:pPr>
    <w:rPr>
      <w:rFonts w:ascii="Arial" w:eastAsia="Times New Roman" w:hAnsi="Arial" w:cs="Arial"/>
    </w:rPr>
  </w:style>
  <w:style w:type="paragraph" w:customStyle="1" w:styleId="BDFA49CAA30A4DE68D143773A25A09B41">
    <w:name w:val="BDFA49CAA30A4DE68D143773A25A09B41"/>
    <w:rsid w:val="007E2813"/>
    <w:pPr>
      <w:spacing w:after="0" w:line="240" w:lineRule="auto"/>
    </w:pPr>
    <w:rPr>
      <w:rFonts w:ascii="Arial" w:eastAsia="Times New Roman" w:hAnsi="Arial" w:cs="Arial"/>
    </w:rPr>
  </w:style>
  <w:style w:type="paragraph" w:customStyle="1" w:styleId="344CB007B34E4B32997537EAF4AAF0AD1">
    <w:name w:val="344CB007B34E4B32997537EAF4AAF0AD1"/>
    <w:rsid w:val="007E2813"/>
    <w:pPr>
      <w:spacing w:after="0" w:line="240" w:lineRule="auto"/>
    </w:pPr>
    <w:rPr>
      <w:rFonts w:ascii="Arial" w:eastAsia="Times New Roman" w:hAnsi="Arial" w:cs="Arial"/>
    </w:rPr>
  </w:style>
  <w:style w:type="paragraph" w:customStyle="1" w:styleId="446EC79E7B1740A890C3D045C7F9C2CF1">
    <w:name w:val="446EC79E7B1740A890C3D045C7F9C2CF1"/>
    <w:rsid w:val="007E2813"/>
    <w:pPr>
      <w:spacing w:after="0" w:line="240" w:lineRule="auto"/>
    </w:pPr>
    <w:rPr>
      <w:rFonts w:ascii="Arial" w:eastAsia="Times New Roman" w:hAnsi="Arial" w:cs="Arial"/>
    </w:rPr>
  </w:style>
  <w:style w:type="paragraph" w:customStyle="1" w:styleId="8917F4F97374498AB03D452F18155FCD1">
    <w:name w:val="8917F4F97374498AB03D452F18155FCD1"/>
    <w:rsid w:val="007E2813"/>
    <w:pPr>
      <w:spacing w:after="0" w:line="240" w:lineRule="auto"/>
    </w:pPr>
    <w:rPr>
      <w:rFonts w:ascii="Arial" w:eastAsia="Times New Roman" w:hAnsi="Arial" w:cs="Arial"/>
    </w:rPr>
  </w:style>
  <w:style w:type="paragraph" w:customStyle="1" w:styleId="CCCE1329CB864DB78005509870F838E71">
    <w:name w:val="CCCE1329CB864DB78005509870F838E71"/>
    <w:rsid w:val="007E2813"/>
    <w:pPr>
      <w:spacing w:after="0" w:line="240" w:lineRule="auto"/>
    </w:pPr>
    <w:rPr>
      <w:rFonts w:ascii="Arial" w:eastAsia="Times New Roman" w:hAnsi="Arial" w:cs="Arial"/>
    </w:rPr>
  </w:style>
  <w:style w:type="paragraph" w:customStyle="1" w:styleId="DA2848E40971460A8C5FCD9A047322A21">
    <w:name w:val="DA2848E40971460A8C5FCD9A047322A21"/>
    <w:rsid w:val="007E2813"/>
    <w:pPr>
      <w:spacing w:after="0" w:line="240" w:lineRule="auto"/>
    </w:pPr>
    <w:rPr>
      <w:rFonts w:ascii="Arial" w:eastAsia="Times New Roman" w:hAnsi="Arial" w:cs="Arial"/>
    </w:rPr>
  </w:style>
  <w:style w:type="paragraph" w:customStyle="1" w:styleId="1FEE95A6EBC74F7EA436E2400D1D532E1">
    <w:name w:val="1FEE95A6EBC74F7EA436E2400D1D532E1"/>
    <w:rsid w:val="007E2813"/>
    <w:pPr>
      <w:autoSpaceDE w:val="0"/>
      <w:autoSpaceDN w:val="0"/>
      <w:adjustRightInd w:val="0"/>
      <w:spacing w:after="0" w:line="240" w:lineRule="auto"/>
      <w:ind w:left="2980" w:hanging="2880"/>
    </w:pPr>
    <w:rPr>
      <w:rFonts w:ascii="Arial" w:eastAsia="Calibri" w:hAnsi="Arial" w:cs="Arial"/>
    </w:rPr>
  </w:style>
  <w:style w:type="paragraph" w:customStyle="1" w:styleId="1EB89842CBA34FFFACEF8C7274E5FE2E1">
    <w:name w:val="1EB89842CBA34FFFACEF8C7274E5FE2E1"/>
    <w:rsid w:val="007E2813"/>
    <w:pPr>
      <w:spacing w:after="0" w:line="240" w:lineRule="auto"/>
    </w:pPr>
    <w:rPr>
      <w:rFonts w:ascii="Arial" w:eastAsia="Times New Roman" w:hAnsi="Arial" w:cs="Arial"/>
    </w:rPr>
  </w:style>
  <w:style w:type="paragraph" w:customStyle="1" w:styleId="4CCD658DF515460FB5E74922844F705A1">
    <w:name w:val="4CCD658DF515460FB5E74922844F705A1"/>
    <w:rsid w:val="007E2813"/>
    <w:pPr>
      <w:autoSpaceDE w:val="0"/>
      <w:autoSpaceDN w:val="0"/>
      <w:adjustRightInd w:val="0"/>
      <w:spacing w:after="0" w:line="240" w:lineRule="auto"/>
      <w:ind w:left="2980" w:hanging="2880"/>
    </w:pPr>
    <w:rPr>
      <w:rFonts w:ascii="Arial" w:eastAsia="Calibri" w:hAnsi="Arial" w:cs="Arial"/>
    </w:rPr>
  </w:style>
  <w:style w:type="paragraph" w:customStyle="1" w:styleId="61C83FC7A4EC45499D860AA9E81DD7BE1">
    <w:name w:val="61C83FC7A4EC45499D860AA9E81DD7BE1"/>
    <w:rsid w:val="007E2813"/>
    <w:pPr>
      <w:spacing w:after="0" w:line="240" w:lineRule="auto"/>
    </w:pPr>
    <w:rPr>
      <w:rFonts w:ascii="Arial" w:eastAsia="Times New Roman" w:hAnsi="Arial" w:cs="Arial"/>
    </w:rPr>
  </w:style>
  <w:style w:type="paragraph" w:customStyle="1" w:styleId="D8160D9C44544334A78FCB61A617124E1">
    <w:name w:val="D8160D9C44544334A78FCB61A617124E1"/>
    <w:rsid w:val="007E2813"/>
    <w:pPr>
      <w:spacing w:after="0" w:line="240" w:lineRule="auto"/>
      <w:ind w:left="720"/>
    </w:pPr>
    <w:rPr>
      <w:rFonts w:ascii="Arial" w:eastAsia="Times New Roman" w:hAnsi="Arial" w:cs="Times New Roman"/>
      <w:color w:val="000000"/>
      <w:sz w:val="20"/>
      <w:szCs w:val="20"/>
    </w:rPr>
  </w:style>
  <w:style w:type="paragraph" w:customStyle="1" w:styleId="502018D98ED145789E391B7D029537041">
    <w:name w:val="502018D98ED145789E391B7D029537041"/>
    <w:rsid w:val="007E2813"/>
    <w:pPr>
      <w:spacing w:after="0" w:line="240" w:lineRule="auto"/>
      <w:ind w:left="720"/>
    </w:pPr>
    <w:rPr>
      <w:rFonts w:ascii="Arial" w:eastAsia="Times New Roman" w:hAnsi="Arial" w:cs="Times New Roman"/>
      <w:color w:val="000000"/>
      <w:sz w:val="20"/>
      <w:szCs w:val="20"/>
    </w:rPr>
  </w:style>
  <w:style w:type="paragraph" w:customStyle="1" w:styleId="5AA7ACF6BE494351B5B5D9B04E03B0C01">
    <w:name w:val="5AA7ACF6BE494351B5B5D9B04E03B0C01"/>
    <w:rsid w:val="007E2813"/>
    <w:pPr>
      <w:spacing w:after="0" w:line="240" w:lineRule="auto"/>
    </w:pPr>
    <w:rPr>
      <w:rFonts w:ascii="Arial" w:eastAsia="Times New Roman" w:hAnsi="Arial" w:cs="Arial"/>
    </w:rPr>
  </w:style>
  <w:style w:type="paragraph" w:customStyle="1" w:styleId="42AEAA9AAC0249EE80F2C04F4073A6171">
    <w:name w:val="42AEAA9AAC0249EE80F2C04F4073A6171"/>
    <w:rsid w:val="007E2813"/>
    <w:pPr>
      <w:spacing w:after="0" w:line="240" w:lineRule="auto"/>
    </w:pPr>
    <w:rPr>
      <w:rFonts w:ascii="Arial" w:eastAsia="Times New Roman" w:hAnsi="Arial" w:cs="Arial"/>
    </w:rPr>
  </w:style>
  <w:style w:type="paragraph" w:customStyle="1" w:styleId="35CD5AF9DE0C4F3D93EAD4FD134308F21">
    <w:name w:val="35CD5AF9DE0C4F3D93EAD4FD134308F21"/>
    <w:rsid w:val="007E2813"/>
    <w:pPr>
      <w:spacing w:after="0" w:line="240" w:lineRule="auto"/>
    </w:pPr>
    <w:rPr>
      <w:rFonts w:ascii="Arial" w:eastAsia="Times New Roman" w:hAnsi="Arial" w:cs="Arial"/>
    </w:rPr>
  </w:style>
  <w:style w:type="paragraph" w:customStyle="1" w:styleId="D3D6116781904677B38D63CB2E1A5F2B3">
    <w:name w:val="D3D6116781904677B38D63CB2E1A5F2B3"/>
    <w:rsid w:val="004E389E"/>
    <w:pPr>
      <w:spacing w:after="0" w:line="240" w:lineRule="auto"/>
    </w:pPr>
    <w:rPr>
      <w:rFonts w:ascii="Arial" w:eastAsia="Times New Roman" w:hAnsi="Arial" w:cs="Arial"/>
    </w:rPr>
  </w:style>
  <w:style w:type="paragraph" w:customStyle="1" w:styleId="7E3D8B3509E5470AB06C8C42C69924585">
    <w:name w:val="7E3D8B3509E5470AB06C8C42C69924585"/>
    <w:rsid w:val="004E389E"/>
    <w:pPr>
      <w:spacing w:after="0" w:line="240" w:lineRule="auto"/>
    </w:pPr>
    <w:rPr>
      <w:rFonts w:ascii="Arial" w:eastAsia="Times New Roman" w:hAnsi="Arial" w:cs="Arial"/>
    </w:rPr>
  </w:style>
  <w:style w:type="paragraph" w:customStyle="1" w:styleId="D4E039696AB7429685D0D1E49BAE06131">
    <w:name w:val="D4E039696AB7429685D0D1E49BAE06131"/>
    <w:rsid w:val="004E389E"/>
    <w:pPr>
      <w:spacing w:after="0" w:line="240" w:lineRule="auto"/>
    </w:pPr>
    <w:rPr>
      <w:rFonts w:ascii="Arial" w:eastAsia="Times New Roman" w:hAnsi="Arial" w:cs="Arial"/>
    </w:rPr>
  </w:style>
  <w:style w:type="paragraph" w:customStyle="1" w:styleId="2CA4A3D7453A4AFEBC403C80442BB70C2">
    <w:name w:val="2CA4A3D7453A4AFEBC403C80442BB70C2"/>
    <w:rsid w:val="004E389E"/>
    <w:pPr>
      <w:spacing w:after="0" w:line="240" w:lineRule="auto"/>
    </w:pPr>
    <w:rPr>
      <w:rFonts w:ascii="Arial" w:eastAsia="Times New Roman" w:hAnsi="Arial" w:cs="Arial"/>
    </w:rPr>
  </w:style>
  <w:style w:type="paragraph" w:customStyle="1" w:styleId="FF546C4FA6594341A6B9690B997A14DF2">
    <w:name w:val="FF546C4FA6594341A6B9690B997A14DF2"/>
    <w:rsid w:val="004E389E"/>
    <w:pPr>
      <w:spacing w:after="0" w:line="240" w:lineRule="auto"/>
    </w:pPr>
    <w:rPr>
      <w:rFonts w:ascii="Arial" w:eastAsia="Times New Roman" w:hAnsi="Arial" w:cs="Arial"/>
    </w:rPr>
  </w:style>
  <w:style w:type="paragraph" w:customStyle="1" w:styleId="BF2DBC5778B54A3D877BC3CC6A34B9D42">
    <w:name w:val="BF2DBC5778B54A3D877BC3CC6A34B9D42"/>
    <w:rsid w:val="004E389E"/>
    <w:pPr>
      <w:spacing w:after="0" w:line="240" w:lineRule="auto"/>
    </w:pPr>
    <w:rPr>
      <w:rFonts w:ascii="Arial" w:eastAsia="Times New Roman" w:hAnsi="Arial" w:cs="Arial"/>
    </w:rPr>
  </w:style>
  <w:style w:type="paragraph" w:customStyle="1" w:styleId="19BC22D09B6346FEA778732E32F9BF662">
    <w:name w:val="19BC22D09B6346FEA778732E32F9BF662"/>
    <w:rsid w:val="004E389E"/>
    <w:pPr>
      <w:spacing w:after="0" w:line="240" w:lineRule="auto"/>
    </w:pPr>
    <w:rPr>
      <w:rFonts w:ascii="Arial" w:eastAsia="Times New Roman" w:hAnsi="Arial" w:cs="Arial"/>
    </w:rPr>
  </w:style>
  <w:style w:type="paragraph" w:customStyle="1" w:styleId="5011F278CE554A6E8F8D5EF4C99843E72">
    <w:name w:val="5011F278CE554A6E8F8D5EF4C99843E72"/>
    <w:rsid w:val="004E389E"/>
    <w:pPr>
      <w:spacing w:after="0" w:line="240" w:lineRule="auto"/>
    </w:pPr>
    <w:rPr>
      <w:rFonts w:ascii="Arial" w:eastAsia="Times New Roman" w:hAnsi="Arial" w:cs="Arial"/>
    </w:rPr>
  </w:style>
  <w:style w:type="paragraph" w:customStyle="1" w:styleId="377D84AA8C7446309CDDE791D0E4F87A2">
    <w:name w:val="377D84AA8C7446309CDDE791D0E4F87A2"/>
    <w:rsid w:val="004E389E"/>
    <w:pPr>
      <w:spacing w:after="0" w:line="240" w:lineRule="auto"/>
    </w:pPr>
    <w:rPr>
      <w:rFonts w:ascii="Arial" w:eastAsia="Times New Roman" w:hAnsi="Arial" w:cs="Arial"/>
    </w:rPr>
  </w:style>
  <w:style w:type="paragraph" w:customStyle="1" w:styleId="9972435963D847C6A0834B420F5BB0552">
    <w:name w:val="9972435963D847C6A0834B420F5BB0552"/>
    <w:rsid w:val="004E389E"/>
    <w:pPr>
      <w:spacing w:after="0" w:line="240" w:lineRule="auto"/>
    </w:pPr>
    <w:rPr>
      <w:rFonts w:ascii="Arial" w:eastAsia="Times New Roman" w:hAnsi="Arial" w:cs="Arial"/>
    </w:rPr>
  </w:style>
  <w:style w:type="paragraph" w:customStyle="1" w:styleId="834C1CF64D69491EB8911D1F3B4FABC72">
    <w:name w:val="834C1CF64D69491EB8911D1F3B4FABC72"/>
    <w:rsid w:val="004E389E"/>
    <w:pPr>
      <w:spacing w:after="0" w:line="240" w:lineRule="auto"/>
    </w:pPr>
    <w:rPr>
      <w:rFonts w:ascii="Arial" w:eastAsia="Times New Roman" w:hAnsi="Arial" w:cs="Arial"/>
    </w:rPr>
  </w:style>
  <w:style w:type="paragraph" w:customStyle="1" w:styleId="C58016CC036049659C579DDEDE4390E92">
    <w:name w:val="C58016CC036049659C579DDEDE4390E92"/>
    <w:rsid w:val="004E389E"/>
    <w:pPr>
      <w:spacing w:after="0" w:line="240" w:lineRule="auto"/>
    </w:pPr>
    <w:rPr>
      <w:rFonts w:ascii="Arial" w:eastAsia="Times New Roman" w:hAnsi="Arial" w:cs="Arial"/>
    </w:rPr>
  </w:style>
  <w:style w:type="paragraph" w:customStyle="1" w:styleId="4BEFB5A1F31849E2857E41FDDDFBD80D2">
    <w:name w:val="4BEFB5A1F31849E2857E41FDDDFBD80D2"/>
    <w:rsid w:val="004E389E"/>
    <w:pPr>
      <w:spacing w:after="0" w:line="240" w:lineRule="auto"/>
    </w:pPr>
    <w:rPr>
      <w:rFonts w:ascii="Arial" w:eastAsia="Times New Roman" w:hAnsi="Arial" w:cs="Arial"/>
    </w:rPr>
  </w:style>
  <w:style w:type="paragraph" w:customStyle="1" w:styleId="1CC738993E46478590B29D95A68AF7522">
    <w:name w:val="1CC738993E46478590B29D95A68AF7522"/>
    <w:rsid w:val="004E389E"/>
    <w:pPr>
      <w:spacing w:after="0" w:line="240" w:lineRule="auto"/>
    </w:pPr>
    <w:rPr>
      <w:rFonts w:ascii="Arial" w:eastAsia="Times New Roman" w:hAnsi="Arial" w:cs="Arial"/>
    </w:rPr>
  </w:style>
  <w:style w:type="paragraph" w:customStyle="1" w:styleId="7B3C7C9B7298422A96E306B7124B4F962">
    <w:name w:val="7B3C7C9B7298422A96E306B7124B4F962"/>
    <w:rsid w:val="004E389E"/>
    <w:pPr>
      <w:spacing w:after="0" w:line="240" w:lineRule="auto"/>
    </w:pPr>
    <w:rPr>
      <w:rFonts w:ascii="Arial" w:eastAsia="Times New Roman" w:hAnsi="Arial" w:cs="Arial"/>
    </w:rPr>
  </w:style>
  <w:style w:type="paragraph" w:customStyle="1" w:styleId="9F7E8B777181434DA86D0E7C58D5DF942">
    <w:name w:val="9F7E8B777181434DA86D0E7C58D5DF942"/>
    <w:rsid w:val="004E389E"/>
    <w:pPr>
      <w:spacing w:after="0" w:line="240" w:lineRule="auto"/>
    </w:pPr>
    <w:rPr>
      <w:rFonts w:ascii="Arial" w:eastAsia="Times New Roman" w:hAnsi="Arial" w:cs="Arial"/>
    </w:rPr>
  </w:style>
  <w:style w:type="paragraph" w:customStyle="1" w:styleId="88F9ED83C1524C6C97CC1C0FEB0E43D32">
    <w:name w:val="88F9ED83C1524C6C97CC1C0FEB0E43D32"/>
    <w:rsid w:val="004E389E"/>
    <w:pPr>
      <w:spacing w:after="0" w:line="240" w:lineRule="auto"/>
    </w:pPr>
    <w:rPr>
      <w:rFonts w:ascii="Arial" w:eastAsia="Times New Roman" w:hAnsi="Arial" w:cs="Arial"/>
    </w:rPr>
  </w:style>
  <w:style w:type="paragraph" w:customStyle="1" w:styleId="2E2E100E65744BAFA87403F15D71D8722">
    <w:name w:val="2E2E100E65744BAFA87403F15D71D8722"/>
    <w:rsid w:val="004E389E"/>
    <w:pPr>
      <w:spacing w:after="0" w:line="240" w:lineRule="auto"/>
    </w:pPr>
    <w:rPr>
      <w:rFonts w:ascii="Arial" w:eastAsia="Times New Roman" w:hAnsi="Arial" w:cs="Arial"/>
    </w:rPr>
  </w:style>
  <w:style w:type="paragraph" w:customStyle="1" w:styleId="A7F3885227B2433FBFDBDC706FAD47742">
    <w:name w:val="A7F3885227B2433FBFDBDC706FAD47742"/>
    <w:rsid w:val="004E389E"/>
    <w:pPr>
      <w:spacing w:after="0" w:line="240" w:lineRule="auto"/>
    </w:pPr>
    <w:rPr>
      <w:rFonts w:ascii="Arial" w:eastAsia="Times New Roman" w:hAnsi="Arial" w:cs="Arial"/>
    </w:rPr>
  </w:style>
  <w:style w:type="paragraph" w:customStyle="1" w:styleId="E903C36D80ED41DCA89AC3F8452655092">
    <w:name w:val="E903C36D80ED41DCA89AC3F8452655092"/>
    <w:rsid w:val="004E389E"/>
    <w:pPr>
      <w:spacing w:after="0" w:line="240" w:lineRule="auto"/>
    </w:pPr>
    <w:rPr>
      <w:rFonts w:ascii="Arial" w:eastAsia="Times New Roman" w:hAnsi="Arial" w:cs="Arial"/>
    </w:rPr>
  </w:style>
  <w:style w:type="paragraph" w:customStyle="1" w:styleId="466939A6E69043599F693A178007E1422">
    <w:name w:val="466939A6E69043599F693A178007E1422"/>
    <w:rsid w:val="004E389E"/>
    <w:pPr>
      <w:spacing w:after="0" w:line="240" w:lineRule="auto"/>
    </w:pPr>
    <w:rPr>
      <w:rFonts w:ascii="Arial" w:eastAsia="Times New Roman" w:hAnsi="Arial" w:cs="Arial"/>
    </w:rPr>
  </w:style>
  <w:style w:type="paragraph" w:customStyle="1" w:styleId="8F8D94C9B6C141668DCDBAD36363971F2">
    <w:name w:val="8F8D94C9B6C141668DCDBAD36363971F2"/>
    <w:rsid w:val="004E389E"/>
    <w:pPr>
      <w:spacing w:after="0" w:line="240" w:lineRule="auto"/>
    </w:pPr>
    <w:rPr>
      <w:rFonts w:ascii="Arial" w:eastAsia="Times New Roman" w:hAnsi="Arial" w:cs="Arial"/>
    </w:rPr>
  </w:style>
  <w:style w:type="paragraph" w:customStyle="1" w:styleId="47EF6C701AA7431A9349EB21983EE9BA2">
    <w:name w:val="47EF6C701AA7431A9349EB21983EE9BA2"/>
    <w:rsid w:val="004E389E"/>
    <w:pPr>
      <w:spacing w:after="0" w:line="240" w:lineRule="auto"/>
    </w:pPr>
    <w:rPr>
      <w:rFonts w:ascii="Arial" w:eastAsia="Times New Roman" w:hAnsi="Arial" w:cs="Arial"/>
    </w:rPr>
  </w:style>
  <w:style w:type="paragraph" w:customStyle="1" w:styleId="A3F9900CCB8A47B18DA274835D57901E2">
    <w:name w:val="A3F9900CCB8A47B18DA274835D57901E2"/>
    <w:rsid w:val="004E389E"/>
    <w:pPr>
      <w:spacing w:after="0" w:line="240" w:lineRule="auto"/>
    </w:pPr>
    <w:rPr>
      <w:rFonts w:ascii="Arial" w:eastAsia="Times New Roman" w:hAnsi="Arial" w:cs="Arial"/>
    </w:rPr>
  </w:style>
  <w:style w:type="paragraph" w:customStyle="1" w:styleId="58A5EC324A454FB38C091FC7416329AF2">
    <w:name w:val="58A5EC324A454FB38C091FC7416329AF2"/>
    <w:rsid w:val="004E389E"/>
    <w:pPr>
      <w:spacing w:after="0" w:line="240" w:lineRule="auto"/>
    </w:pPr>
    <w:rPr>
      <w:rFonts w:ascii="Arial" w:eastAsia="Times New Roman" w:hAnsi="Arial" w:cs="Arial"/>
    </w:rPr>
  </w:style>
  <w:style w:type="paragraph" w:customStyle="1" w:styleId="09B41E32825C42C5A4F87A7900F862F02">
    <w:name w:val="09B41E32825C42C5A4F87A7900F862F02"/>
    <w:rsid w:val="004E389E"/>
    <w:pPr>
      <w:spacing w:after="0" w:line="240" w:lineRule="auto"/>
    </w:pPr>
    <w:rPr>
      <w:rFonts w:ascii="Arial" w:eastAsia="Times New Roman" w:hAnsi="Arial" w:cs="Arial"/>
    </w:rPr>
  </w:style>
  <w:style w:type="paragraph" w:customStyle="1" w:styleId="BDFA49CAA30A4DE68D143773A25A09B42">
    <w:name w:val="BDFA49CAA30A4DE68D143773A25A09B42"/>
    <w:rsid w:val="004E389E"/>
    <w:pPr>
      <w:spacing w:after="0" w:line="240" w:lineRule="auto"/>
    </w:pPr>
    <w:rPr>
      <w:rFonts w:ascii="Arial" w:eastAsia="Times New Roman" w:hAnsi="Arial" w:cs="Arial"/>
    </w:rPr>
  </w:style>
  <w:style w:type="paragraph" w:customStyle="1" w:styleId="344CB007B34E4B32997537EAF4AAF0AD2">
    <w:name w:val="344CB007B34E4B32997537EAF4AAF0AD2"/>
    <w:rsid w:val="004E389E"/>
    <w:pPr>
      <w:spacing w:after="0" w:line="240" w:lineRule="auto"/>
    </w:pPr>
    <w:rPr>
      <w:rFonts w:ascii="Arial" w:eastAsia="Times New Roman" w:hAnsi="Arial" w:cs="Arial"/>
    </w:rPr>
  </w:style>
  <w:style w:type="paragraph" w:customStyle="1" w:styleId="446EC79E7B1740A890C3D045C7F9C2CF2">
    <w:name w:val="446EC79E7B1740A890C3D045C7F9C2CF2"/>
    <w:rsid w:val="004E389E"/>
    <w:pPr>
      <w:spacing w:after="0" w:line="240" w:lineRule="auto"/>
    </w:pPr>
    <w:rPr>
      <w:rFonts w:ascii="Arial" w:eastAsia="Times New Roman" w:hAnsi="Arial" w:cs="Arial"/>
    </w:rPr>
  </w:style>
  <w:style w:type="paragraph" w:customStyle="1" w:styleId="8917F4F97374498AB03D452F18155FCD2">
    <w:name w:val="8917F4F97374498AB03D452F18155FCD2"/>
    <w:rsid w:val="004E389E"/>
    <w:pPr>
      <w:spacing w:after="0" w:line="240" w:lineRule="auto"/>
    </w:pPr>
    <w:rPr>
      <w:rFonts w:ascii="Arial" w:eastAsia="Times New Roman" w:hAnsi="Arial" w:cs="Arial"/>
    </w:rPr>
  </w:style>
  <w:style w:type="paragraph" w:customStyle="1" w:styleId="CCCE1329CB864DB78005509870F838E72">
    <w:name w:val="CCCE1329CB864DB78005509870F838E72"/>
    <w:rsid w:val="004E389E"/>
    <w:pPr>
      <w:spacing w:after="0" w:line="240" w:lineRule="auto"/>
    </w:pPr>
    <w:rPr>
      <w:rFonts w:ascii="Arial" w:eastAsia="Times New Roman" w:hAnsi="Arial" w:cs="Arial"/>
    </w:rPr>
  </w:style>
  <w:style w:type="paragraph" w:customStyle="1" w:styleId="DA2848E40971460A8C5FCD9A047322A22">
    <w:name w:val="DA2848E40971460A8C5FCD9A047322A22"/>
    <w:rsid w:val="004E389E"/>
    <w:pPr>
      <w:spacing w:after="0" w:line="240" w:lineRule="auto"/>
    </w:pPr>
    <w:rPr>
      <w:rFonts w:ascii="Arial" w:eastAsia="Times New Roman" w:hAnsi="Arial" w:cs="Arial"/>
    </w:rPr>
  </w:style>
  <w:style w:type="paragraph" w:customStyle="1" w:styleId="1FEE95A6EBC74F7EA436E2400D1D532E2">
    <w:name w:val="1FEE95A6EBC74F7EA436E2400D1D532E2"/>
    <w:rsid w:val="004E389E"/>
    <w:pPr>
      <w:autoSpaceDE w:val="0"/>
      <w:autoSpaceDN w:val="0"/>
      <w:adjustRightInd w:val="0"/>
      <w:spacing w:after="0" w:line="240" w:lineRule="auto"/>
      <w:ind w:left="2980" w:hanging="2880"/>
    </w:pPr>
    <w:rPr>
      <w:rFonts w:ascii="Arial" w:eastAsia="Calibri" w:hAnsi="Arial" w:cs="Arial"/>
    </w:rPr>
  </w:style>
  <w:style w:type="paragraph" w:customStyle="1" w:styleId="1EB89842CBA34FFFACEF8C7274E5FE2E2">
    <w:name w:val="1EB89842CBA34FFFACEF8C7274E5FE2E2"/>
    <w:rsid w:val="004E389E"/>
    <w:pPr>
      <w:spacing w:after="0" w:line="240" w:lineRule="auto"/>
    </w:pPr>
    <w:rPr>
      <w:rFonts w:ascii="Arial" w:eastAsia="Times New Roman" w:hAnsi="Arial" w:cs="Arial"/>
    </w:rPr>
  </w:style>
  <w:style w:type="paragraph" w:customStyle="1" w:styleId="4CCD658DF515460FB5E74922844F705A2">
    <w:name w:val="4CCD658DF515460FB5E74922844F705A2"/>
    <w:rsid w:val="004E389E"/>
    <w:pPr>
      <w:autoSpaceDE w:val="0"/>
      <w:autoSpaceDN w:val="0"/>
      <w:adjustRightInd w:val="0"/>
      <w:spacing w:after="0" w:line="240" w:lineRule="auto"/>
      <w:ind w:left="2980" w:hanging="2880"/>
    </w:pPr>
    <w:rPr>
      <w:rFonts w:ascii="Arial" w:eastAsia="Calibri" w:hAnsi="Arial" w:cs="Arial"/>
    </w:rPr>
  </w:style>
  <w:style w:type="paragraph" w:customStyle="1" w:styleId="61C83FC7A4EC45499D860AA9E81DD7BE2">
    <w:name w:val="61C83FC7A4EC45499D860AA9E81DD7BE2"/>
    <w:rsid w:val="004E389E"/>
    <w:pPr>
      <w:spacing w:after="0" w:line="240" w:lineRule="auto"/>
    </w:pPr>
    <w:rPr>
      <w:rFonts w:ascii="Arial" w:eastAsia="Times New Roman" w:hAnsi="Arial" w:cs="Arial"/>
    </w:rPr>
  </w:style>
  <w:style w:type="paragraph" w:customStyle="1" w:styleId="D8160D9C44544334A78FCB61A617124E2">
    <w:name w:val="D8160D9C44544334A78FCB61A617124E2"/>
    <w:rsid w:val="004E389E"/>
    <w:pPr>
      <w:spacing w:after="0" w:line="240" w:lineRule="auto"/>
      <w:ind w:left="720"/>
    </w:pPr>
    <w:rPr>
      <w:rFonts w:ascii="Arial" w:eastAsia="Times New Roman" w:hAnsi="Arial" w:cs="Times New Roman"/>
      <w:color w:val="000000"/>
      <w:sz w:val="20"/>
      <w:szCs w:val="20"/>
    </w:rPr>
  </w:style>
  <w:style w:type="paragraph" w:customStyle="1" w:styleId="502018D98ED145789E391B7D029537042">
    <w:name w:val="502018D98ED145789E391B7D029537042"/>
    <w:rsid w:val="004E389E"/>
    <w:pPr>
      <w:spacing w:after="0" w:line="240" w:lineRule="auto"/>
      <w:ind w:left="720"/>
    </w:pPr>
    <w:rPr>
      <w:rFonts w:ascii="Arial" w:eastAsia="Times New Roman" w:hAnsi="Arial" w:cs="Times New Roman"/>
      <w:color w:val="000000"/>
      <w:sz w:val="20"/>
      <w:szCs w:val="20"/>
    </w:rPr>
  </w:style>
  <w:style w:type="paragraph" w:customStyle="1" w:styleId="5AA7ACF6BE494351B5B5D9B04E03B0C02">
    <w:name w:val="5AA7ACF6BE494351B5B5D9B04E03B0C02"/>
    <w:rsid w:val="004E389E"/>
    <w:pPr>
      <w:spacing w:after="0" w:line="240" w:lineRule="auto"/>
    </w:pPr>
    <w:rPr>
      <w:rFonts w:ascii="Arial" w:eastAsia="Times New Roman" w:hAnsi="Arial" w:cs="Arial"/>
    </w:rPr>
  </w:style>
  <w:style w:type="paragraph" w:customStyle="1" w:styleId="42AEAA9AAC0249EE80F2C04F4073A6172">
    <w:name w:val="42AEAA9AAC0249EE80F2C04F4073A6172"/>
    <w:rsid w:val="004E389E"/>
    <w:pPr>
      <w:spacing w:after="0" w:line="240" w:lineRule="auto"/>
    </w:pPr>
    <w:rPr>
      <w:rFonts w:ascii="Arial" w:eastAsia="Times New Roman" w:hAnsi="Arial" w:cs="Arial"/>
    </w:rPr>
  </w:style>
  <w:style w:type="paragraph" w:customStyle="1" w:styleId="35CD5AF9DE0C4F3D93EAD4FD134308F22">
    <w:name w:val="35CD5AF9DE0C4F3D93EAD4FD134308F22"/>
    <w:rsid w:val="004E389E"/>
    <w:pPr>
      <w:spacing w:after="0" w:line="240" w:lineRule="auto"/>
    </w:pPr>
    <w:rPr>
      <w:rFonts w:ascii="Arial" w:eastAsia="Times New Roman" w:hAnsi="Arial" w:cs="Arial"/>
    </w:rPr>
  </w:style>
  <w:style w:type="paragraph" w:customStyle="1" w:styleId="8BD8042461554C15A8217A2BDE8602C1">
    <w:name w:val="8BD8042461554C15A8217A2BDE8602C1"/>
    <w:rsid w:val="00EB1D11"/>
  </w:style>
  <w:style w:type="paragraph" w:customStyle="1" w:styleId="D3D6116781904677B38D63CB2E1A5F2B4">
    <w:name w:val="D3D6116781904677B38D63CB2E1A5F2B4"/>
    <w:rsid w:val="00EB1D11"/>
    <w:pPr>
      <w:spacing w:after="0" w:line="240" w:lineRule="auto"/>
    </w:pPr>
    <w:rPr>
      <w:rFonts w:ascii="Arial" w:eastAsia="Times New Roman" w:hAnsi="Arial" w:cs="Arial"/>
    </w:rPr>
  </w:style>
  <w:style w:type="paragraph" w:customStyle="1" w:styleId="7E3D8B3509E5470AB06C8C42C69924586">
    <w:name w:val="7E3D8B3509E5470AB06C8C42C69924586"/>
    <w:rsid w:val="00EB1D11"/>
    <w:pPr>
      <w:spacing w:after="0" w:line="240" w:lineRule="auto"/>
    </w:pPr>
    <w:rPr>
      <w:rFonts w:ascii="Arial" w:eastAsia="Times New Roman" w:hAnsi="Arial" w:cs="Arial"/>
    </w:rPr>
  </w:style>
  <w:style w:type="paragraph" w:customStyle="1" w:styleId="8BD8042461554C15A8217A2BDE8602C11">
    <w:name w:val="8BD8042461554C15A8217A2BDE8602C11"/>
    <w:rsid w:val="00EB1D11"/>
    <w:pPr>
      <w:spacing w:after="0" w:line="240" w:lineRule="auto"/>
      <w:ind w:left="720"/>
    </w:pPr>
    <w:rPr>
      <w:rFonts w:ascii="Arial" w:eastAsia="Times New Roman" w:hAnsi="Arial" w:cs="Times New Roman"/>
      <w:color w:val="000000"/>
      <w:sz w:val="20"/>
      <w:szCs w:val="20"/>
    </w:rPr>
  </w:style>
  <w:style w:type="paragraph" w:customStyle="1" w:styleId="D4E039696AB7429685D0D1E49BAE06132">
    <w:name w:val="D4E039696AB7429685D0D1E49BAE06132"/>
    <w:rsid w:val="00EB1D11"/>
    <w:pPr>
      <w:spacing w:after="0" w:line="240" w:lineRule="auto"/>
    </w:pPr>
    <w:rPr>
      <w:rFonts w:ascii="Arial" w:eastAsia="Times New Roman" w:hAnsi="Arial" w:cs="Arial"/>
    </w:rPr>
  </w:style>
  <w:style w:type="paragraph" w:customStyle="1" w:styleId="2CA4A3D7453A4AFEBC403C80442BB70C3">
    <w:name w:val="2CA4A3D7453A4AFEBC403C80442BB70C3"/>
    <w:rsid w:val="00EB1D11"/>
    <w:pPr>
      <w:spacing w:after="0" w:line="240" w:lineRule="auto"/>
    </w:pPr>
    <w:rPr>
      <w:rFonts w:ascii="Arial" w:eastAsia="Times New Roman" w:hAnsi="Arial" w:cs="Arial"/>
    </w:rPr>
  </w:style>
  <w:style w:type="paragraph" w:customStyle="1" w:styleId="FF546C4FA6594341A6B9690B997A14DF3">
    <w:name w:val="FF546C4FA6594341A6B9690B997A14DF3"/>
    <w:rsid w:val="00EB1D11"/>
    <w:pPr>
      <w:spacing w:after="0" w:line="240" w:lineRule="auto"/>
    </w:pPr>
    <w:rPr>
      <w:rFonts w:ascii="Arial" w:eastAsia="Times New Roman" w:hAnsi="Arial" w:cs="Arial"/>
    </w:rPr>
  </w:style>
  <w:style w:type="paragraph" w:customStyle="1" w:styleId="BF2DBC5778B54A3D877BC3CC6A34B9D43">
    <w:name w:val="BF2DBC5778B54A3D877BC3CC6A34B9D43"/>
    <w:rsid w:val="00EB1D11"/>
    <w:pPr>
      <w:spacing w:after="0" w:line="240" w:lineRule="auto"/>
    </w:pPr>
    <w:rPr>
      <w:rFonts w:ascii="Arial" w:eastAsia="Times New Roman" w:hAnsi="Arial" w:cs="Arial"/>
    </w:rPr>
  </w:style>
  <w:style w:type="paragraph" w:customStyle="1" w:styleId="19BC22D09B6346FEA778732E32F9BF663">
    <w:name w:val="19BC22D09B6346FEA778732E32F9BF663"/>
    <w:rsid w:val="00EB1D11"/>
    <w:pPr>
      <w:spacing w:after="0" w:line="240" w:lineRule="auto"/>
    </w:pPr>
    <w:rPr>
      <w:rFonts w:ascii="Arial" w:eastAsia="Times New Roman" w:hAnsi="Arial" w:cs="Arial"/>
    </w:rPr>
  </w:style>
  <w:style w:type="paragraph" w:customStyle="1" w:styleId="5011F278CE554A6E8F8D5EF4C99843E73">
    <w:name w:val="5011F278CE554A6E8F8D5EF4C99843E73"/>
    <w:rsid w:val="00EB1D11"/>
    <w:pPr>
      <w:spacing w:after="0" w:line="240" w:lineRule="auto"/>
    </w:pPr>
    <w:rPr>
      <w:rFonts w:ascii="Arial" w:eastAsia="Times New Roman" w:hAnsi="Arial" w:cs="Arial"/>
    </w:rPr>
  </w:style>
  <w:style w:type="paragraph" w:customStyle="1" w:styleId="377D84AA8C7446309CDDE791D0E4F87A3">
    <w:name w:val="377D84AA8C7446309CDDE791D0E4F87A3"/>
    <w:rsid w:val="00EB1D11"/>
    <w:pPr>
      <w:spacing w:after="0" w:line="240" w:lineRule="auto"/>
    </w:pPr>
    <w:rPr>
      <w:rFonts w:ascii="Arial" w:eastAsia="Times New Roman" w:hAnsi="Arial" w:cs="Arial"/>
    </w:rPr>
  </w:style>
  <w:style w:type="paragraph" w:customStyle="1" w:styleId="9972435963D847C6A0834B420F5BB0553">
    <w:name w:val="9972435963D847C6A0834B420F5BB0553"/>
    <w:rsid w:val="00EB1D11"/>
    <w:pPr>
      <w:spacing w:after="0" w:line="240" w:lineRule="auto"/>
    </w:pPr>
    <w:rPr>
      <w:rFonts w:ascii="Arial" w:eastAsia="Times New Roman" w:hAnsi="Arial" w:cs="Arial"/>
    </w:rPr>
  </w:style>
  <w:style w:type="paragraph" w:customStyle="1" w:styleId="834C1CF64D69491EB8911D1F3B4FABC73">
    <w:name w:val="834C1CF64D69491EB8911D1F3B4FABC73"/>
    <w:rsid w:val="00EB1D11"/>
    <w:pPr>
      <w:spacing w:after="0" w:line="240" w:lineRule="auto"/>
    </w:pPr>
    <w:rPr>
      <w:rFonts w:ascii="Arial" w:eastAsia="Times New Roman" w:hAnsi="Arial" w:cs="Arial"/>
    </w:rPr>
  </w:style>
  <w:style w:type="paragraph" w:customStyle="1" w:styleId="C58016CC036049659C579DDEDE4390E93">
    <w:name w:val="C58016CC036049659C579DDEDE4390E93"/>
    <w:rsid w:val="00EB1D11"/>
    <w:pPr>
      <w:spacing w:after="0" w:line="240" w:lineRule="auto"/>
    </w:pPr>
    <w:rPr>
      <w:rFonts w:ascii="Arial" w:eastAsia="Times New Roman" w:hAnsi="Arial" w:cs="Arial"/>
    </w:rPr>
  </w:style>
  <w:style w:type="paragraph" w:customStyle="1" w:styleId="4BEFB5A1F31849E2857E41FDDDFBD80D3">
    <w:name w:val="4BEFB5A1F31849E2857E41FDDDFBD80D3"/>
    <w:rsid w:val="00EB1D11"/>
    <w:pPr>
      <w:spacing w:after="0" w:line="240" w:lineRule="auto"/>
    </w:pPr>
    <w:rPr>
      <w:rFonts w:ascii="Arial" w:eastAsia="Times New Roman" w:hAnsi="Arial" w:cs="Arial"/>
    </w:rPr>
  </w:style>
  <w:style w:type="paragraph" w:customStyle="1" w:styleId="1CC738993E46478590B29D95A68AF7523">
    <w:name w:val="1CC738993E46478590B29D95A68AF7523"/>
    <w:rsid w:val="00EB1D11"/>
    <w:pPr>
      <w:spacing w:after="0" w:line="240" w:lineRule="auto"/>
    </w:pPr>
    <w:rPr>
      <w:rFonts w:ascii="Arial" w:eastAsia="Times New Roman" w:hAnsi="Arial" w:cs="Arial"/>
    </w:rPr>
  </w:style>
  <w:style w:type="paragraph" w:customStyle="1" w:styleId="7B3C7C9B7298422A96E306B7124B4F963">
    <w:name w:val="7B3C7C9B7298422A96E306B7124B4F963"/>
    <w:rsid w:val="00EB1D11"/>
    <w:pPr>
      <w:spacing w:after="0" w:line="240" w:lineRule="auto"/>
    </w:pPr>
    <w:rPr>
      <w:rFonts w:ascii="Arial" w:eastAsia="Times New Roman" w:hAnsi="Arial" w:cs="Arial"/>
    </w:rPr>
  </w:style>
  <w:style w:type="paragraph" w:customStyle="1" w:styleId="9F7E8B777181434DA86D0E7C58D5DF943">
    <w:name w:val="9F7E8B777181434DA86D0E7C58D5DF943"/>
    <w:rsid w:val="00EB1D11"/>
    <w:pPr>
      <w:spacing w:after="0" w:line="240" w:lineRule="auto"/>
    </w:pPr>
    <w:rPr>
      <w:rFonts w:ascii="Arial" w:eastAsia="Times New Roman" w:hAnsi="Arial" w:cs="Arial"/>
    </w:rPr>
  </w:style>
  <w:style w:type="paragraph" w:customStyle="1" w:styleId="88F9ED83C1524C6C97CC1C0FEB0E43D33">
    <w:name w:val="88F9ED83C1524C6C97CC1C0FEB0E43D33"/>
    <w:rsid w:val="00EB1D11"/>
    <w:pPr>
      <w:spacing w:after="0" w:line="240" w:lineRule="auto"/>
    </w:pPr>
    <w:rPr>
      <w:rFonts w:ascii="Arial" w:eastAsia="Times New Roman" w:hAnsi="Arial" w:cs="Arial"/>
    </w:rPr>
  </w:style>
  <w:style w:type="paragraph" w:customStyle="1" w:styleId="2E2E100E65744BAFA87403F15D71D8723">
    <w:name w:val="2E2E100E65744BAFA87403F15D71D8723"/>
    <w:rsid w:val="00EB1D11"/>
    <w:pPr>
      <w:spacing w:after="0" w:line="240" w:lineRule="auto"/>
    </w:pPr>
    <w:rPr>
      <w:rFonts w:ascii="Arial" w:eastAsia="Times New Roman" w:hAnsi="Arial" w:cs="Arial"/>
    </w:rPr>
  </w:style>
  <w:style w:type="paragraph" w:customStyle="1" w:styleId="A7F3885227B2433FBFDBDC706FAD47743">
    <w:name w:val="A7F3885227B2433FBFDBDC706FAD47743"/>
    <w:rsid w:val="00EB1D11"/>
    <w:pPr>
      <w:spacing w:after="0" w:line="240" w:lineRule="auto"/>
    </w:pPr>
    <w:rPr>
      <w:rFonts w:ascii="Arial" w:eastAsia="Times New Roman" w:hAnsi="Arial" w:cs="Arial"/>
    </w:rPr>
  </w:style>
  <w:style w:type="paragraph" w:customStyle="1" w:styleId="E903C36D80ED41DCA89AC3F8452655093">
    <w:name w:val="E903C36D80ED41DCA89AC3F8452655093"/>
    <w:rsid w:val="00EB1D11"/>
    <w:pPr>
      <w:spacing w:after="0" w:line="240" w:lineRule="auto"/>
    </w:pPr>
    <w:rPr>
      <w:rFonts w:ascii="Arial" w:eastAsia="Times New Roman" w:hAnsi="Arial" w:cs="Arial"/>
    </w:rPr>
  </w:style>
  <w:style w:type="paragraph" w:customStyle="1" w:styleId="466939A6E69043599F693A178007E1423">
    <w:name w:val="466939A6E69043599F693A178007E1423"/>
    <w:rsid w:val="00EB1D11"/>
    <w:pPr>
      <w:spacing w:after="0" w:line="240" w:lineRule="auto"/>
    </w:pPr>
    <w:rPr>
      <w:rFonts w:ascii="Arial" w:eastAsia="Times New Roman" w:hAnsi="Arial" w:cs="Arial"/>
    </w:rPr>
  </w:style>
  <w:style w:type="paragraph" w:customStyle="1" w:styleId="8F8D94C9B6C141668DCDBAD36363971F3">
    <w:name w:val="8F8D94C9B6C141668DCDBAD36363971F3"/>
    <w:rsid w:val="00EB1D11"/>
    <w:pPr>
      <w:spacing w:after="0" w:line="240" w:lineRule="auto"/>
    </w:pPr>
    <w:rPr>
      <w:rFonts w:ascii="Arial" w:eastAsia="Times New Roman" w:hAnsi="Arial" w:cs="Arial"/>
    </w:rPr>
  </w:style>
  <w:style w:type="paragraph" w:customStyle="1" w:styleId="47EF6C701AA7431A9349EB21983EE9BA3">
    <w:name w:val="47EF6C701AA7431A9349EB21983EE9BA3"/>
    <w:rsid w:val="00EB1D11"/>
    <w:pPr>
      <w:spacing w:after="0" w:line="240" w:lineRule="auto"/>
    </w:pPr>
    <w:rPr>
      <w:rFonts w:ascii="Arial" w:eastAsia="Times New Roman" w:hAnsi="Arial" w:cs="Arial"/>
    </w:rPr>
  </w:style>
  <w:style w:type="paragraph" w:customStyle="1" w:styleId="A3F9900CCB8A47B18DA274835D57901E3">
    <w:name w:val="A3F9900CCB8A47B18DA274835D57901E3"/>
    <w:rsid w:val="00EB1D11"/>
    <w:pPr>
      <w:spacing w:after="0" w:line="240" w:lineRule="auto"/>
    </w:pPr>
    <w:rPr>
      <w:rFonts w:ascii="Arial" w:eastAsia="Times New Roman" w:hAnsi="Arial" w:cs="Arial"/>
    </w:rPr>
  </w:style>
  <w:style w:type="paragraph" w:customStyle="1" w:styleId="58A5EC324A454FB38C091FC7416329AF3">
    <w:name w:val="58A5EC324A454FB38C091FC7416329AF3"/>
    <w:rsid w:val="00EB1D11"/>
    <w:pPr>
      <w:spacing w:after="0" w:line="240" w:lineRule="auto"/>
    </w:pPr>
    <w:rPr>
      <w:rFonts w:ascii="Arial" w:eastAsia="Times New Roman" w:hAnsi="Arial" w:cs="Arial"/>
    </w:rPr>
  </w:style>
  <w:style w:type="paragraph" w:customStyle="1" w:styleId="09B41E32825C42C5A4F87A7900F862F03">
    <w:name w:val="09B41E32825C42C5A4F87A7900F862F03"/>
    <w:rsid w:val="00EB1D11"/>
    <w:pPr>
      <w:spacing w:after="0" w:line="240" w:lineRule="auto"/>
    </w:pPr>
    <w:rPr>
      <w:rFonts w:ascii="Arial" w:eastAsia="Times New Roman" w:hAnsi="Arial" w:cs="Arial"/>
    </w:rPr>
  </w:style>
  <w:style w:type="paragraph" w:customStyle="1" w:styleId="BDFA49CAA30A4DE68D143773A25A09B43">
    <w:name w:val="BDFA49CAA30A4DE68D143773A25A09B43"/>
    <w:rsid w:val="00EB1D11"/>
    <w:pPr>
      <w:spacing w:after="0" w:line="240" w:lineRule="auto"/>
    </w:pPr>
    <w:rPr>
      <w:rFonts w:ascii="Arial" w:eastAsia="Times New Roman" w:hAnsi="Arial" w:cs="Arial"/>
    </w:rPr>
  </w:style>
  <w:style w:type="paragraph" w:customStyle="1" w:styleId="344CB007B34E4B32997537EAF4AAF0AD3">
    <w:name w:val="344CB007B34E4B32997537EAF4AAF0AD3"/>
    <w:rsid w:val="00EB1D11"/>
    <w:pPr>
      <w:spacing w:after="0" w:line="240" w:lineRule="auto"/>
    </w:pPr>
    <w:rPr>
      <w:rFonts w:ascii="Arial" w:eastAsia="Times New Roman" w:hAnsi="Arial" w:cs="Arial"/>
    </w:rPr>
  </w:style>
  <w:style w:type="paragraph" w:customStyle="1" w:styleId="446EC79E7B1740A890C3D045C7F9C2CF3">
    <w:name w:val="446EC79E7B1740A890C3D045C7F9C2CF3"/>
    <w:rsid w:val="00EB1D11"/>
    <w:pPr>
      <w:spacing w:after="0" w:line="240" w:lineRule="auto"/>
    </w:pPr>
    <w:rPr>
      <w:rFonts w:ascii="Arial" w:eastAsia="Times New Roman" w:hAnsi="Arial" w:cs="Arial"/>
    </w:rPr>
  </w:style>
  <w:style w:type="paragraph" w:customStyle="1" w:styleId="8917F4F97374498AB03D452F18155FCD3">
    <w:name w:val="8917F4F97374498AB03D452F18155FCD3"/>
    <w:rsid w:val="00EB1D11"/>
    <w:pPr>
      <w:spacing w:after="0" w:line="240" w:lineRule="auto"/>
    </w:pPr>
    <w:rPr>
      <w:rFonts w:ascii="Arial" w:eastAsia="Times New Roman" w:hAnsi="Arial" w:cs="Arial"/>
    </w:rPr>
  </w:style>
  <w:style w:type="paragraph" w:customStyle="1" w:styleId="CCCE1329CB864DB78005509870F838E73">
    <w:name w:val="CCCE1329CB864DB78005509870F838E73"/>
    <w:rsid w:val="00EB1D11"/>
    <w:pPr>
      <w:spacing w:after="0" w:line="240" w:lineRule="auto"/>
    </w:pPr>
    <w:rPr>
      <w:rFonts w:ascii="Arial" w:eastAsia="Times New Roman" w:hAnsi="Arial" w:cs="Arial"/>
    </w:rPr>
  </w:style>
  <w:style w:type="paragraph" w:customStyle="1" w:styleId="DA2848E40971460A8C5FCD9A047322A23">
    <w:name w:val="DA2848E40971460A8C5FCD9A047322A23"/>
    <w:rsid w:val="00EB1D11"/>
    <w:pPr>
      <w:spacing w:after="0" w:line="240" w:lineRule="auto"/>
    </w:pPr>
    <w:rPr>
      <w:rFonts w:ascii="Arial" w:eastAsia="Times New Roman" w:hAnsi="Arial" w:cs="Arial"/>
    </w:rPr>
  </w:style>
  <w:style w:type="paragraph" w:customStyle="1" w:styleId="1FEE95A6EBC74F7EA436E2400D1D532E3">
    <w:name w:val="1FEE95A6EBC74F7EA436E2400D1D532E3"/>
    <w:rsid w:val="00EB1D11"/>
    <w:pPr>
      <w:autoSpaceDE w:val="0"/>
      <w:autoSpaceDN w:val="0"/>
      <w:adjustRightInd w:val="0"/>
      <w:spacing w:after="0" w:line="240" w:lineRule="auto"/>
      <w:ind w:left="2980" w:hanging="2880"/>
    </w:pPr>
    <w:rPr>
      <w:rFonts w:ascii="Arial" w:eastAsia="Calibri" w:hAnsi="Arial" w:cs="Arial"/>
    </w:rPr>
  </w:style>
  <w:style w:type="paragraph" w:customStyle="1" w:styleId="1EB89842CBA34FFFACEF8C7274E5FE2E3">
    <w:name w:val="1EB89842CBA34FFFACEF8C7274E5FE2E3"/>
    <w:rsid w:val="00EB1D11"/>
    <w:pPr>
      <w:spacing w:after="0" w:line="240" w:lineRule="auto"/>
    </w:pPr>
    <w:rPr>
      <w:rFonts w:ascii="Arial" w:eastAsia="Times New Roman" w:hAnsi="Arial" w:cs="Arial"/>
    </w:rPr>
  </w:style>
  <w:style w:type="paragraph" w:customStyle="1" w:styleId="4CCD658DF515460FB5E74922844F705A3">
    <w:name w:val="4CCD658DF515460FB5E74922844F705A3"/>
    <w:rsid w:val="00EB1D11"/>
    <w:pPr>
      <w:autoSpaceDE w:val="0"/>
      <w:autoSpaceDN w:val="0"/>
      <w:adjustRightInd w:val="0"/>
      <w:spacing w:after="0" w:line="240" w:lineRule="auto"/>
      <w:ind w:left="2980" w:hanging="2880"/>
    </w:pPr>
    <w:rPr>
      <w:rFonts w:ascii="Arial" w:eastAsia="Calibri" w:hAnsi="Arial" w:cs="Arial"/>
    </w:rPr>
  </w:style>
  <w:style w:type="paragraph" w:customStyle="1" w:styleId="61C83FC7A4EC45499D860AA9E81DD7BE3">
    <w:name w:val="61C83FC7A4EC45499D860AA9E81DD7BE3"/>
    <w:rsid w:val="00EB1D11"/>
    <w:pPr>
      <w:spacing w:after="0" w:line="240" w:lineRule="auto"/>
    </w:pPr>
    <w:rPr>
      <w:rFonts w:ascii="Arial" w:eastAsia="Times New Roman" w:hAnsi="Arial" w:cs="Arial"/>
    </w:rPr>
  </w:style>
  <w:style w:type="paragraph" w:customStyle="1" w:styleId="D8160D9C44544334A78FCB61A617124E3">
    <w:name w:val="D8160D9C44544334A78FCB61A617124E3"/>
    <w:rsid w:val="00EB1D11"/>
    <w:pPr>
      <w:spacing w:after="0" w:line="240" w:lineRule="auto"/>
      <w:ind w:left="720"/>
    </w:pPr>
    <w:rPr>
      <w:rFonts w:ascii="Arial" w:eastAsia="Times New Roman" w:hAnsi="Arial" w:cs="Times New Roman"/>
      <w:color w:val="000000"/>
      <w:sz w:val="20"/>
      <w:szCs w:val="20"/>
    </w:rPr>
  </w:style>
  <w:style w:type="paragraph" w:customStyle="1" w:styleId="502018D98ED145789E391B7D029537043">
    <w:name w:val="502018D98ED145789E391B7D029537043"/>
    <w:rsid w:val="00EB1D11"/>
    <w:pPr>
      <w:spacing w:after="0" w:line="240" w:lineRule="auto"/>
      <w:ind w:left="720"/>
    </w:pPr>
    <w:rPr>
      <w:rFonts w:ascii="Arial" w:eastAsia="Times New Roman" w:hAnsi="Arial" w:cs="Times New Roman"/>
      <w:color w:val="000000"/>
      <w:sz w:val="20"/>
      <w:szCs w:val="20"/>
    </w:rPr>
  </w:style>
  <w:style w:type="paragraph" w:customStyle="1" w:styleId="5AA7ACF6BE494351B5B5D9B04E03B0C03">
    <w:name w:val="5AA7ACF6BE494351B5B5D9B04E03B0C03"/>
    <w:rsid w:val="00EB1D11"/>
    <w:pPr>
      <w:spacing w:after="0" w:line="240" w:lineRule="auto"/>
    </w:pPr>
    <w:rPr>
      <w:rFonts w:ascii="Arial" w:eastAsia="Times New Roman" w:hAnsi="Arial" w:cs="Arial"/>
    </w:rPr>
  </w:style>
  <w:style w:type="paragraph" w:customStyle="1" w:styleId="42AEAA9AAC0249EE80F2C04F4073A6173">
    <w:name w:val="42AEAA9AAC0249EE80F2C04F4073A6173"/>
    <w:rsid w:val="00EB1D11"/>
    <w:pPr>
      <w:spacing w:after="0" w:line="240" w:lineRule="auto"/>
    </w:pPr>
    <w:rPr>
      <w:rFonts w:ascii="Arial" w:eastAsia="Times New Roman" w:hAnsi="Arial" w:cs="Arial"/>
    </w:rPr>
  </w:style>
  <w:style w:type="paragraph" w:customStyle="1" w:styleId="35CD5AF9DE0C4F3D93EAD4FD134308F23">
    <w:name w:val="35CD5AF9DE0C4F3D93EAD4FD134308F23"/>
    <w:rsid w:val="00EB1D11"/>
    <w:pPr>
      <w:spacing w:after="0" w:line="240" w:lineRule="auto"/>
    </w:pPr>
    <w:rPr>
      <w:rFonts w:ascii="Arial" w:eastAsia="Times New Roman" w:hAnsi="Arial" w:cs="Arial"/>
    </w:rPr>
  </w:style>
  <w:style w:type="paragraph" w:customStyle="1" w:styleId="D3D6116781904677B38D63CB2E1A5F2B5">
    <w:name w:val="D3D6116781904677B38D63CB2E1A5F2B5"/>
    <w:rsid w:val="00407102"/>
    <w:pPr>
      <w:spacing w:after="0" w:line="240" w:lineRule="auto"/>
    </w:pPr>
    <w:rPr>
      <w:rFonts w:ascii="Arial" w:eastAsia="Times New Roman" w:hAnsi="Arial" w:cs="Arial"/>
    </w:rPr>
  </w:style>
  <w:style w:type="paragraph" w:customStyle="1" w:styleId="7E3D8B3509E5470AB06C8C42C69924587">
    <w:name w:val="7E3D8B3509E5470AB06C8C42C69924587"/>
    <w:rsid w:val="00407102"/>
    <w:pPr>
      <w:spacing w:after="0" w:line="240" w:lineRule="auto"/>
    </w:pPr>
    <w:rPr>
      <w:rFonts w:ascii="Arial" w:eastAsia="Times New Roman" w:hAnsi="Arial" w:cs="Arial"/>
    </w:rPr>
  </w:style>
  <w:style w:type="paragraph" w:customStyle="1" w:styleId="8BD8042461554C15A8217A2BDE8602C12">
    <w:name w:val="8BD8042461554C15A8217A2BDE8602C12"/>
    <w:rsid w:val="00407102"/>
    <w:pPr>
      <w:spacing w:after="0" w:line="240" w:lineRule="auto"/>
      <w:ind w:left="720"/>
    </w:pPr>
    <w:rPr>
      <w:rFonts w:ascii="Arial" w:eastAsia="Times New Roman" w:hAnsi="Arial" w:cs="Times New Roman"/>
      <w:color w:val="000000"/>
      <w:sz w:val="20"/>
      <w:szCs w:val="20"/>
    </w:rPr>
  </w:style>
  <w:style w:type="paragraph" w:customStyle="1" w:styleId="D4E039696AB7429685D0D1E49BAE06133">
    <w:name w:val="D4E039696AB7429685D0D1E49BAE06133"/>
    <w:rsid w:val="00407102"/>
    <w:pPr>
      <w:spacing w:after="0" w:line="240" w:lineRule="auto"/>
    </w:pPr>
    <w:rPr>
      <w:rFonts w:ascii="Arial" w:eastAsia="Times New Roman" w:hAnsi="Arial" w:cs="Arial"/>
    </w:rPr>
  </w:style>
  <w:style w:type="paragraph" w:customStyle="1" w:styleId="2CA4A3D7453A4AFEBC403C80442BB70C4">
    <w:name w:val="2CA4A3D7453A4AFEBC403C80442BB70C4"/>
    <w:rsid w:val="00407102"/>
    <w:pPr>
      <w:spacing w:after="0" w:line="240" w:lineRule="auto"/>
    </w:pPr>
    <w:rPr>
      <w:rFonts w:ascii="Arial" w:eastAsia="Times New Roman" w:hAnsi="Arial" w:cs="Arial"/>
    </w:rPr>
  </w:style>
  <w:style w:type="paragraph" w:customStyle="1" w:styleId="FF546C4FA6594341A6B9690B997A14DF4">
    <w:name w:val="FF546C4FA6594341A6B9690B997A14DF4"/>
    <w:rsid w:val="00407102"/>
    <w:pPr>
      <w:spacing w:after="0" w:line="240" w:lineRule="auto"/>
    </w:pPr>
    <w:rPr>
      <w:rFonts w:ascii="Arial" w:eastAsia="Times New Roman" w:hAnsi="Arial" w:cs="Arial"/>
    </w:rPr>
  </w:style>
  <w:style w:type="paragraph" w:customStyle="1" w:styleId="BF2DBC5778B54A3D877BC3CC6A34B9D44">
    <w:name w:val="BF2DBC5778B54A3D877BC3CC6A34B9D44"/>
    <w:rsid w:val="00407102"/>
    <w:pPr>
      <w:spacing w:after="0" w:line="240" w:lineRule="auto"/>
    </w:pPr>
    <w:rPr>
      <w:rFonts w:ascii="Arial" w:eastAsia="Times New Roman" w:hAnsi="Arial" w:cs="Arial"/>
    </w:rPr>
  </w:style>
  <w:style w:type="paragraph" w:customStyle="1" w:styleId="19BC22D09B6346FEA778732E32F9BF664">
    <w:name w:val="19BC22D09B6346FEA778732E32F9BF664"/>
    <w:rsid w:val="00407102"/>
    <w:pPr>
      <w:spacing w:after="0" w:line="240" w:lineRule="auto"/>
    </w:pPr>
    <w:rPr>
      <w:rFonts w:ascii="Arial" w:eastAsia="Times New Roman" w:hAnsi="Arial" w:cs="Arial"/>
    </w:rPr>
  </w:style>
  <w:style w:type="paragraph" w:customStyle="1" w:styleId="5011F278CE554A6E8F8D5EF4C99843E74">
    <w:name w:val="5011F278CE554A6E8F8D5EF4C99843E74"/>
    <w:rsid w:val="00407102"/>
    <w:pPr>
      <w:spacing w:after="0" w:line="240" w:lineRule="auto"/>
    </w:pPr>
    <w:rPr>
      <w:rFonts w:ascii="Arial" w:eastAsia="Times New Roman" w:hAnsi="Arial" w:cs="Arial"/>
    </w:rPr>
  </w:style>
  <w:style w:type="paragraph" w:customStyle="1" w:styleId="377D84AA8C7446309CDDE791D0E4F87A4">
    <w:name w:val="377D84AA8C7446309CDDE791D0E4F87A4"/>
    <w:rsid w:val="00407102"/>
    <w:pPr>
      <w:spacing w:after="0" w:line="240" w:lineRule="auto"/>
    </w:pPr>
    <w:rPr>
      <w:rFonts w:ascii="Arial" w:eastAsia="Times New Roman" w:hAnsi="Arial" w:cs="Arial"/>
    </w:rPr>
  </w:style>
  <w:style w:type="paragraph" w:customStyle="1" w:styleId="9972435963D847C6A0834B420F5BB0554">
    <w:name w:val="9972435963D847C6A0834B420F5BB0554"/>
    <w:rsid w:val="00407102"/>
    <w:pPr>
      <w:spacing w:after="0" w:line="240" w:lineRule="auto"/>
    </w:pPr>
    <w:rPr>
      <w:rFonts w:ascii="Arial" w:eastAsia="Times New Roman" w:hAnsi="Arial" w:cs="Arial"/>
    </w:rPr>
  </w:style>
  <w:style w:type="paragraph" w:customStyle="1" w:styleId="834C1CF64D69491EB8911D1F3B4FABC74">
    <w:name w:val="834C1CF64D69491EB8911D1F3B4FABC74"/>
    <w:rsid w:val="00407102"/>
    <w:pPr>
      <w:spacing w:after="0" w:line="240" w:lineRule="auto"/>
    </w:pPr>
    <w:rPr>
      <w:rFonts w:ascii="Arial" w:eastAsia="Times New Roman" w:hAnsi="Arial" w:cs="Arial"/>
    </w:rPr>
  </w:style>
  <w:style w:type="paragraph" w:customStyle="1" w:styleId="C58016CC036049659C579DDEDE4390E94">
    <w:name w:val="C58016CC036049659C579DDEDE4390E94"/>
    <w:rsid w:val="00407102"/>
    <w:pPr>
      <w:spacing w:after="0" w:line="240" w:lineRule="auto"/>
    </w:pPr>
    <w:rPr>
      <w:rFonts w:ascii="Arial" w:eastAsia="Times New Roman" w:hAnsi="Arial" w:cs="Arial"/>
    </w:rPr>
  </w:style>
  <w:style w:type="paragraph" w:customStyle="1" w:styleId="4BEFB5A1F31849E2857E41FDDDFBD80D4">
    <w:name w:val="4BEFB5A1F31849E2857E41FDDDFBD80D4"/>
    <w:rsid w:val="00407102"/>
    <w:pPr>
      <w:spacing w:after="0" w:line="240" w:lineRule="auto"/>
    </w:pPr>
    <w:rPr>
      <w:rFonts w:ascii="Arial" w:eastAsia="Times New Roman" w:hAnsi="Arial" w:cs="Arial"/>
    </w:rPr>
  </w:style>
  <w:style w:type="paragraph" w:customStyle="1" w:styleId="1CC738993E46478590B29D95A68AF7524">
    <w:name w:val="1CC738993E46478590B29D95A68AF7524"/>
    <w:rsid w:val="00407102"/>
    <w:pPr>
      <w:spacing w:after="0" w:line="240" w:lineRule="auto"/>
    </w:pPr>
    <w:rPr>
      <w:rFonts w:ascii="Arial" w:eastAsia="Times New Roman" w:hAnsi="Arial" w:cs="Arial"/>
    </w:rPr>
  </w:style>
  <w:style w:type="paragraph" w:customStyle="1" w:styleId="7B3C7C9B7298422A96E306B7124B4F964">
    <w:name w:val="7B3C7C9B7298422A96E306B7124B4F964"/>
    <w:rsid w:val="00407102"/>
    <w:pPr>
      <w:spacing w:after="0" w:line="240" w:lineRule="auto"/>
    </w:pPr>
    <w:rPr>
      <w:rFonts w:ascii="Arial" w:eastAsia="Times New Roman" w:hAnsi="Arial" w:cs="Arial"/>
    </w:rPr>
  </w:style>
  <w:style w:type="paragraph" w:customStyle="1" w:styleId="9F7E8B777181434DA86D0E7C58D5DF944">
    <w:name w:val="9F7E8B777181434DA86D0E7C58D5DF944"/>
    <w:rsid w:val="00407102"/>
    <w:pPr>
      <w:spacing w:after="0" w:line="240" w:lineRule="auto"/>
    </w:pPr>
    <w:rPr>
      <w:rFonts w:ascii="Arial" w:eastAsia="Times New Roman" w:hAnsi="Arial" w:cs="Arial"/>
    </w:rPr>
  </w:style>
  <w:style w:type="paragraph" w:customStyle="1" w:styleId="88F9ED83C1524C6C97CC1C0FEB0E43D34">
    <w:name w:val="88F9ED83C1524C6C97CC1C0FEB0E43D34"/>
    <w:rsid w:val="00407102"/>
    <w:pPr>
      <w:spacing w:after="0" w:line="240" w:lineRule="auto"/>
    </w:pPr>
    <w:rPr>
      <w:rFonts w:ascii="Arial" w:eastAsia="Times New Roman" w:hAnsi="Arial" w:cs="Arial"/>
    </w:rPr>
  </w:style>
  <w:style w:type="paragraph" w:customStyle="1" w:styleId="2E2E100E65744BAFA87403F15D71D8724">
    <w:name w:val="2E2E100E65744BAFA87403F15D71D8724"/>
    <w:rsid w:val="00407102"/>
    <w:pPr>
      <w:spacing w:after="0" w:line="240" w:lineRule="auto"/>
    </w:pPr>
    <w:rPr>
      <w:rFonts w:ascii="Arial" w:eastAsia="Times New Roman" w:hAnsi="Arial" w:cs="Arial"/>
    </w:rPr>
  </w:style>
  <w:style w:type="paragraph" w:customStyle="1" w:styleId="A7F3885227B2433FBFDBDC706FAD47744">
    <w:name w:val="A7F3885227B2433FBFDBDC706FAD47744"/>
    <w:rsid w:val="00407102"/>
    <w:pPr>
      <w:spacing w:after="0" w:line="240" w:lineRule="auto"/>
    </w:pPr>
    <w:rPr>
      <w:rFonts w:ascii="Arial" w:eastAsia="Times New Roman" w:hAnsi="Arial" w:cs="Arial"/>
    </w:rPr>
  </w:style>
  <w:style w:type="paragraph" w:customStyle="1" w:styleId="E903C36D80ED41DCA89AC3F8452655094">
    <w:name w:val="E903C36D80ED41DCA89AC3F8452655094"/>
    <w:rsid w:val="00407102"/>
    <w:pPr>
      <w:spacing w:after="0" w:line="240" w:lineRule="auto"/>
    </w:pPr>
    <w:rPr>
      <w:rFonts w:ascii="Arial" w:eastAsia="Times New Roman" w:hAnsi="Arial" w:cs="Arial"/>
    </w:rPr>
  </w:style>
  <w:style w:type="paragraph" w:customStyle="1" w:styleId="466939A6E69043599F693A178007E1424">
    <w:name w:val="466939A6E69043599F693A178007E1424"/>
    <w:rsid w:val="00407102"/>
    <w:pPr>
      <w:spacing w:after="0" w:line="240" w:lineRule="auto"/>
    </w:pPr>
    <w:rPr>
      <w:rFonts w:ascii="Arial" w:eastAsia="Times New Roman" w:hAnsi="Arial" w:cs="Arial"/>
    </w:rPr>
  </w:style>
  <w:style w:type="paragraph" w:customStyle="1" w:styleId="8F8D94C9B6C141668DCDBAD36363971F4">
    <w:name w:val="8F8D94C9B6C141668DCDBAD36363971F4"/>
    <w:rsid w:val="00407102"/>
    <w:pPr>
      <w:spacing w:after="0" w:line="240" w:lineRule="auto"/>
    </w:pPr>
    <w:rPr>
      <w:rFonts w:ascii="Arial" w:eastAsia="Times New Roman" w:hAnsi="Arial" w:cs="Arial"/>
    </w:rPr>
  </w:style>
  <w:style w:type="paragraph" w:customStyle="1" w:styleId="47EF6C701AA7431A9349EB21983EE9BA4">
    <w:name w:val="47EF6C701AA7431A9349EB21983EE9BA4"/>
    <w:rsid w:val="00407102"/>
    <w:pPr>
      <w:spacing w:after="0" w:line="240" w:lineRule="auto"/>
    </w:pPr>
    <w:rPr>
      <w:rFonts w:ascii="Arial" w:eastAsia="Times New Roman" w:hAnsi="Arial" w:cs="Arial"/>
    </w:rPr>
  </w:style>
  <w:style w:type="paragraph" w:customStyle="1" w:styleId="A3F9900CCB8A47B18DA274835D57901E4">
    <w:name w:val="A3F9900CCB8A47B18DA274835D57901E4"/>
    <w:rsid w:val="00407102"/>
    <w:pPr>
      <w:spacing w:after="0" w:line="240" w:lineRule="auto"/>
    </w:pPr>
    <w:rPr>
      <w:rFonts w:ascii="Arial" w:eastAsia="Times New Roman" w:hAnsi="Arial" w:cs="Arial"/>
    </w:rPr>
  </w:style>
  <w:style w:type="paragraph" w:customStyle="1" w:styleId="58A5EC324A454FB38C091FC7416329AF4">
    <w:name w:val="58A5EC324A454FB38C091FC7416329AF4"/>
    <w:rsid w:val="00407102"/>
    <w:pPr>
      <w:spacing w:after="0" w:line="240" w:lineRule="auto"/>
    </w:pPr>
    <w:rPr>
      <w:rFonts w:ascii="Arial" w:eastAsia="Times New Roman" w:hAnsi="Arial" w:cs="Arial"/>
    </w:rPr>
  </w:style>
  <w:style w:type="paragraph" w:customStyle="1" w:styleId="09B41E32825C42C5A4F87A7900F862F04">
    <w:name w:val="09B41E32825C42C5A4F87A7900F862F04"/>
    <w:rsid w:val="00407102"/>
    <w:pPr>
      <w:spacing w:after="0" w:line="240" w:lineRule="auto"/>
    </w:pPr>
    <w:rPr>
      <w:rFonts w:ascii="Arial" w:eastAsia="Times New Roman" w:hAnsi="Arial" w:cs="Arial"/>
    </w:rPr>
  </w:style>
  <w:style w:type="paragraph" w:customStyle="1" w:styleId="BDFA49CAA30A4DE68D143773A25A09B44">
    <w:name w:val="BDFA49CAA30A4DE68D143773A25A09B44"/>
    <w:rsid w:val="00407102"/>
    <w:pPr>
      <w:spacing w:after="0" w:line="240" w:lineRule="auto"/>
    </w:pPr>
    <w:rPr>
      <w:rFonts w:ascii="Arial" w:eastAsia="Times New Roman" w:hAnsi="Arial" w:cs="Arial"/>
    </w:rPr>
  </w:style>
  <w:style w:type="paragraph" w:customStyle="1" w:styleId="344CB007B34E4B32997537EAF4AAF0AD4">
    <w:name w:val="344CB007B34E4B32997537EAF4AAF0AD4"/>
    <w:rsid w:val="00407102"/>
    <w:pPr>
      <w:spacing w:after="0" w:line="240" w:lineRule="auto"/>
    </w:pPr>
    <w:rPr>
      <w:rFonts w:ascii="Arial" w:eastAsia="Times New Roman" w:hAnsi="Arial" w:cs="Arial"/>
    </w:rPr>
  </w:style>
  <w:style w:type="paragraph" w:customStyle="1" w:styleId="446EC79E7B1740A890C3D045C7F9C2CF4">
    <w:name w:val="446EC79E7B1740A890C3D045C7F9C2CF4"/>
    <w:rsid w:val="00407102"/>
    <w:pPr>
      <w:spacing w:after="0" w:line="240" w:lineRule="auto"/>
    </w:pPr>
    <w:rPr>
      <w:rFonts w:ascii="Arial" w:eastAsia="Times New Roman" w:hAnsi="Arial" w:cs="Arial"/>
    </w:rPr>
  </w:style>
  <w:style w:type="paragraph" w:customStyle="1" w:styleId="8917F4F97374498AB03D452F18155FCD4">
    <w:name w:val="8917F4F97374498AB03D452F18155FCD4"/>
    <w:rsid w:val="00407102"/>
    <w:pPr>
      <w:spacing w:after="0" w:line="240" w:lineRule="auto"/>
    </w:pPr>
    <w:rPr>
      <w:rFonts w:ascii="Arial" w:eastAsia="Times New Roman" w:hAnsi="Arial" w:cs="Arial"/>
    </w:rPr>
  </w:style>
  <w:style w:type="paragraph" w:customStyle="1" w:styleId="CCCE1329CB864DB78005509870F838E74">
    <w:name w:val="CCCE1329CB864DB78005509870F838E74"/>
    <w:rsid w:val="00407102"/>
    <w:pPr>
      <w:spacing w:after="0" w:line="240" w:lineRule="auto"/>
    </w:pPr>
    <w:rPr>
      <w:rFonts w:ascii="Arial" w:eastAsia="Times New Roman" w:hAnsi="Arial" w:cs="Arial"/>
    </w:rPr>
  </w:style>
  <w:style w:type="paragraph" w:customStyle="1" w:styleId="DA2848E40971460A8C5FCD9A047322A24">
    <w:name w:val="DA2848E40971460A8C5FCD9A047322A24"/>
    <w:rsid w:val="00407102"/>
    <w:pPr>
      <w:spacing w:after="0" w:line="240" w:lineRule="auto"/>
    </w:pPr>
    <w:rPr>
      <w:rFonts w:ascii="Arial" w:eastAsia="Times New Roman" w:hAnsi="Arial" w:cs="Arial"/>
    </w:rPr>
  </w:style>
  <w:style w:type="paragraph" w:customStyle="1" w:styleId="1FEE95A6EBC74F7EA436E2400D1D532E4">
    <w:name w:val="1FEE95A6EBC74F7EA436E2400D1D532E4"/>
    <w:rsid w:val="00407102"/>
    <w:pPr>
      <w:autoSpaceDE w:val="0"/>
      <w:autoSpaceDN w:val="0"/>
      <w:adjustRightInd w:val="0"/>
      <w:spacing w:after="0" w:line="240" w:lineRule="auto"/>
      <w:ind w:left="2980" w:hanging="2880"/>
    </w:pPr>
    <w:rPr>
      <w:rFonts w:ascii="Arial" w:eastAsia="Calibri" w:hAnsi="Arial" w:cs="Arial"/>
    </w:rPr>
  </w:style>
  <w:style w:type="paragraph" w:customStyle="1" w:styleId="1EB89842CBA34FFFACEF8C7274E5FE2E4">
    <w:name w:val="1EB89842CBA34FFFACEF8C7274E5FE2E4"/>
    <w:rsid w:val="00407102"/>
    <w:pPr>
      <w:spacing w:after="0" w:line="240" w:lineRule="auto"/>
    </w:pPr>
    <w:rPr>
      <w:rFonts w:ascii="Arial" w:eastAsia="Times New Roman" w:hAnsi="Arial" w:cs="Arial"/>
    </w:rPr>
  </w:style>
  <w:style w:type="paragraph" w:customStyle="1" w:styleId="4CCD658DF515460FB5E74922844F705A4">
    <w:name w:val="4CCD658DF515460FB5E74922844F705A4"/>
    <w:rsid w:val="00407102"/>
    <w:pPr>
      <w:autoSpaceDE w:val="0"/>
      <w:autoSpaceDN w:val="0"/>
      <w:adjustRightInd w:val="0"/>
      <w:spacing w:after="0" w:line="240" w:lineRule="auto"/>
      <w:ind w:left="2980" w:hanging="2880"/>
    </w:pPr>
    <w:rPr>
      <w:rFonts w:ascii="Arial" w:eastAsia="Calibri" w:hAnsi="Arial" w:cs="Arial"/>
    </w:rPr>
  </w:style>
  <w:style w:type="paragraph" w:customStyle="1" w:styleId="61C83FC7A4EC45499D860AA9E81DD7BE4">
    <w:name w:val="61C83FC7A4EC45499D860AA9E81DD7BE4"/>
    <w:rsid w:val="00407102"/>
    <w:pPr>
      <w:spacing w:after="0" w:line="240" w:lineRule="auto"/>
    </w:pPr>
    <w:rPr>
      <w:rFonts w:ascii="Arial" w:eastAsia="Times New Roman" w:hAnsi="Arial" w:cs="Arial"/>
    </w:rPr>
  </w:style>
  <w:style w:type="paragraph" w:customStyle="1" w:styleId="D8160D9C44544334A78FCB61A617124E4">
    <w:name w:val="D8160D9C44544334A78FCB61A617124E4"/>
    <w:rsid w:val="00407102"/>
    <w:pPr>
      <w:spacing w:after="0" w:line="240" w:lineRule="auto"/>
      <w:ind w:left="720"/>
    </w:pPr>
    <w:rPr>
      <w:rFonts w:ascii="Arial" w:eastAsia="Times New Roman" w:hAnsi="Arial" w:cs="Times New Roman"/>
      <w:color w:val="000000"/>
      <w:sz w:val="20"/>
      <w:szCs w:val="20"/>
    </w:rPr>
  </w:style>
  <w:style w:type="paragraph" w:customStyle="1" w:styleId="502018D98ED145789E391B7D029537044">
    <w:name w:val="502018D98ED145789E391B7D029537044"/>
    <w:rsid w:val="00407102"/>
    <w:pPr>
      <w:spacing w:after="0" w:line="240" w:lineRule="auto"/>
      <w:ind w:left="720"/>
    </w:pPr>
    <w:rPr>
      <w:rFonts w:ascii="Arial" w:eastAsia="Times New Roman" w:hAnsi="Arial" w:cs="Times New Roman"/>
      <w:color w:val="000000"/>
      <w:sz w:val="20"/>
      <w:szCs w:val="20"/>
    </w:rPr>
  </w:style>
  <w:style w:type="paragraph" w:customStyle="1" w:styleId="5AA7ACF6BE494351B5B5D9B04E03B0C04">
    <w:name w:val="5AA7ACF6BE494351B5B5D9B04E03B0C04"/>
    <w:rsid w:val="00407102"/>
    <w:pPr>
      <w:spacing w:after="0" w:line="240" w:lineRule="auto"/>
    </w:pPr>
    <w:rPr>
      <w:rFonts w:ascii="Arial" w:eastAsia="Times New Roman" w:hAnsi="Arial" w:cs="Arial"/>
    </w:rPr>
  </w:style>
  <w:style w:type="paragraph" w:customStyle="1" w:styleId="42AEAA9AAC0249EE80F2C04F4073A6174">
    <w:name w:val="42AEAA9AAC0249EE80F2C04F4073A6174"/>
    <w:rsid w:val="00407102"/>
    <w:pPr>
      <w:spacing w:after="0" w:line="240" w:lineRule="auto"/>
    </w:pPr>
    <w:rPr>
      <w:rFonts w:ascii="Arial" w:eastAsia="Times New Roman" w:hAnsi="Arial" w:cs="Arial"/>
    </w:rPr>
  </w:style>
  <w:style w:type="paragraph" w:customStyle="1" w:styleId="35CD5AF9DE0C4F3D93EAD4FD134308F24">
    <w:name w:val="35CD5AF9DE0C4F3D93EAD4FD134308F24"/>
    <w:rsid w:val="00407102"/>
    <w:pPr>
      <w:spacing w:after="0" w:line="240" w:lineRule="auto"/>
    </w:pPr>
    <w:rPr>
      <w:rFonts w:ascii="Arial" w:eastAsia="Times New Roman" w:hAnsi="Arial" w:cs="Arial"/>
    </w:rPr>
  </w:style>
  <w:style w:type="paragraph" w:customStyle="1" w:styleId="D3D6116781904677B38D63CB2E1A5F2B6">
    <w:name w:val="D3D6116781904677B38D63CB2E1A5F2B6"/>
    <w:rsid w:val="00407102"/>
    <w:pPr>
      <w:spacing w:after="0" w:line="240" w:lineRule="auto"/>
    </w:pPr>
    <w:rPr>
      <w:rFonts w:ascii="Arial" w:eastAsia="Times New Roman" w:hAnsi="Arial" w:cs="Arial"/>
    </w:rPr>
  </w:style>
  <w:style w:type="paragraph" w:customStyle="1" w:styleId="7E3D8B3509E5470AB06C8C42C69924588">
    <w:name w:val="7E3D8B3509E5470AB06C8C42C69924588"/>
    <w:rsid w:val="00407102"/>
    <w:pPr>
      <w:spacing w:after="0" w:line="240" w:lineRule="auto"/>
    </w:pPr>
    <w:rPr>
      <w:rFonts w:ascii="Arial" w:eastAsia="Times New Roman" w:hAnsi="Arial" w:cs="Arial"/>
    </w:rPr>
  </w:style>
  <w:style w:type="paragraph" w:customStyle="1" w:styleId="8BD8042461554C15A8217A2BDE8602C13">
    <w:name w:val="8BD8042461554C15A8217A2BDE8602C13"/>
    <w:rsid w:val="00407102"/>
    <w:pPr>
      <w:spacing w:after="0" w:line="240" w:lineRule="auto"/>
      <w:ind w:left="720"/>
    </w:pPr>
    <w:rPr>
      <w:rFonts w:ascii="Arial" w:eastAsia="Times New Roman" w:hAnsi="Arial" w:cs="Times New Roman"/>
      <w:color w:val="000000"/>
      <w:sz w:val="20"/>
      <w:szCs w:val="20"/>
    </w:rPr>
  </w:style>
  <w:style w:type="paragraph" w:customStyle="1" w:styleId="D4E039696AB7429685D0D1E49BAE06134">
    <w:name w:val="D4E039696AB7429685D0D1E49BAE06134"/>
    <w:rsid w:val="00407102"/>
    <w:pPr>
      <w:spacing w:after="0" w:line="240" w:lineRule="auto"/>
    </w:pPr>
    <w:rPr>
      <w:rFonts w:ascii="Arial" w:eastAsia="Times New Roman" w:hAnsi="Arial" w:cs="Arial"/>
    </w:rPr>
  </w:style>
  <w:style w:type="paragraph" w:customStyle="1" w:styleId="2CA4A3D7453A4AFEBC403C80442BB70C5">
    <w:name w:val="2CA4A3D7453A4AFEBC403C80442BB70C5"/>
    <w:rsid w:val="00407102"/>
    <w:pPr>
      <w:spacing w:after="0" w:line="240" w:lineRule="auto"/>
    </w:pPr>
    <w:rPr>
      <w:rFonts w:ascii="Arial" w:eastAsia="Times New Roman" w:hAnsi="Arial" w:cs="Arial"/>
    </w:rPr>
  </w:style>
  <w:style w:type="paragraph" w:customStyle="1" w:styleId="FF546C4FA6594341A6B9690B997A14DF5">
    <w:name w:val="FF546C4FA6594341A6B9690B997A14DF5"/>
    <w:rsid w:val="00407102"/>
    <w:pPr>
      <w:spacing w:after="0" w:line="240" w:lineRule="auto"/>
    </w:pPr>
    <w:rPr>
      <w:rFonts w:ascii="Arial" w:eastAsia="Times New Roman" w:hAnsi="Arial" w:cs="Arial"/>
    </w:rPr>
  </w:style>
  <w:style w:type="paragraph" w:customStyle="1" w:styleId="BF2DBC5778B54A3D877BC3CC6A34B9D45">
    <w:name w:val="BF2DBC5778B54A3D877BC3CC6A34B9D45"/>
    <w:rsid w:val="00407102"/>
    <w:pPr>
      <w:spacing w:after="0" w:line="240" w:lineRule="auto"/>
    </w:pPr>
    <w:rPr>
      <w:rFonts w:ascii="Arial" w:eastAsia="Times New Roman" w:hAnsi="Arial" w:cs="Arial"/>
    </w:rPr>
  </w:style>
  <w:style w:type="paragraph" w:customStyle="1" w:styleId="19BC22D09B6346FEA778732E32F9BF665">
    <w:name w:val="19BC22D09B6346FEA778732E32F9BF665"/>
    <w:rsid w:val="00407102"/>
    <w:pPr>
      <w:spacing w:after="0" w:line="240" w:lineRule="auto"/>
    </w:pPr>
    <w:rPr>
      <w:rFonts w:ascii="Arial" w:eastAsia="Times New Roman" w:hAnsi="Arial" w:cs="Arial"/>
    </w:rPr>
  </w:style>
  <w:style w:type="paragraph" w:customStyle="1" w:styleId="5011F278CE554A6E8F8D5EF4C99843E75">
    <w:name w:val="5011F278CE554A6E8F8D5EF4C99843E75"/>
    <w:rsid w:val="00407102"/>
    <w:pPr>
      <w:spacing w:after="0" w:line="240" w:lineRule="auto"/>
    </w:pPr>
    <w:rPr>
      <w:rFonts w:ascii="Arial" w:eastAsia="Times New Roman" w:hAnsi="Arial" w:cs="Arial"/>
    </w:rPr>
  </w:style>
  <w:style w:type="paragraph" w:customStyle="1" w:styleId="377D84AA8C7446309CDDE791D0E4F87A5">
    <w:name w:val="377D84AA8C7446309CDDE791D0E4F87A5"/>
    <w:rsid w:val="00407102"/>
    <w:pPr>
      <w:spacing w:after="0" w:line="240" w:lineRule="auto"/>
    </w:pPr>
    <w:rPr>
      <w:rFonts w:ascii="Arial" w:eastAsia="Times New Roman" w:hAnsi="Arial" w:cs="Arial"/>
    </w:rPr>
  </w:style>
  <w:style w:type="paragraph" w:customStyle="1" w:styleId="9972435963D847C6A0834B420F5BB0555">
    <w:name w:val="9972435963D847C6A0834B420F5BB0555"/>
    <w:rsid w:val="00407102"/>
    <w:pPr>
      <w:spacing w:after="0" w:line="240" w:lineRule="auto"/>
    </w:pPr>
    <w:rPr>
      <w:rFonts w:ascii="Arial" w:eastAsia="Times New Roman" w:hAnsi="Arial" w:cs="Arial"/>
    </w:rPr>
  </w:style>
  <w:style w:type="paragraph" w:customStyle="1" w:styleId="834C1CF64D69491EB8911D1F3B4FABC75">
    <w:name w:val="834C1CF64D69491EB8911D1F3B4FABC75"/>
    <w:rsid w:val="00407102"/>
    <w:pPr>
      <w:spacing w:after="0" w:line="240" w:lineRule="auto"/>
    </w:pPr>
    <w:rPr>
      <w:rFonts w:ascii="Arial" w:eastAsia="Times New Roman" w:hAnsi="Arial" w:cs="Arial"/>
    </w:rPr>
  </w:style>
  <w:style w:type="paragraph" w:customStyle="1" w:styleId="C58016CC036049659C579DDEDE4390E95">
    <w:name w:val="C58016CC036049659C579DDEDE4390E95"/>
    <w:rsid w:val="00407102"/>
    <w:pPr>
      <w:spacing w:after="0" w:line="240" w:lineRule="auto"/>
    </w:pPr>
    <w:rPr>
      <w:rFonts w:ascii="Arial" w:eastAsia="Times New Roman" w:hAnsi="Arial" w:cs="Arial"/>
    </w:rPr>
  </w:style>
  <w:style w:type="paragraph" w:customStyle="1" w:styleId="4BEFB5A1F31849E2857E41FDDDFBD80D5">
    <w:name w:val="4BEFB5A1F31849E2857E41FDDDFBD80D5"/>
    <w:rsid w:val="00407102"/>
    <w:pPr>
      <w:spacing w:after="0" w:line="240" w:lineRule="auto"/>
    </w:pPr>
    <w:rPr>
      <w:rFonts w:ascii="Arial" w:eastAsia="Times New Roman" w:hAnsi="Arial" w:cs="Arial"/>
    </w:rPr>
  </w:style>
  <w:style w:type="paragraph" w:customStyle="1" w:styleId="1CC738993E46478590B29D95A68AF7525">
    <w:name w:val="1CC738993E46478590B29D95A68AF7525"/>
    <w:rsid w:val="00407102"/>
    <w:pPr>
      <w:spacing w:after="0" w:line="240" w:lineRule="auto"/>
    </w:pPr>
    <w:rPr>
      <w:rFonts w:ascii="Arial" w:eastAsia="Times New Roman" w:hAnsi="Arial" w:cs="Arial"/>
    </w:rPr>
  </w:style>
  <w:style w:type="paragraph" w:customStyle="1" w:styleId="7B3C7C9B7298422A96E306B7124B4F965">
    <w:name w:val="7B3C7C9B7298422A96E306B7124B4F965"/>
    <w:rsid w:val="00407102"/>
    <w:pPr>
      <w:spacing w:after="0" w:line="240" w:lineRule="auto"/>
    </w:pPr>
    <w:rPr>
      <w:rFonts w:ascii="Arial" w:eastAsia="Times New Roman" w:hAnsi="Arial" w:cs="Arial"/>
    </w:rPr>
  </w:style>
  <w:style w:type="paragraph" w:customStyle="1" w:styleId="9F7E8B777181434DA86D0E7C58D5DF945">
    <w:name w:val="9F7E8B777181434DA86D0E7C58D5DF945"/>
    <w:rsid w:val="00407102"/>
    <w:pPr>
      <w:spacing w:after="0" w:line="240" w:lineRule="auto"/>
    </w:pPr>
    <w:rPr>
      <w:rFonts w:ascii="Arial" w:eastAsia="Times New Roman" w:hAnsi="Arial" w:cs="Arial"/>
    </w:rPr>
  </w:style>
  <w:style w:type="paragraph" w:customStyle="1" w:styleId="88F9ED83C1524C6C97CC1C0FEB0E43D35">
    <w:name w:val="88F9ED83C1524C6C97CC1C0FEB0E43D35"/>
    <w:rsid w:val="00407102"/>
    <w:pPr>
      <w:spacing w:after="0" w:line="240" w:lineRule="auto"/>
    </w:pPr>
    <w:rPr>
      <w:rFonts w:ascii="Arial" w:eastAsia="Times New Roman" w:hAnsi="Arial" w:cs="Arial"/>
    </w:rPr>
  </w:style>
  <w:style w:type="paragraph" w:customStyle="1" w:styleId="2E2E100E65744BAFA87403F15D71D8725">
    <w:name w:val="2E2E100E65744BAFA87403F15D71D8725"/>
    <w:rsid w:val="00407102"/>
    <w:pPr>
      <w:spacing w:after="0" w:line="240" w:lineRule="auto"/>
    </w:pPr>
    <w:rPr>
      <w:rFonts w:ascii="Arial" w:eastAsia="Times New Roman" w:hAnsi="Arial" w:cs="Arial"/>
    </w:rPr>
  </w:style>
  <w:style w:type="paragraph" w:customStyle="1" w:styleId="A7F3885227B2433FBFDBDC706FAD47745">
    <w:name w:val="A7F3885227B2433FBFDBDC706FAD47745"/>
    <w:rsid w:val="00407102"/>
    <w:pPr>
      <w:spacing w:after="0" w:line="240" w:lineRule="auto"/>
    </w:pPr>
    <w:rPr>
      <w:rFonts w:ascii="Arial" w:eastAsia="Times New Roman" w:hAnsi="Arial" w:cs="Arial"/>
    </w:rPr>
  </w:style>
  <w:style w:type="paragraph" w:customStyle="1" w:styleId="E903C36D80ED41DCA89AC3F8452655095">
    <w:name w:val="E903C36D80ED41DCA89AC3F8452655095"/>
    <w:rsid w:val="00407102"/>
    <w:pPr>
      <w:spacing w:after="0" w:line="240" w:lineRule="auto"/>
    </w:pPr>
    <w:rPr>
      <w:rFonts w:ascii="Arial" w:eastAsia="Times New Roman" w:hAnsi="Arial" w:cs="Arial"/>
    </w:rPr>
  </w:style>
  <w:style w:type="paragraph" w:customStyle="1" w:styleId="466939A6E69043599F693A178007E1425">
    <w:name w:val="466939A6E69043599F693A178007E1425"/>
    <w:rsid w:val="00407102"/>
    <w:pPr>
      <w:spacing w:after="0" w:line="240" w:lineRule="auto"/>
    </w:pPr>
    <w:rPr>
      <w:rFonts w:ascii="Arial" w:eastAsia="Times New Roman" w:hAnsi="Arial" w:cs="Arial"/>
    </w:rPr>
  </w:style>
  <w:style w:type="paragraph" w:customStyle="1" w:styleId="8F8D94C9B6C141668DCDBAD36363971F5">
    <w:name w:val="8F8D94C9B6C141668DCDBAD36363971F5"/>
    <w:rsid w:val="00407102"/>
    <w:pPr>
      <w:spacing w:after="0" w:line="240" w:lineRule="auto"/>
    </w:pPr>
    <w:rPr>
      <w:rFonts w:ascii="Arial" w:eastAsia="Times New Roman" w:hAnsi="Arial" w:cs="Arial"/>
    </w:rPr>
  </w:style>
  <w:style w:type="paragraph" w:customStyle="1" w:styleId="47EF6C701AA7431A9349EB21983EE9BA5">
    <w:name w:val="47EF6C701AA7431A9349EB21983EE9BA5"/>
    <w:rsid w:val="00407102"/>
    <w:pPr>
      <w:spacing w:after="0" w:line="240" w:lineRule="auto"/>
    </w:pPr>
    <w:rPr>
      <w:rFonts w:ascii="Arial" w:eastAsia="Times New Roman" w:hAnsi="Arial" w:cs="Arial"/>
    </w:rPr>
  </w:style>
  <w:style w:type="paragraph" w:customStyle="1" w:styleId="A3F9900CCB8A47B18DA274835D57901E5">
    <w:name w:val="A3F9900CCB8A47B18DA274835D57901E5"/>
    <w:rsid w:val="00407102"/>
    <w:pPr>
      <w:spacing w:after="0" w:line="240" w:lineRule="auto"/>
    </w:pPr>
    <w:rPr>
      <w:rFonts w:ascii="Arial" w:eastAsia="Times New Roman" w:hAnsi="Arial" w:cs="Arial"/>
    </w:rPr>
  </w:style>
  <w:style w:type="paragraph" w:customStyle="1" w:styleId="58A5EC324A454FB38C091FC7416329AF5">
    <w:name w:val="58A5EC324A454FB38C091FC7416329AF5"/>
    <w:rsid w:val="00407102"/>
    <w:pPr>
      <w:spacing w:after="0" w:line="240" w:lineRule="auto"/>
    </w:pPr>
    <w:rPr>
      <w:rFonts w:ascii="Arial" w:eastAsia="Times New Roman" w:hAnsi="Arial" w:cs="Arial"/>
    </w:rPr>
  </w:style>
  <w:style w:type="paragraph" w:customStyle="1" w:styleId="09B41E32825C42C5A4F87A7900F862F05">
    <w:name w:val="09B41E32825C42C5A4F87A7900F862F05"/>
    <w:rsid w:val="00407102"/>
    <w:pPr>
      <w:spacing w:after="0" w:line="240" w:lineRule="auto"/>
    </w:pPr>
    <w:rPr>
      <w:rFonts w:ascii="Arial" w:eastAsia="Times New Roman" w:hAnsi="Arial" w:cs="Arial"/>
    </w:rPr>
  </w:style>
  <w:style w:type="paragraph" w:customStyle="1" w:styleId="BDFA49CAA30A4DE68D143773A25A09B45">
    <w:name w:val="BDFA49CAA30A4DE68D143773A25A09B45"/>
    <w:rsid w:val="00407102"/>
    <w:pPr>
      <w:spacing w:after="0" w:line="240" w:lineRule="auto"/>
    </w:pPr>
    <w:rPr>
      <w:rFonts w:ascii="Arial" w:eastAsia="Times New Roman" w:hAnsi="Arial" w:cs="Arial"/>
    </w:rPr>
  </w:style>
  <w:style w:type="paragraph" w:customStyle="1" w:styleId="344CB007B34E4B32997537EAF4AAF0AD5">
    <w:name w:val="344CB007B34E4B32997537EAF4AAF0AD5"/>
    <w:rsid w:val="00407102"/>
    <w:pPr>
      <w:spacing w:after="0" w:line="240" w:lineRule="auto"/>
    </w:pPr>
    <w:rPr>
      <w:rFonts w:ascii="Arial" w:eastAsia="Times New Roman" w:hAnsi="Arial" w:cs="Arial"/>
    </w:rPr>
  </w:style>
  <w:style w:type="paragraph" w:customStyle="1" w:styleId="446EC79E7B1740A890C3D045C7F9C2CF5">
    <w:name w:val="446EC79E7B1740A890C3D045C7F9C2CF5"/>
    <w:rsid w:val="00407102"/>
    <w:pPr>
      <w:spacing w:after="0" w:line="240" w:lineRule="auto"/>
    </w:pPr>
    <w:rPr>
      <w:rFonts w:ascii="Arial" w:eastAsia="Times New Roman" w:hAnsi="Arial" w:cs="Arial"/>
    </w:rPr>
  </w:style>
  <w:style w:type="paragraph" w:customStyle="1" w:styleId="8917F4F97374498AB03D452F18155FCD5">
    <w:name w:val="8917F4F97374498AB03D452F18155FCD5"/>
    <w:rsid w:val="00407102"/>
    <w:pPr>
      <w:spacing w:after="0" w:line="240" w:lineRule="auto"/>
    </w:pPr>
    <w:rPr>
      <w:rFonts w:ascii="Arial" w:eastAsia="Times New Roman" w:hAnsi="Arial" w:cs="Arial"/>
    </w:rPr>
  </w:style>
  <w:style w:type="paragraph" w:customStyle="1" w:styleId="CCCE1329CB864DB78005509870F838E75">
    <w:name w:val="CCCE1329CB864DB78005509870F838E75"/>
    <w:rsid w:val="00407102"/>
    <w:pPr>
      <w:spacing w:after="0" w:line="240" w:lineRule="auto"/>
    </w:pPr>
    <w:rPr>
      <w:rFonts w:ascii="Arial" w:eastAsia="Times New Roman" w:hAnsi="Arial" w:cs="Arial"/>
    </w:rPr>
  </w:style>
  <w:style w:type="paragraph" w:customStyle="1" w:styleId="DA2848E40971460A8C5FCD9A047322A25">
    <w:name w:val="DA2848E40971460A8C5FCD9A047322A25"/>
    <w:rsid w:val="00407102"/>
    <w:pPr>
      <w:spacing w:after="0" w:line="240" w:lineRule="auto"/>
    </w:pPr>
    <w:rPr>
      <w:rFonts w:ascii="Arial" w:eastAsia="Times New Roman" w:hAnsi="Arial" w:cs="Arial"/>
    </w:rPr>
  </w:style>
  <w:style w:type="paragraph" w:customStyle="1" w:styleId="1FEE95A6EBC74F7EA436E2400D1D532E5">
    <w:name w:val="1FEE95A6EBC74F7EA436E2400D1D532E5"/>
    <w:rsid w:val="00407102"/>
    <w:pPr>
      <w:autoSpaceDE w:val="0"/>
      <w:autoSpaceDN w:val="0"/>
      <w:adjustRightInd w:val="0"/>
      <w:spacing w:after="0" w:line="240" w:lineRule="auto"/>
      <w:ind w:left="2980" w:hanging="2880"/>
    </w:pPr>
    <w:rPr>
      <w:rFonts w:ascii="Arial" w:eastAsia="Calibri" w:hAnsi="Arial" w:cs="Arial"/>
    </w:rPr>
  </w:style>
  <w:style w:type="paragraph" w:customStyle="1" w:styleId="1EB89842CBA34FFFACEF8C7274E5FE2E5">
    <w:name w:val="1EB89842CBA34FFFACEF8C7274E5FE2E5"/>
    <w:rsid w:val="00407102"/>
    <w:pPr>
      <w:spacing w:after="0" w:line="240" w:lineRule="auto"/>
    </w:pPr>
    <w:rPr>
      <w:rFonts w:ascii="Arial" w:eastAsia="Times New Roman" w:hAnsi="Arial" w:cs="Arial"/>
    </w:rPr>
  </w:style>
  <w:style w:type="paragraph" w:customStyle="1" w:styleId="4CCD658DF515460FB5E74922844F705A5">
    <w:name w:val="4CCD658DF515460FB5E74922844F705A5"/>
    <w:rsid w:val="00407102"/>
    <w:pPr>
      <w:autoSpaceDE w:val="0"/>
      <w:autoSpaceDN w:val="0"/>
      <w:adjustRightInd w:val="0"/>
      <w:spacing w:after="0" w:line="240" w:lineRule="auto"/>
      <w:ind w:left="2980" w:hanging="2880"/>
    </w:pPr>
    <w:rPr>
      <w:rFonts w:ascii="Arial" w:eastAsia="Calibri" w:hAnsi="Arial" w:cs="Arial"/>
    </w:rPr>
  </w:style>
  <w:style w:type="paragraph" w:customStyle="1" w:styleId="61C83FC7A4EC45499D860AA9E81DD7BE5">
    <w:name w:val="61C83FC7A4EC45499D860AA9E81DD7BE5"/>
    <w:rsid w:val="00407102"/>
    <w:pPr>
      <w:spacing w:after="0" w:line="240" w:lineRule="auto"/>
    </w:pPr>
    <w:rPr>
      <w:rFonts w:ascii="Arial" w:eastAsia="Times New Roman" w:hAnsi="Arial" w:cs="Arial"/>
    </w:rPr>
  </w:style>
  <w:style w:type="paragraph" w:customStyle="1" w:styleId="502018D98ED145789E391B7D029537045">
    <w:name w:val="502018D98ED145789E391B7D029537045"/>
    <w:rsid w:val="00407102"/>
    <w:pPr>
      <w:spacing w:after="0" w:line="240" w:lineRule="auto"/>
      <w:ind w:left="720"/>
    </w:pPr>
    <w:rPr>
      <w:rFonts w:ascii="Arial" w:eastAsia="Times New Roman" w:hAnsi="Arial" w:cs="Times New Roman"/>
      <w:color w:val="000000"/>
      <w:sz w:val="20"/>
      <w:szCs w:val="20"/>
    </w:rPr>
  </w:style>
  <w:style w:type="paragraph" w:customStyle="1" w:styleId="5AA7ACF6BE494351B5B5D9B04E03B0C05">
    <w:name w:val="5AA7ACF6BE494351B5B5D9B04E03B0C05"/>
    <w:rsid w:val="00407102"/>
    <w:pPr>
      <w:spacing w:after="0" w:line="240" w:lineRule="auto"/>
    </w:pPr>
    <w:rPr>
      <w:rFonts w:ascii="Arial" w:eastAsia="Times New Roman" w:hAnsi="Arial" w:cs="Arial"/>
    </w:rPr>
  </w:style>
  <w:style w:type="paragraph" w:customStyle="1" w:styleId="42AEAA9AAC0249EE80F2C04F4073A6175">
    <w:name w:val="42AEAA9AAC0249EE80F2C04F4073A6175"/>
    <w:rsid w:val="00407102"/>
    <w:pPr>
      <w:spacing w:after="0" w:line="240" w:lineRule="auto"/>
    </w:pPr>
    <w:rPr>
      <w:rFonts w:ascii="Arial" w:eastAsia="Times New Roman" w:hAnsi="Arial" w:cs="Arial"/>
    </w:rPr>
  </w:style>
  <w:style w:type="paragraph" w:customStyle="1" w:styleId="35CD5AF9DE0C4F3D93EAD4FD134308F25">
    <w:name w:val="35CD5AF9DE0C4F3D93EAD4FD134308F25"/>
    <w:rsid w:val="00407102"/>
    <w:pPr>
      <w:spacing w:after="0" w:line="240" w:lineRule="auto"/>
    </w:pPr>
    <w:rPr>
      <w:rFonts w:ascii="Arial" w:eastAsia="Times New Roman" w:hAnsi="Arial" w:cs="Arial"/>
    </w:rPr>
  </w:style>
  <w:style w:type="paragraph" w:customStyle="1" w:styleId="D3D6116781904677B38D63CB2E1A5F2B7">
    <w:name w:val="D3D6116781904677B38D63CB2E1A5F2B7"/>
    <w:rsid w:val="005D0BDD"/>
    <w:pPr>
      <w:spacing w:after="0" w:line="240" w:lineRule="auto"/>
    </w:pPr>
    <w:rPr>
      <w:rFonts w:ascii="Arial" w:eastAsia="Times New Roman" w:hAnsi="Arial" w:cs="Arial"/>
    </w:rPr>
  </w:style>
  <w:style w:type="paragraph" w:customStyle="1" w:styleId="7E3D8B3509E5470AB06C8C42C69924589">
    <w:name w:val="7E3D8B3509E5470AB06C8C42C69924589"/>
    <w:rsid w:val="005D0BDD"/>
    <w:pPr>
      <w:spacing w:after="0" w:line="240" w:lineRule="auto"/>
    </w:pPr>
    <w:rPr>
      <w:rFonts w:ascii="Arial" w:eastAsia="Times New Roman" w:hAnsi="Arial" w:cs="Arial"/>
    </w:rPr>
  </w:style>
  <w:style w:type="paragraph" w:customStyle="1" w:styleId="8BD8042461554C15A8217A2BDE8602C14">
    <w:name w:val="8BD8042461554C15A8217A2BDE8602C14"/>
    <w:rsid w:val="005D0BDD"/>
    <w:pPr>
      <w:spacing w:after="0" w:line="240" w:lineRule="auto"/>
      <w:ind w:left="720"/>
    </w:pPr>
    <w:rPr>
      <w:rFonts w:ascii="Arial" w:eastAsia="Times New Roman" w:hAnsi="Arial" w:cs="Times New Roman"/>
      <w:color w:val="000000"/>
      <w:sz w:val="20"/>
      <w:szCs w:val="20"/>
    </w:rPr>
  </w:style>
  <w:style w:type="paragraph" w:customStyle="1" w:styleId="D4E039696AB7429685D0D1E49BAE06135">
    <w:name w:val="D4E039696AB7429685D0D1E49BAE06135"/>
    <w:rsid w:val="005D0BDD"/>
    <w:pPr>
      <w:spacing w:after="0" w:line="240" w:lineRule="auto"/>
    </w:pPr>
    <w:rPr>
      <w:rFonts w:ascii="Arial" w:eastAsia="Times New Roman" w:hAnsi="Arial" w:cs="Arial"/>
    </w:rPr>
  </w:style>
  <w:style w:type="paragraph" w:customStyle="1" w:styleId="2CA4A3D7453A4AFEBC403C80442BB70C6">
    <w:name w:val="2CA4A3D7453A4AFEBC403C80442BB70C6"/>
    <w:rsid w:val="005D0BDD"/>
    <w:pPr>
      <w:spacing w:after="0" w:line="240" w:lineRule="auto"/>
    </w:pPr>
    <w:rPr>
      <w:rFonts w:ascii="Arial" w:eastAsia="Times New Roman" w:hAnsi="Arial" w:cs="Arial"/>
    </w:rPr>
  </w:style>
  <w:style w:type="paragraph" w:customStyle="1" w:styleId="FF546C4FA6594341A6B9690B997A14DF6">
    <w:name w:val="FF546C4FA6594341A6B9690B997A14DF6"/>
    <w:rsid w:val="005D0BDD"/>
    <w:pPr>
      <w:spacing w:after="0" w:line="240" w:lineRule="auto"/>
    </w:pPr>
    <w:rPr>
      <w:rFonts w:ascii="Arial" w:eastAsia="Times New Roman" w:hAnsi="Arial" w:cs="Arial"/>
    </w:rPr>
  </w:style>
  <w:style w:type="paragraph" w:customStyle="1" w:styleId="BF2DBC5778B54A3D877BC3CC6A34B9D46">
    <w:name w:val="BF2DBC5778B54A3D877BC3CC6A34B9D46"/>
    <w:rsid w:val="005D0BDD"/>
    <w:pPr>
      <w:spacing w:after="0" w:line="240" w:lineRule="auto"/>
    </w:pPr>
    <w:rPr>
      <w:rFonts w:ascii="Arial" w:eastAsia="Times New Roman" w:hAnsi="Arial" w:cs="Arial"/>
    </w:rPr>
  </w:style>
  <w:style w:type="paragraph" w:customStyle="1" w:styleId="19BC22D09B6346FEA778732E32F9BF666">
    <w:name w:val="19BC22D09B6346FEA778732E32F9BF666"/>
    <w:rsid w:val="005D0BDD"/>
    <w:pPr>
      <w:spacing w:after="0" w:line="240" w:lineRule="auto"/>
    </w:pPr>
    <w:rPr>
      <w:rFonts w:ascii="Arial" w:eastAsia="Times New Roman" w:hAnsi="Arial" w:cs="Arial"/>
    </w:rPr>
  </w:style>
  <w:style w:type="paragraph" w:customStyle="1" w:styleId="5011F278CE554A6E8F8D5EF4C99843E76">
    <w:name w:val="5011F278CE554A6E8F8D5EF4C99843E76"/>
    <w:rsid w:val="005D0BDD"/>
    <w:pPr>
      <w:spacing w:after="0" w:line="240" w:lineRule="auto"/>
    </w:pPr>
    <w:rPr>
      <w:rFonts w:ascii="Arial" w:eastAsia="Times New Roman" w:hAnsi="Arial" w:cs="Arial"/>
    </w:rPr>
  </w:style>
  <w:style w:type="paragraph" w:customStyle="1" w:styleId="377D84AA8C7446309CDDE791D0E4F87A6">
    <w:name w:val="377D84AA8C7446309CDDE791D0E4F87A6"/>
    <w:rsid w:val="005D0BDD"/>
    <w:pPr>
      <w:spacing w:after="0" w:line="240" w:lineRule="auto"/>
    </w:pPr>
    <w:rPr>
      <w:rFonts w:ascii="Arial" w:eastAsia="Times New Roman" w:hAnsi="Arial" w:cs="Arial"/>
    </w:rPr>
  </w:style>
  <w:style w:type="paragraph" w:customStyle="1" w:styleId="9972435963D847C6A0834B420F5BB0556">
    <w:name w:val="9972435963D847C6A0834B420F5BB0556"/>
    <w:rsid w:val="005D0BDD"/>
    <w:pPr>
      <w:spacing w:after="0" w:line="240" w:lineRule="auto"/>
    </w:pPr>
    <w:rPr>
      <w:rFonts w:ascii="Arial" w:eastAsia="Times New Roman" w:hAnsi="Arial" w:cs="Arial"/>
    </w:rPr>
  </w:style>
  <w:style w:type="paragraph" w:customStyle="1" w:styleId="834C1CF64D69491EB8911D1F3B4FABC76">
    <w:name w:val="834C1CF64D69491EB8911D1F3B4FABC76"/>
    <w:rsid w:val="005D0BDD"/>
    <w:pPr>
      <w:spacing w:after="0" w:line="240" w:lineRule="auto"/>
    </w:pPr>
    <w:rPr>
      <w:rFonts w:ascii="Arial" w:eastAsia="Times New Roman" w:hAnsi="Arial" w:cs="Arial"/>
    </w:rPr>
  </w:style>
  <w:style w:type="paragraph" w:customStyle="1" w:styleId="C58016CC036049659C579DDEDE4390E96">
    <w:name w:val="C58016CC036049659C579DDEDE4390E96"/>
    <w:rsid w:val="005D0BDD"/>
    <w:pPr>
      <w:spacing w:after="0" w:line="240" w:lineRule="auto"/>
    </w:pPr>
    <w:rPr>
      <w:rFonts w:ascii="Arial" w:eastAsia="Times New Roman" w:hAnsi="Arial" w:cs="Arial"/>
    </w:rPr>
  </w:style>
  <w:style w:type="paragraph" w:customStyle="1" w:styleId="4BEFB5A1F31849E2857E41FDDDFBD80D6">
    <w:name w:val="4BEFB5A1F31849E2857E41FDDDFBD80D6"/>
    <w:rsid w:val="005D0BDD"/>
    <w:pPr>
      <w:spacing w:after="0" w:line="240" w:lineRule="auto"/>
    </w:pPr>
    <w:rPr>
      <w:rFonts w:ascii="Arial" w:eastAsia="Times New Roman" w:hAnsi="Arial" w:cs="Arial"/>
    </w:rPr>
  </w:style>
  <w:style w:type="paragraph" w:customStyle="1" w:styleId="1CC738993E46478590B29D95A68AF7526">
    <w:name w:val="1CC738993E46478590B29D95A68AF7526"/>
    <w:rsid w:val="005D0BDD"/>
    <w:pPr>
      <w:spacing w:after="0" w:line="240" w:lineRule="auto"/>
    </w:pPr>
    <w:rPr>
      <w:rFonts w:ascii="Arial" w:eastAsia="Times New Roman" w:hAnsi="Arial" w:cs="Arial"/>
    </w:rPr>
  </w:style>
  <w:style w:type="paragraph" w:customStyle="1" w:styleId="7B3C7C9B7298422A96E306B7124B4F966">
    <w:name w:val="7B3C7C9B7298422A96E306B7124B4F966"/>
    <w:rsid w:val="005D0BDD"/>
    <w:pPr>
      <w:spacing w:after="0" w:line="240" w:lineRule="auto"/>
    </w:pPr>
    <w:rPr>
      <w:rFonts w:ascii="Arial" w:eastAsia="Times New Roman" w:hAnsi="Arial" w:cs="Arial"/>
    </w:rPr>
  </w:style>
  <w:style w:type="paragraph" w:customStyle="1" w:styleId="9F7E8B777181434DA86D0E7C58D5DF946">
    <w:name w:val="9F7E8B777181434DA86D0E7C58D5DF946"/>
    <w:rsid w:val="005D0BDD"/>
    <w:pPr>
      <w:spacing w:after="0" w:line="240" w:lineRule="auto"/>
    </w:pPr>
    <w:rPr>
      <w:rFonts w:ascii="Arial" w:eastAsia="Times New Roman" w:hAnsi="Arial" w:cs="Arial"/>
    </w:rPr>
  </w:style>
  <w:style w:type="paragraph" w:customStyle="1" w:styleId="88F9ED83C1524C6C97CC1C0FEB0E43D36">
    <w:name w:val="88F9ED83C1524C6C97CC1C0FEB0E43D36"/>
    <w:rsid w:val="005D0BDD"/>
    <w:pPr>
      <w:spacing w:after="0" w:line="240" w:lineRule="auto"/>
    </w:pPr>
    <w:rPr>
      <w:rFonts w:ascii="Arial" w:eastAsia="Times New Roman" w:hAnsi="Arial" w:cs="Arial"/>
    </w:rPr>
  </w:style>
  <w:style w:type="paragraph" w:customStyle="1" w:styleId="2E2E100E65744BAFA87403F15D71D8726">
    <w:name w:val="2E2E100E65744BAFA87403F15D71D8726"/>
    <w:rsid w:val="005D0BDD"/>
    <w:pPr>
      <w:spacing w:after="0" w:line="240" w:lineRule="auto"/>
    </w:pPr>
    <w:rPr>
      <w:rFonts w:ascii="Arial" w:eastAsia="Times New Roman" w:hAnsi="Arial" w:cs="Arial"/>
    </w:rPr>
  </w:style>
  <w:style w:type="paragraph" w:customStyle="1" w:styleId="A7F3885227B2433FBFDBDC706FAD47746">
    <w:name w:val="A7F3885227B2433FBFDBDC706FAD47746"/>
    <w:rsid w:val="005D0BDD"/>
    <w:pPr>
      <w:spacing w:after="0" w:line="240" w:lineRule="auto"/>
    </w:pPr>
    <w:rPr>
      <w:rFonts w:ascii="Arial" w:eastAsia="Times New Roman" w:hAnsi="Arial" w:cs="Arial"/>
    </w:rPr>
  </w:style>
  <w:style w:type="paragraph" w:customStyle="1" w:styleId="E903C36D80ED41DCA89AC3F8452655096">
    <w:name w:val="E903C36D80ED41DCA89AC3F8452655096"/>
    <w:rsid w:val="005D0BDD"/>
    <w:pPr>
      <w:spacing w:after="0" w:line="240" w:lineRule="auto"/>
    </w:pPr>
    <w:rPr>
      <w:rFonts w:ascii="Arial" w:eastAsia="Times New Roman" w:hAnsi="Arial" w:cs="Arial"/>
    </w:rPr>
  </w:style>
  <w:style w:type="paragraph" w:customStyle="1" w:styleId="466939A6E69043599F693A178007E1426">
    <w:name w:val="466939A6E69043599F693A178007E1426"/>
    <w:rsid w:val="005D0BDD"/>
    <w:pPr>
      <w:spacing w:after="0" w:line="240" w:lineRule="auto"/>
    </w:pPr>
    <w:rPr>
      <w:rFonts w:ascii="Arial" w:eastAsia="Times New Roman" w:hAnsi="Arial" w:cs="Arial"/>
    </w:rPr>
  </w:style>
  <w:style w:type="paragraph" w:customStyle="1" w:styleId="8F8D94C9B6C141668DCDBAD36363971F6">
    <w:name w:val="8F8D94C9B6C141668DCDBAD36363971F6"/>
    <w:rsid w:val="005D0BDD"/>
    <w:pPr>
      <w:spacing w:after="0" w:line="240" w:lineRule="auto"/>
    </w:pPr>
    <w:rPr>
      <w:rFonts w:ascii="Arial" w:eastAsia="Times New Roman" w:hAnsi="Arial" w:cs="Arial"/>
    </w:rPr>
  </w:style>
  <w:style w:type="paragraph" w:customStyle="1" w:styleId="47EF6C701AA7431A9349EB21983EE9BA6">
    <w:name w:val="47EF6C701AA7431A9349EB21983EE9BA6"/>
    <w:rsid w:val="005D0BDD"/>
    <w:pPr>
      <w:spacing w:after="0" w:line="240" w:lineRule="auto"/>
    </w:pPr>
    <w:rPr>
      <w:rFonts w:ascii="Arial" w:eastAsia="Times New Roman" w:hAnsi="Arial" w:cs="Arial"/>
    </w:rPr>
  </w:style>
  <w:style w:type="paragraph" w:customStyle="1" w:styleId="A3F9900CCB8A47B18DA274835D57901E6">
    <w:name w:val="A3F9900CCB8A47B18DA274835D57901E6"/>
    <w:rsid w:val="005D0BDD"/>
    <w:pPr>
      <w:spacing w:after="0" w:line="240" w:lineRule="auto"/>
    </w:pPr>
    <w:rPr>
      <w:rFonts w:ascii="Arial" w:eastAsia="Times New Roman" w:hAnsi="Arial" w:cs="Arial"/>
    </w:rPr>
  </w:style>
  <w:style w:type="paragraph" w:customStyle="1" w:styleId="58A5EC324A454FB38C091FC7416329AF6">
    <w:name w:val="58A5EC324A454FB38C091FC7416329AF6"/>
    <w:rsid w:val="005D0BDD"/>
    <w:pPr>
      <w:spacing w:after="0" w:line="240" w:lineRule="auto"/>
    </w:pPr>
    <w:rPr>
      <w:rFonts w:ascii="Arial" w:eastAsia="Times New Roman" w:hAnsi="Arial" w:cs="Arial"/>
    </w:rPr>
  </w:style>
  <w:style w:type="paragraph" w:customStyle="1" w:styleId="09B41E32825C42C5A4F87A7900F862F06">
    <w:name w:val="09B41E32825C42C5A4F87A7900F862F06"/>
    <w:rsid w:val="005D0BDD"/>
    <w:pPr>
      <w:spacing w:after="0" w:line="240" w:lineRule="auto"/>
    </w:pPr>
    <w:rPr>
      <w:rFonts w:ascii="Arial" w:eastAsia="Times New Roman" w:hAnsi="Arial" w:cs="Arial"/>
    </w:rPr>
  </w:style>
  <w:style w:type="paragraph" w:customStyle="1" w:styleId="BDFA49CAA30A4DE68D143773A25A09B46">
    <w:name w:val="BDFA49CAA30A4DE68D143773A25A09B46"/>
    <w:rsid w:val="005D0BDD"/>
    <w:pPr>
      <w:spacing w:after="0" w:line="240" w:lineRule="auto"/>
    </w:pPr>
    <w:rPr>
      <w:rFonts w:ascii="Arial" w:eastAsia="Times New Roman" w:hAnsi="Arial" w:cs="Arial"/>
    </w:rPr>
  </w:style>
  <w:style w:type="paragraph" w:customStyle="1" w:styleId="344CB007B34E4B32997537EAF4AAF0AD6">
    <w:name w:val="344CB007B34E4B32997537EAF4AAF0AD6"/>
    <w:rsid w:val="005D0BDD"/>
    <w:pPr>
      <w:spacing w:after="0" w:line="240" w:lineRule="auto"/>
    </w:pPr>
    <w:rPr>
      <w:rFonts w:ascii="Arial" w:eastAsia="Times New Roman" w:hAnsi="Arial" w:cs="Arial"/>
    </w:rPr>
  </w:style>
  <w:style w:type="paragraph" w:customStyle="1" w:styleId="446EC79E7B1740A890C3D045C7F9C2CF6">
    <w:name w:val="446EC79E7B1740A890C3D045C7F9C2CF6"/>
    <w:rsid w:val="005D0BDD"/>
    <w:pPr>
      <w:spacing w:after="0" w:line="240" w:lineRule="auto"/>
    </w:pPr>
    <w:rPr>
      <w:rFonts w:ascii="Arial" w:eastAsia="Times New Roman" w:hAnsi="Arial" w:cs="Arial"/>
    </w:rPr>
  </w:style>
  <w:style w:type="paragraph" w:customStyle="1" w:styleId="8917F4F97374498AB03D452F18155FCD6">
    <w:name w:val="8917F4F97374498AB03D452F18155FCD6"/>
    <w:rsid w:val="005D0BDD"/>
    <w:pPr>
      <w:spacing w:after="0" w:line="240" w:lineRule="auto"/>
    </w:pPr>
    <w:rPr>
      <w:rFonts w:ascii="Arial" w:eastAsia="Times New Roman" w:hAnsi="Arial" w:cs="Arial"/>
    </w:rPr>
  </w:style>
  <w:style w:type="paragraph" w:customStyle="1" w:styleId="CCCE1329CB864DB78005509870F838E76">
    <w:name w:val="CCCE1329CB864DB78005509870F838E76"/>
    <w:rsid w:val="005D0BDD"/>
    <w:pPr>
      <w:spacing w:after="0" w:line="240" w:lineRule="auto"/>
    </w:pPr>
    <w:rPr>
      <w:rFonts w:ascii="Arial" w:eastAsia="Times New Roman" w:hAnsi="Arial" w:cs="Arial"/>
    </w:rPr>
  </w:style>
  <w:style w:type="paragraph" w:customStyle="1" w:styleId="DA2848E40971460A8C5FCD9A047322A26">
    <w:name w:val="DA2848E40971460A8C5FCD9A047322A26"/>
    <w:rsid w:val="005D0BDD"/>
    <w:pPr>
      <w:spacing w:after="0" w:line="240" w:lineRule="auto"/>
    </w:pPr>
    <w:rPr>
      <w:rFonts w:ascii="Arial" w:eastAsia="Times New Roman" w:hAnsi="Arial" w:cs="Arial"/>
    </w:rPr>
  </w:style>
  <w:style w:type="paragraph" w:customStyle="1" w:styleId="1FEE95A6EBC74F7EA436E2400D1D532E6">
    <w:name w:val="1FEE95A6EBC74F7EA436E2400D1D532E6"/>
    <w:rsid w:val="005D0BDD"/>
    <w:pPr>
      <w:autoSpaceDE w:val="0"/>
      <w:autoSpaceDN w:val="0"/>
      <w:adjustRightInd w:val="0"/>
      <w:spacing w:after="0" w:line="240" w:lineRule="auto"/>
      <w:ind w:left="2980" w:hanging="2880"/>
    </w:pPr>
    <w:rPr>
      <w:rFonts w:ascii="Arial" w:eastAsia="Calibri" w:hAnsi="Arial" w:cs="Arial"/>
    </w:rPr>
  </w:style>
  <w:style w:type="paragraph" w:customStyle="1" w:styleId="1EB89842CBA34FFFACEF8C7274E5FE2E6">
    <w:name w:val="1EB89842CBA34FFFACEF8C7274E5FE2E6"/>
    <w:rsid w:val="005D0BDD"/>
    <w:pPr>
      <w:spacing w:after="0" w:line="240" w:lineRule="auto"/>
    </w:pPr>
    <w:rPr>
      <w:rFonts w:ascii="Arial" w:eastAsia="Times New Roman" w:hAnsi="Arial" w:cs="Arial"/>
    </w:rPr>
  </w:style>
  <w:style w:type="paragraph" w:customStyle="1" w:styleId="4CCD658DF515460FB5E74922844F705A6">
    <w:name w:val="4CCD658DF515460FB5E74922844F705A6"/>
    <w:rsid w:val="005D0BDD"/>
    <w:pPr>
      <w:autoSpaceDE w:val="0"/>
      <w:autoSpaceDN w:val="0"/>
      <w:adjustRightInd w:val="0"/>
      <w:spacing w:after="0" w:line="240" w:lineRule="auto"/>
      <w:ind w:left="2980" w:hanging="2880"/>
    </w:pPr>
    <w:rPr>
      <w:rFonts w:ascii="Arial" w:eastAsia="Calibri" w:hAnsi="Arial" w:cs="Arial"/>
    </w:rPr>
  </w:style>
  <w:style w:type="paragraph" w:customStyle="1" w:styleId="61C83FC7A4EC45499D860AA9E81DD7BE6">
    <w:name w:val="61C83FC7A4EC45499D860AA9E81DD7BE6"/>
    <w:rsid w:val="005D0BDD"/>
    <w:pPr>
      <w:spacing w:after="0" w:line="240" w:lineRule="auto"/>
    </w:pPr>
    <w:rPr>
      <w:rFonts w:ascii="Arial" w:eastAsia="Times New Roman" w:hAnsi="Arial" w:cs="Arial"/>
    </w:rPr>
  </w:style>
  <w:style w:type="paragraph" w:customStyle="1" w:styleId="D8160D9C44544334A78FCB61A617124E5">
    <w:name w:val="D8160D9C44544334A78FCB61A617124E5"/>
    <w:rsid w:val="005D0BDD"/>
    <w:pPr>
      <w:spacing w:after="0" w:line="240" w:lineRule="auto"/>
      <w:ind w:left="720"/>
    </w:pPr>
    <w:rPr>
      <w:rFonts w:ascii="Arial" w:eastAsia="Times New Roman" w:hAnsi="Arial" w:cs="Times New Roman"/>
      <w:color w:val="000000"/>
      <w:sz w:val="20"/>
      <w:szCs w:val="20"/>
    </w:rPr>
  </w:style>
  <w:style w:type="paragraph" w:customStyle="1" w:styleId="502018D98ED145789E391B7D029537046">
    <w:name w:val="502018D98ED145789E391B7D029537046"/>
    <w:rsid w:val="005D0BDD"/>
    <w:pPr>
      <w:spacing w:after="0" w:line="240" w:lineRule="auto"/>
      <w:ind w:left="720"/>
    </w:pPr>
    <w:rPr>
      <w:rFonts w:ascii="Arial" w:eastAsia="Times New Roman" w:hAnsi="Arial" w:cs="Times New Roman"/>
      <w:color w:val="000000"/>
      <w:sz w:val="20"/>
      <w:szCs w:val="20"/>
    </w:rPr>
  </w:style>
  <w:style w:type="paragraph" w:customStyle="1" w:styleId="5AA7ACF6BE494351B5B5D9B04E03B0C06">
    <w:name w:val="5AA7ACF6BE494351B5B5D9B04E03B0C06"/>
    <w:rsid w:val="005D0BDD"/>
    <w:pPr>
      <w:spacing w:after="0" w:line="240" w:lineRule="auto"/>
    </w:pPr>
    <w:rPr>
      <w:rFonts w:ascii="Arial" w:eastAsia="Times New Roman" w:hAnsi="Arial" w:cs="Arial"/>
    </w:rPr>
  </w:style>
  <w:style w:type="paragraph" w:customStyle="1" w:styleId="42AEAA9AAC0249EE80F2C04F4073A6176">
    <w:name w:val="42AEAA9AAC0249EE80F2C04F4073A6176"/>
    <w:rsid w:val="005D0BDD"/>
    <w:pPr>
      <w:spacing w:after="0" w:line="240" w:lineRule="auto"/>
    </w:pPr>
    <w:rPr>
      <w:rFonts w:ascii="Arial" w:eastAsia="Times New Roman" w:hAnsi="Arial" w:cs="Arial"/>
    </w:rPr>
  </w:style>
  <w:style w:type="paragraph" w:customStyle="1" w:styleId="35CD5AF9DE0C4F3D93EAD4FD134308F26">
    <w:name w:val="35CD5AF9DE0C4F3D93EAD4FD134308F26"/>
    <w:rsid w:val="005D0BDD"/>
    <w:pPr>
      <w:spacing w:after="0" w:line="240" w:lineRule="auto"/>
    </w:pPr>
    <w:rPr>
      <w:rFonts w:ascii="Arial" w:eastAsia="Times New Roman" w:hAnsi="Arial" w:cs="Arial"/>
    </w:rPr>
  </w:style>
  <w:style w:type="paragraph" w:customStyle="1" w:styleId="D3D6116781904677B38D63CB2E1A5F2B8">
    <w:name w:val="D3D6116781904677B38D63CB2E1A5F2B8"/>
    <w:rsid w:val="00FF5239"/>
    <w:pPr>
      <w:spacing w:after="0" w:line="240" w:lineRule="auto"/>
    </w:pPr>
    <w:rPr>
      <w:rFonts w:ascii="Arial" w:eastAsia="Times New Roman" w:hAnsi="Arial" w:cs="Arial"/>
    </w:rPr>
  </w:style>
  <w:style w:type="paragraph" w:customStyle="1" w:styleId="7E3D8B3509E5470AB06C8C42C699245810">
    <w:name w:val="7E3D8B3509E5470AB06C8C42C699245810"/>
    <w:rsid w:val="00FF5239"/>
    <w:pPr>
      <w:spacing w:after="0" w:line="240" w:lineRule="auto"/>
    </w:pPr>
    <w:rPr>
      <w:rFonts w:ascii="Arial" w:eastAsia="Times New Roman" w:hAnsi="Arial" w:cs="Arial"/>
    </w:rPr>
  </w:style>
  <w:style w:type="paragraph" w:customStyle="1" w:styleId="8BD8042461554C15A8217A2BDE8602C15">
    <w:name w:val="8BD8042461554C15A8217A2BDE8602C15"/>
    <w:rsid w:val="00FF5239"/>
    <w:pPr>
      <w:spacing w:after="0" w:line="240" w:lineRule="auto"/>
      <w:ind w:left="720"/>
    </w:pPr>
    <w:rPr>
      <w:rFonts w:ascii="Arial" w:eastAsia="Times New Roman" w:hAnsi="Arial" w:cs="Times New Roman"/>
      <w:color w:val="000000"/>
      <w:sz w:val="20"/>
      <w:szCs w:val="20"/>
    </w:rPr>
  </w:style>
  <w:style w:type="paragraph" w:customStyle="1" w:styleId="D4E039696AB7429685D0D1E49BAE06136">
    <w:name w:val="D4E039696AB7429685D0D1E49BAE06136"/>
    <w:rsid w:val="00FF5239"/>
    <w:pPr>
      <w:spacing w:after="0" w:line="240" w:lineRule="auto"/>
    </w:pPr>
    <w:rPr>
      <w:rFonts w:ascii="Arial" w:eastAsia="Times New Roman" w:hAnsi="Arial" w:cs="Arial"/>
    </w:rPr>
  </w:style>
  <w:style w:type="paragraph" w:customStyle="1" w:styleId="2CA4A3D7453A4AFEBC403C80442BB70C7">
    <w:name w:val="2CA4A3D7453A4AFEBC403C80442BB70C7"/>
    <w:rsid w:val="00FF5239"/>
    <w:pPr>
      <w:spacing w:after="0" w:line="240" w:lineRule="auto"/>
    </w:pPr>
    <w:rPr>
      <w:rFonts w:ascii="Arial" w:eastAsia="Times New Roman" w:hAnsi="Arial" w:cs="Arial"/>
    </w:rPr>
  </w:style>
  <w:style w:type="paragraph" w:customStyle="1" w:styleId="FF546C4FA6594341A6B9690B997A14DF7">
    <w:name w:val="FF546C4FA6594341A6B9690B997A14DF7"/>
    <w:rsid w:val="00FF5239"/>
    <w:pPr>
      <w:spacing w:after="0" w:line="240" w:lineRule="auto"/>
    </w:pPr>
    <w:rPr>
      <w:rFonts w:ascii="Arial" w:eastAsia="Times New Roman" w:hAnsi="Arial" w:cs="Arial"/>
    </w:rPr>
  </w:style>
  <w:style w:type="paragraph" w:customStyle="1" w:styleId="BF2DBC5778B54A3D877BC3CC6A34B9D47">
    <w:name w:val="BF2DBC5778B54A3D877BC3CC6A34B9D47"/>
    <w:rsid w:val="00FF5239"/>
    <w:pPr>
      <w:spacing w:after="0" w:line="240" w:lineRule="auto"/>
    </w:pPr>
    <w:rPr>
      <w:rFonts w:ascii="Arial" w:eastAsia="Times New Roman" w:hAnsi="Arial" w:cs="Arial"/>
    </w:rPr>
  </w:style>
  <w:style w:type="paragraph" w:customStyle="1" w:styleId="19BC22D09B6346FEA778732E32F9BF667">
    <w:name w:val="19BC22D09B6346FEA778732E32F9BF667"/>
    <w:rsid w:val="00FF5239"/>
    <w:pPr>
      <w:spacing w:after="0" w:line="240" w:lineRule="auto"/>
    </w:pPr>
    <w:rPr>
      <w:rFonts w:ascii="Arial" w:eastAsia="Times New Roman" w:hAnsi="Arial" w:cs="Arial"/>
    </w:rPr>
  </w:style>
  <w:style w:type="paragraph" w:customStyle="1" w:styleId="5011F278CE554A6E8F8D5EF4C99843E77">
    <w:name w:val="5011F278CE554A6E8F8D5EF4C99843E77"/>
    <w:rsid w:val="00FF5239"/>
    <w:pPr>
      <w:spacing w:after="0" w:line="240" w:lineRule="auto"/>
    </w:pPr>
    <w:rPr>
      <w:rFonts w:ascii="Arial" w:eastAsia="Times New Roman" w:hAnsi="Arial" w:cs="Arial"/>
    </w:rPr>
  </w:style>
  <w:style w:type="paragraph" w:customStyle="1" w:styleId="377D84AA8C7446309CDDE791D0E4F87A7">
    <w:name w:val="377D84AA8C7446309CDDE791D0E4F87A7"/>
    <w:rsid w:val="00FF5239"/>
    <w:pPr>
      <w:spacing w:after="0" w:line="240" w:lineRule="auto"/>
    </w:pPr>
    <w:rPr>
      <w:rFonts w:ascii="Arial" w:eastAsia="Times New Roman" w:hAnsi="Arial" w:cs="Arial"/>
    </w:rPr>
  </w:style>
  <w:style w:type="paragraph" w:customStyle="1" w:styleId="9972435963D847C6A0834B420F5BB0557">
    <w:name w:val="9972435963D847C6A0834B420F5BB0557"/>
    <w:rsid w:val="00FF5239"/>
    <w:pPr>
      <w:spacing w:after="0" w:line="240" w:lineRule="auto"/>
    </w:pPr>
    <w:rPr>
      <w:rFonts w:ascii="Arial" w:eastAsia="Times New Roman" w:hAnsi="Arial" w:cs="Arial"/>
    </w:rPr>
  </w:style>
  <w:style w:type="paragraph" w:customStyle="1" w:styleId="834C1CF64D69491EB8911D1F3B4FABC77">
    <w:name w:val="834C1CF64D69491EB8911D1F3B4FABC77"/>
    <w:rsid w:val="00FF5239"/>
    <w:pPr>
      <w:spacing w:after="0" w:line="240" w:lineRule="auto"/>
    </w:pPr>
    <w:rPr>
      <w:rFonts w:ascii="Arial" w:eastAsia="Times New Roman" w:hAnsi="Arial" w:cs="Arial"/>
    </w:rPr>
  </w:style>
  <w:style w:type="paragraph" w:customStyle="1" w:styleId="C58016CC036049659C579DDEDE4390E97">
    <w:name w:val="C58016CC036049659C579DDEDE4390E97"/>
    <w:rsid w:val="00FF5239"/>
    <w:pPr>
      <w:spacing w:after="0" w:line="240" w:lineRule="auto"/>
    </w:pPr>
    <w:rPr>
      <w:rFonts w:ascii="Arial" w:eastAsia="Times New Roman" w:hAnsi="Arial" w:cs="Arial"/>
    </w:rPr>
  </w:style>
  <w:style w:type="paragraph" w:customStyle="1" w:styleId="4BEFB5A1F31849E2857E41FDDDFBD80D7">
    <w:name w:val="4BEFB5A1F31849E2857E41FDDDFBD80D7"/>
    <w:rsid w:val="00FF5239"/>
    <w:pPr>
      <w:spacing w:after="0" w:line="240" w:lineRule="auto"/>
    </w:pPr>
    <w:rPr>
      <w:rFonts w:ascii="Arial" w:eastAsia="Times New Roman" w:hAnsi="Arial" w:cs="Arial"/>
    </w:rPr>
  </w:style>
  <w:style w:type="paragraph" w:customStyle="1" w:styleId="1CC738993E46478590B29D95A68AF7527">
    <w:name w:val="1CC738993E46478590B29D95A68AF7527"/>
    <w:rsid w:val="00FF5239"/>
    <w:pPr>
      <w:spacing w:after="0" w:line="240" w:lineRule="auto"/>
    </w:pPr>
    <w:rPr>
      <w:rFonts w:ascii="Arial" w:eastAsia="Times New Roman" w:hAnsi="Arial" w:cs="Arial"/>
    </w:rPr>
  </w:style>
  <w:style w:type="paragraph" w:customStyle="1" w:styleId="7B3C7C9B7298422A96E306B7124B4F967">
    <w:name w:val="7B3C7C9B7298422A96E306B7124B4F967"/>
    <w:rsid w:val="00FF5239"/>
    <w:pPr>
      <w:spacing w:after="0" w:line="240" w:lineRule="auto"/>
    </w:pPr>
    <w:rPr>
      <w:rFonts w:ascii="Arial" w:eastAsia="Times New Roman" w:hAnsi="Arial" w:cs="Arial"/>
    </w:rPr>
  </w:style>
  <w:style w:type="paragraph" w:customStyle="1" w:styleId="9F7E8B777181434DA86D0E7C58D5DF947">
    <w:name w:val="9F7E8B777181434DA86D0E7C58D5DF947"/>
    <w:rsid w:val="00FF5239"/>
    <w:pPr>
      <w:spacing w:after="0" w:line="240" w:lineRule="auto"/>
    </w:pPr>
    <w:rPr>
      <w:rFonts w:ascii="Arial" w:eastAsia="Times New Roman" w:hAnsi="Arial" w:cs="Arial"/>
    </w:rPr>
  </w:style>
  <w:style w:type="paragraph" w:customStyle="1" w:styleId="88F9ED83C1524C6C97CC1C0FEB0E43D37">
    <w:name w:val="88F9ED83C1524C6C97CC1C0FEB0E43D37"/>
    <w:rsid w:val="00FF5239"/>
    <w:pPr>
      <w:spacing w:after="0" w:line="240" w:lineRule="auto"/>
    </w:pPr>
    <w:rPr>
      <w:rFonts w:ascii="Arial" w:eastAsia="Times New Roman" w:hAnsi="Arial" w:cs="Arial"/>
    </w:rPr>
  </w:style>
  <w:style w:type="paragraph" w:customStyle="1" w:styleId="2E2E100E65744BAFA87403F15D71D8727">
    <w:name w:val="2E2E100E65744BAFA87403F15D71D8727"/>
    <w:rsid w:val="00FF5239"/>
    <w:pPr>
      <w:spacing w:after="0" w:line="240" w:lineRule="auto"/>
    </w:pPr>
    <w:rPr>
      <w:rFonts w:ascii="Arial" w:eastAsia="Times New Roman" w:hAnsi="Arial" w:cs="Arial"/>
    </w:rPr>
  </w:style>
  <w:style w:type="paragraph" w:customStyle="1" w:styleId="A7F3885227B2433FBFDBDC706FAD47747">
    <w:name w:val="A7F3885227B2433FBFDBDC706FAD47747"/>
    <w:rsid w:val="00FF5239"/>
    <w:pPr>
      <w:spacing w:after="0" w:line="240" w:lineRule="auto"/>
    </w:pPr>
    <w:rPr>
      <w:rFonts w:ascii="Arial" w:eastAsia="Times New Roman" w:hAnsi="Arial" w:cs="Arial"/>
    </w:rPr>
  </w:style>
  <w:style w:type="paragraph" w:customStyle="1" w:styleId="E903C36D80ED41DCA89AC3F8452655097">
    <w:name w:val="E903C36D80ED41DCA89AC3F8452655097"/>
    <w:rsid w:val="00FF5239"/>
    <w:pPr>
      <w:spacing w:after="0" w:line="240" w:lineRule="auto"/>
    </w:pPr>
    <w:rPr>
      <w:rFonts w:ascii="Arial" w:eastAsia="Times New Roman" w:hAnsi="Arial" w:cs="Arial"/>
    </w:rPr>
  </w:style>
  <w:style w:type="paragraph" w:customStyle="1" w:styleId="466939A6E69043599F693A178007E1427">
    <w:name w:val="466939A6E69043599F693A178007E1427"/>
    <w:rsid w:val="00FF5239"/>
    <w:pPr>
      <w:spacing w:after="0" w:line="240" w:lineRule="auto"/>
    </w:pPr>
    <w:rPr>
      <w:rFonts w:ascii="Arial" w:eastAsia="Times New Roman" w:hAnsi="Arial" w:cs="Arial"/>
    </w:rPr>
  </w:style>
  <w:style w:type="paragraph" w:customStyle="1" w:styleId="8F8D94C9B6C141668DCDBAD36363971F7">
    <w:name w:val="8F8D94C9B6C141668DCDBAD36363971F7"/>
    <w:rsid w:val="00FF5239"/>
    <w:pPr>
      <w:spacing w:after="0" w:line="240" w:lineRule="auto"/>
    </w:pPr>
    <w:rPr>
      <w:rFonts w:ascii="Arial" w:eastAsia="Times New Roman" w:hAnsi="Arial" w:cs="Arial"/>
    </w:rPr>
  </w:style>
  <w:style w:type="paragraph" w:customStyle="1" w:styleId="47EF6C701AA7431A9349EB21983EE9BA7">
    <w:name w:val="47EF6C701AA7431A9349EB21983EE9BA7"/>
    <w:rsid w:val="00FF5239"/>
    <w:pPr>
      <w:spacing w:after="0" w:line="240" w:lineRule="auto"/>
    </w:pPr>
    <w:rPr>
      <w:rFonts w:ascii="Arial" w:eastAsia="Times New Roman" w:hAnsi="Arial" w:cs="Arial"/>
    </w:rPr>
  </w:style>
  <w:style w:type="paragraph" w:customStyle="1" w:styleId="A3F9900CCB8A47B18DA274835D57901E7">
    <w:name w:val="A3F9900CCB8A47B18DA274835D57901E7"/>
    <w:rsid w:val="00FF5239"/>
    <w:pPr>
      <w:spacing w:after="0" w:line="240" w:lineRule="auto"/>
    </w:pPr>
    <w:rPr>
      <w:rFonts w:ascii="Arial" w:eastAsia="Times New Roman" w:hAnsi="Arial" w:cs="Arial"/>
    </w:rPr>
  </w:style>
  <w:style w:type="paragraph" w:customStyle="1" w:styleId="58A5EC324A454FB38C091FC7416329AF7">
    <w:name w:val="58A5EC324A454FB38C091FC7416329AF7"/>
    <w:rsid w:val="00FF5239"/>
    <w:pPr>
      <w:spacing w:after="0" w:line="240" w:lineRule="auto"/>
    </w:pPr>
    <w:rPr>
      <w:rFonts w:ascii="Arial" w:eastAsia="Times New Roman" w:hAnsi="Arial" w:cs="Arial"/>
    </w:rPr>
  </w:style>
  <w:style w:type="paragraph" w:customStyle="1" w:styleId="09B41E32825C42C5A4F87A7900F862F07">
    <w:name w:val="09B41E32825C42C5A4F87A7900F862F07"/>
    <w:rsid w:val="00FF5239"/>
    <w:pPr>
      <w:spacing w:after="0" w:line="240" w:lineRule="auto"/>
    </w:pPr>
    <w:rPr>
      <w:rFonts w:ascii="Arial" w:eastAsia="Times New Roman" w:hAnsi="Arial" w:cs="Arial"/>
    </w:rPr>
  </w:style>
  <w:style w:type="paragraph" w:customStyle="1" w:styleId="BDFA49CAA30A4DE68D143773A25A09B47">
    <w:name w:val="BDFA49CAA30A4DE68D143773A25A09B47"/>
    <w:rsid w:val="00FF5239"/>
    <w:pPr>
      <w:spacing w:after="0" w:line="240" w:lineRule="auto"/>
    </w:pPr>
    <w:rPr>
      <w:rFonts w:ascii="Arial" w:eastAsia="Times New Roman" w:hAnsi="Arial" w:cs="Arial"/>
    </w:rPr>
  </w:style>
  <w:style w:type="paragraph" w:customStyle="1" w:styleId="344CB007B34E4B32997537EAF4AAF0AD7">
    <w:name w:val="344CB007B34E4B32997537EAF4AAF0AD7"/>
    <w:rsid w:val="00FF5239"/>
    <w:pPr>
      <w:spacing w:after="0" w:line="240" w:lineRule="auto"/>
    </w:pPr>
    <w:rPr>
      <w:rFonts w:ascii="Arial" w:eastAsia="Times New Roman" w:hAnsi="Arial" w:cs="Arial"/>
    </w:rPr>
  </w:style>
  <w:style w:type="paragraph" w:customStyle="1" w:styleId="446EC79E7B1740A890C3D045C7F9C2CF7">
    <w:name w:val="446EC79E7B1740A890C3D045C7F9C2CF7"/>
    <w:rsid w:val="00FF5239"/>
    <w:pPr>
      <w:spacing w:after="0" w:line="240" w:lineRule="auto"/>
    </w:pPr>
    <w:rPr>
      <w:rFonts w:ascii="Arial" w:eastAsia="Times New Roman" w:hAnsi="Arial" w:cs="Arial"/>
    </w:rPr>
  </w:style>
  <w:style w:type="paragraph" w:customStyle="1" w:styleId="8917F4F97374498AB03D452F18155FCD7">
    <w:name w:val="8917F4F97374498AB03D452F18155FCD7"/>
    <w:rsid w:val="00FF5239"/>
    <w:pPr>
      <w:spacing w:after="0" w:line="240" w:lineRule="auto"/>
    </w:pPr>
    <w:rPr>
      <w:rFonts w:ascii="Arial" w:eastAsia="Times New Roman" w:hAnsi="Arial" w:cs="Arial"/>
    </w:rPr>
  </w:style>
  <w:style w:type="paragraph" w:customStyle="1" w:styleId="CCCE1329CB864DB78005509870F838E77">
    <w:name w:val="CCCE1329CB864DB78005509870F838E77"/>
    <w:rsid w:val="00FF5239"/>
    <w:pPr>
      <w:spacing w:after="0" w:line="240" w:lineRule="auto"/>
    </w:pPr>
    <w:rPr>
      <w:rFonts w:ascii="Arial" w:eastAsia="Times New Roman" w:hAnsi="Arial" w:cs="Arial"/>
    </w:rPr>
  </w:style>
  <w:style w:type="paragraph" w:customStyle="1" w:styleId="DA2848E40971460A8C5FCD9A047322A27">
    <w:name w:val="DA2848E40971460A8C5FCD9A047322A27"/>
    <w:rsid w:val="00FF5239"/>
    <w:pPr>
      <w:spacing w:after="0" w:line="240" w:lineRule="auto"/>
    </w:pPr>
    <w:rPr>
      <w:rFonts w:ascii="Arial" w:eastAsia="Times New Roman" w:hAnsi="Arial" w:cs="Arial"/>
    </w:rPr>
  </w:style>
  <w:style w:type="paragraph" w:customStyle="1" w:styleId="1FEE95A6EBC74F7EA436E2400D1D532E7">
    <w:name w:val="1FEE95A6EBC74F7EA436E2400D1D532E7"/>
    <w:rsid w:val="00FF5239"/>
    <w:pPr>
      <w:autoSpaceDE w:val="0"/>
      <w:autoSpaceDN w:val="0"/>
      <w:adjustRightInd w:val="0"/>
      <w:spacing w:after="0" w:line="240" w:lineRule="auto"/>
      <w:ind w:left="2980" w:hanging="2880"/>
    </w:pPr>
    <w:rPr>
      <w:rFonts w:ascii="Arial" w:eastAsia="Calibri" w:hAnsi="Arial" w:cs="Arial"/>
    </w:rPr>
  </w:style>
  <w:style w:type="paragraph" w:customStyle="1" w:styleId="1EB89842CBA34FFFACEF8C7274E5FE2E7">
    <w:name w:val="1EB89842CBA34FFFACEF8C7274E5FE2E7"/>
    <w:rsid w:val="00FF5239"/>
    <w:pPr>
      <w:spacing w:after="0" w:line="240" w:lineRule="auto"/>
    </w:pPr>
    <w:rPr>
      <w:rFonts w:ascii="Arial" w:eastAsia="Times New Roman" w:hAnsi="Arial" w:cs="Arial"/>
    </w:rPr>
  </w:style>
  <w:style w:type="paragraph" w:customStyle="1" w:styleId="4CCD658DF515460FB5E74922844F705A7">
    <w:name w:val="4CCD658DF515460FB5E74922844F705A7"/>
    <w:rsid w:val="00FF5239"/>
    <w:pPr>
      <w:autoSpaceDE w:val="0"/>
      <w:autoSpaceDN w:val="0"/>
      <w:adjustRightInd w:val="0"/>
      <w:spacing w:after="0" w:line="240" w:lineRule="auto"/>
      <w:ind w:left="2980" w:hanging="2880"/>
    </w:pPr>
    <w:rPr>
      <w:rFonts w:ascii="Arial" w:eastAsia="Calibri" w:hAnsi="Arial" w:cs="Arial"/>
    </w:rPr>
  </w:style>
  <w:style w:type="paragraph" w:customStyle="1" w:styleId="61C83FC7A4EC45499D860AA9E81DD7BE7">
    <w:name w:val="61C83FC7A4EC45499D860AA9E81DD7BE7"/>
    <w:rsid w:val="00FF5239"/>
    <w:pPr>
      <w:spacing w:after="0" w:line="240" w:lineRule="auto"/>
    </w:pPr>
    <w:rPr>
      <w:rFonts w:ascii="Arial" w:eastAsia="Times New Roman" w:hAnsi="Arial" w:cs="Arial"/>
    </w:rPr>
  </w:style>
  <w:style w:type="paragraph" w:customStyle="1" w:styleId="D8160D9C44544334A78FCB61A617124E6">
    <w:name w:val="D8160D9C44544334A78FCB61A617124E6"/>
    <w:rsid w:val="00FF5239"/>
    <w:pPr>
      <w:spacing w:after="0" w:line="240" w:lineRule="auto"/>
      <w:ind w:left="720"/>
    </w:pPr>
    <w:rPr>
      <w:rFonts w:ascii="Arial" w:eastAsia="Times New Roman" w:hAnsi="Arial" w:cs="Times New Roman"/>
      <w:color w:val="000000"/>
      <w:sz w:val="20"/>
      <w:szCs w:val="20"/>
    </w:rPr>
  </w:style>
  <w:style w:type="paragraph" w:customStyle="1" w:styleId="502018D98ED145789E391B7D029537047">
    <w:name w:val="502018D98ED145789E391B7D029537047"/>
    <w:rsid w:val="00FF5239"/>
    <w:pPr>
      <w:spacing w:after="0" w:line="240" w:lineRule="auto"/>
      <w:ind w:left="720"/>
    </w:pPr>
    <w:rPr>
      <w:rFonts w:ascii="Arial" w:eastAsia="Times New Roman" w:hAnsi="Arial" w:cs="Times New Roman"/>
      <w:color w:val="000000"/>
      <w:sz w:val="20"/>
      <w:szCs w:val="20"/>
    </w:rPr>
  </w:style>
  <w:style w:type="paragraph" w:customStyle="1" w:styleId="5AA7ACF6BE494351B5B5D9B04E03B0C07">
    <w:name w:val="5AA7ACF6BE494351B5B5D9B04E03B0C07"/>
    <w:rsid w:val="00FF5239"/>
    <w:pPr>
      <w:spacing w:after="0" w:line="240" w:lineRule="auto"/>
    </w:pPr>
    <w:rPr>
      <w:rFonts w:ascii="Arial" w:eastAsia="Times New Roman" w:hAnsi="Arial" w:cs="Arial"/>
    </w:rPr>
  </w:style>
  <w:style w:type="paragraph" w:customStyle="1" w:styleId="42AEAA9AAC0249EE80F2C04F4073A6177">
    <w:name w:val="42AEAA9AAC0249EE80F2C04F4073A6177"/>
    <w:rsid w:val="00FF5239"/>
    <w:pPr>
      <w:spacing w:after="0" w:line="240" w:lineRule="auto"/>
    </w:pPr>
    <w:rPr>
      <w:rFonts w:ascii="Arial" w:eastAsia="Times New Roman" w:hAnsi="Arial" w:cs="Arial"/>
    </w:rPr>
  </w:style>
  <w:style w:type="paragraph" w:customStyle="1" w:styleId="35CD5AF9DE0C4F3D93EAD4FD134308F27">
    <w:name w:val="35CD5AF9DE0C4F3D93EAD4FD134308F27"/>
    <w:rsid w:val="00FF5239"/>
    <w:pPr>
      <w:spacing w:after="0" w:line="240" w:lineRule="auto"/>
    </w:pPr>
    <w:rPr>
      <w:rFonts w:ascii="Arial" w:eastAsia="Times New Roman" w:hAnsi="Arial" w:cs="Arial"/>
    </w:rPr>
  </w:style>
  <w:style w:type="paragraph" w:customStyle="1" w:styleId="D3D6116781904677B38D63CB2E1A5F2B9">
    <w:name w:val="D3D6116781904677B38D63CB2E1A5F2B9"/>
    <w:rsid w:val="00FD3578"/>
    <w:pPr>
      <w:spacing w:after="0" w:line="240" w:lineRule="auto"/>
    </w:pPr>
    <w:rPr>
      <w:rFonts w:ascii="Arial" w:eastAsia="Times New Roman" w:hAnsi="Arial" w:cs="Arial"/>
    </w:rPr>
  </w:style>
  <w:style w:type="paragraph" w:customStyle="1" w:styleId="7E3D8B3509E5470AB06C8C42C699245811">
    <w:name w:val="7E3D8B3509E5470AB06C8C42C699245811"/>
    <w:rsid w:val="00FD3578"/>
    <w:pPr>
      <w:spacing w:after="0" w:line="240" w:lineRule="auto"/>
    </w:pPr>
    <w:rPr>
      <w:rFonts w:ascii="Arial" w:eastAsia="Times New Roman" w:hAnsi="Arial" w:cs="Arial"/>
    </w:rPr>
  </w:style>
  <w:style w:type="paragraph" w:customStyle="1" w:styleId="8BD8042461554C15A8217A2BDE8602C16">
    <w:name w:val="8BD8042461554C15A8217A2BDE8602C16"/>
    <w:rsid w:val="00FD3578"/>
    <w:pPr>
      <w:spacing w:after="0" w:line="240" w:lineRule="auto"/>
      <w:ind w:left="720"/>
    </w:pPr>
    <w:rPr>
      <w:rFonts w:ascii="Arial" w:eastAsia="Times New Roman" w:hAnsi="Arial" w:cs="Times New Roman"/>
      <w:color w:val="000000"/>
      <w:sz w:val="20"/>
      <w:szCs w:val="20"/>
    </w:rPr>
  </w:style>
  <w:style w:type="paragraph" w:customStyle="1" w:styleId="D4E039696AB7429685D0D1E49BAE06137">
    <w:name w:val="D4E039696AB7429685D0D1E49BAE06137"/>
    <w:rsid w:val="00FD3578"/>
    <w:pPr>
      <w:spacing w:after="0" w:line="240" w:lineRule="auto"/>
    </w:pPr>
    <w:rPr>
      <w:rFonts w:ascii="Arial" w:eastAsia="Times New Roman" w:hAnsi="Arial" w:cs="Arial"/>
    </w:rPr>
  </w:style>
  <w:style w:type="paragraph" w:customStyle="1" w:styleId="2CA4A3D7453A4AFEBC403C80442BB70C8">
    <w:name w:val="2CA4A3D7453A4AFEBC403C80442BB70C8"/>
    <w:rsid w:val="00FD3578"/>
    <w:pPr>
      <w:spacing w:after="0" w:line="240" w:lineRule="auto"/>
    </w:pPr>
    <w:rPr>
      <w:rFonts w:ascii="Arial" w:eastAsia="Times New Roman" w:hAnsi="Arial" w:cs="Arial"/>
    </w:rPr>
  </w:style>
  <w:style w:type="paragraph" w:customStyle="1" w:styleId="FF546C4FA6594341A6B9690B997A14DF8">
    <w:name w:val="FF546C4FA6594341A6B9690B997A14DF8"/>
    <w:rsid w:val="00FD3578"/>
    <w:pPr>
      <w:spacing w:after="0" w:line="240" w:lineRule="auto"/>
    </w:pPr>
    <w:rPr>
      <w:rFonts w:ascii="Arial" w:eastAsia="Times New Roman" w:hAnsi="Arial" w:cs="Arial"/>
    </w:rPr>
  </w:style>
  <w:style w:type="paragraph" w:customStyle="1" w:styleId="BF2DBC5778B54A3D877BC3CC6A34B9D48">
    <w:name w:val="BF2DBC5778B54A3D877BC3CC6A34B9D48"/>
    <w:rsid w:val="00FD3578"/>
    <w:pPr>
      <w:spacing w:after="0" w:line="240" w:lineRule="auto"/>
    </w:pPr>
    <w:rPr>
      <w:rFonts w:ascii="Arial" w:eastAsia="Times New Roman" w:hAnsi="Arial" w:cs="Arial"/>
    </w:rPr>
  </w:style>
  <w:style w:type="paragraph" w:customStyle="1" w:styleId="19BC22D09B6346FEA778732E32F9BF668">
    <w:name w:val="19BC22D09B6346FEA778732E32F9BF668"/>
    <w:rsid w:val="00FD3578"/>
    <w:pPr>
      <w:spacing w:after="0" w:line="240" w:lineRule="auto"/>
    </w:pPr>
    <w:rPr>
      <w:rFonts w:ascii="Arial" w:eastAsia="Times New Roman" w:hAnsi="Arial" w:cs="Arial"/>
    </w:rPr>
  </w:style>
  <w:style w:type="paragraph" w:customStyle="1" w:styleId="5011F278CE554A6E8F8D5EF4C99843E78">
    <w:name w:val="5011F278CE554A6E8F8D5EF4C99843E78"/>
    <w:rsid w:val="00FD3578"/>
    <w:pPr>
      <w:spacing w:after="0" w:line="240" w:lineRule="auto"/>
    </w:pPr>
    <w:rPr>
      <w:rFonts w:ascii="Arial" w:eastAsia="Times New Roman" w:hAnsi="Arial" w:cs="Arial"/>
    </w:rPr>
  </w:style>
  <w:style w:type="paragraph" w:customStyle="1" w:styleId="377D84AA8C7446309CDDE791D0E4F87A8">
    <w:name w:val="377D84AA8C7446309CDDE791D0E4F87A8"/>
    <w:rsid w:val="00FD3578"/>
    <w:pPr>
      <w:spacing w:after="0" w:line="240" w:lineRule="auto"/>
    </w:pPr>
    <w:rPr>
      <w:rFonts w:ascii="Arial" w:eastAsia="Times New Roman" w:hAnsi="Arial" w:cs="Arial"/>
    </w:rPr>
  </w:style>
  <w:style w:type="paragraph" w:customStyle="1" w:styleId="9972435963D847C6A0834B420F5BB0558">
    <w:name w:val="9972435963D847C6A0834B420F5BB0558"/>
    <w:rsid w:val="00FD3578"/>
    <w:pPr>
      <w:spacing w:after="0" w:line="240" w:lineRule="auto"/>
    </w:pPr>
    <w:rPr>
      <w:rFonts w:ascii="Arial" w:eastAsia="Times New Roman" w:hAnsi="Arial" w:cs="Arial"/>
    </w:rPr>
  </w:style>
  <w:style w:type="paragraph" w:customStyle="1" w:styleId="834C1CF64D69491EB8911D1F3B4FABC78">
    <w:name w:val="834C1CF64D69491EB8911D1F3B4FABC78"/>
    <w:rsid w:val="00FD3578"/>
    <w:pPr>
      <w:spacing w:after="0" w:line="240" w:lineRule="auto"/>
    </w:pPr>
    <w:rPr>
      <w:rFonts w:ascii="Arial" w:eastAsia="Times New Roman" w:hAnsi="Arial" w:cs="Arial"/>
    </w:rPr>
  </w:style>
  <w:style w:type="paragraph" w:customStyle="1" w:styleId="C58016CC036049659C579DDEDE4390E98">
    <w:name w:val="C58016CC036049659C579DDEDE4390E98"/>
    <w:rsid w:val="00FD3578"/>
    <w:pPr>
      <w:spacing w:after="0" w:line="240" w:lineRule="auto"/>
    </w:pPr>
    <w:rPr>
      <w:rFonts w:ascii="Arial" w:eastAsia="Times New Roman" w:hAnsi="Arial" w:cs="Arial"/>
    </w:rPr>
  </w:style>
  <w:style w:type="paragraph" w:customStyle="1" w:styleId="4BEFB5A1F31849E2857E41FDDDFBD80D8">
    <w:name w:val="4BEFB5A1F31849E2857E41FDDDFBD80D8"/>
    <w:rsid w:val="00FD3578"/>
    <w:pPr>
      <w:spacing w:after="0" w:line="240" w:lineRule="auto"/>
    </w:pPr>
    <w:rPr>
      <w:rFonts w:ascii="Arial" w:eastAsia="Times New Roman" w:hAnsi="Arial" w:cs="Arial"/>
    </w:rPr>
  </w:style>
  <w:style w:type="paragraph" w:customStyle="1" w:styleId="1CC738993E46478590B29D95A68AF7528">
    <w:name w:val="1CC738993E46478590B29D95A68AF7528"/>
    <w:rsid w:val="00FD3578"/>
    <w:pPr>
      <w:spacing w:after="0" w:line="240" w:lineRule="auto"/>
    </w:pPr>
    <w:rPr>
      <w:rFonts w:ascii="Arial" w:eastAsia="Times New Roman" w:hAnsi="Arial" w:cs="Arial"/>
    </w:rPr>
  </w:style>
  <w:style w:type="paragraph" w:customStyle="1" w:styleId="7B3C7C9B7298422A96E306B7124B4F968">
    <w:name w:val="7B3C7C9B7298422A96E306B7124B4F968"/>
    <w:rsid w:val="00FD3578"/>
    <w:pPr>
      <w:spacing w:after="0" w:line="240" w:lineRule="auto"/>
    </w:pPr>
    <w:rPr>
      <w:rFonts w:ascii="Arial" w:eastAsia="Times New Roman" w:hAnsi="Arial" w:cs="Arial"/>
    </w:rPr>
  </w:style>
  <w:style w:type="paragraph" w:customStyle="1" w:styleId="9F7E8B777181434DA86D0E7C58D5DF948">
    <w:name w:val="9F7E8B777181434DA86D0E7C58D5DF948"/>
    <w:rsid w:val="00FD3578"/>
    <w:pPr>
      <w:spacing w:after="0" w:line="240" w:lineRule="auto"/>
    </w:pPr>
    <w:rPr>
      <w:rFonts w:ascii="Arial" w:eastAsia="Times New Roman" w:hAnsi="Arial" w:cs="Arial"/>
    </w:rPr>
  </w:style>
  <w:style w:type="paragraph" w:customStyle="1" w:styleId="88F9ED83C1524C6C97CC1C0FEB0E43D38">
    <w:name w:val="88F9ED83C1524C6C97CC1C0FEB0E43D38"/>
    <w:rsid w:val="00FD3578"/>
    <w:pPr>
      <w:spacing w:after="0" w:line="240" w:lineRule="auto"/>
    </w:pPr>
    <w:rPr>
      <w:rFonts w:ascii="Arial" w:eastAsia="Times New Roman" w:hAnsi="Arial" w:cs="Arial"/>
    </w:rPr>
  </w:style>
  <w:style w:type="paragraph" w:customStyle="1" w:styleId="2E2E100E65744BAFA87403F15D71D8728">
    <w:name w:val="2E2E100E65744BAFA87403F15D71D8728"/>
    <w:rsid w:val="00FD3578"/>
    <w:pPr>
      <w:spacing w:after="0" w:line="240" w:lineRule="auto"/>
    </w:pPr>
    <w:rPr>
      <w:rFonts w:ascii="Arial" w:eastAsia="Times New Roman" w:hAnsi="Arial" w:cs="Arial"/>
    </w:rPr>
  </w:style>
  <w:style w:type="paragraph" w:customStyle="1" w:styleId="A7F3885227B2433FBFDBDC706FAD47748">
    <w:name w:val="A7F3885227B2433FBFDBDC706FAD47748"/>
    <w:rsid w:val="00FD3578"/>
    <w:pPr>
      <w:spacing w:after="0" w:line="240" w:lineRule="auto"/>
    </w:pPr>
    <w:rPr>
      <w:rFonts w:ascii="Arial" w:eastAsia="Times New Roman" w:hAnsi="Arial" w:cs="Arial"/>
    </w:rPr>
  </w:style>
  <w:style w:type="paragraph" w:customStyle="1" w:styleId="E903C36D80ED41DCA89AC3F8452655098">
    <w:name w:val="E903C36D80ED41DCA89AC3F8452655098"/>
    <w:rsid w:val="00FD3578"/>
    <w:pPr>
      <w:spacing w:after="0" w:line="240" w:lineRule="auto"/>
    </w:pPr>
    <w:rPr>
      <w:rFonts w:ascii="Arial" w:eastAsia="Times New Roman" w:hAnsi="Arial" w:cs="Arial"/>
    </w:rPr>
  </w:style>
  <w:style w:type="paragraph" w:customStyle="1" w:styleId="466939A6E69043599F693A178007E1428">
    <w:name w:val="466939A6E69043599F693A178007E1428"/>
    <w:rsid w:val="00FD3578"/>
    <w:pPr>
      <w:spacing w:after="0" w:line="240" w:lineRule="auto"/>
    </w:pPr>
    <w:rPr>
      <w:rFonts w:ascii="Arial" w:eastAsia="Times New Roman" w:hAnsi="Arial" w:cs="Arial"/>
    </w:rPr>
  </w:style>
  <w:style w:type="paragraph" w:customStyle="1" w:styleId="8F8D94C9B6C141668DCDBAD36363971F8">
    <w:name w:val="8F8D94C9B6C141668DCDBAD36363971F8"/>
    <w:rsid w:val="00FD3578"/>
    <w:pPr>
      <w:spacing w:after="0" w:line="240" w:lineRule="auto"/>
    </w:pPr>
    <w:rPr>
      <w:rFonts w:ascii="Arial" w:eastAsia="Times New Roman" w:hAnsi="Arial" w:cs="Arial"/>
    </w:rPr>
  </w:style>
  <w:style w:type="paragraph" w:customStyle="1" w:styleId="47EF6C701AA7431A9349EB21983EE9BA8">
    <w:name w:val="47EF6C701AA7431A9349EB21983EE9BA8"/>
    <w:rsid w:val="00FD3578"/>
    <w:pPr>
      <w:spacing w:after="0" w:line="240" w:lineRule="auto"/>
    </w:pPr>
    <w:rPr>
      <w:rFonts w:ascii="Arial" w:eastAsia="Times New Roman" w:hAnsi="Arial" w:cs="Arial"/>
    </w:rPr>
  </w:style>
  <w:style w:type="paragraph" w:customStyle="1" w:styleId="A3F9900CCB8A47B18DA274835D57901E8">
    <w:name w:val="A3F9900CCB8A47B18DA274835D57901E8"/>
    <w:rsid w:val="00FD3578"/>
    <w:pPr>
      <w:spacing w:after="0" w:line="240" w:lineRule="auto"/>
    </w:pPr>
    <w:rPr>
      <w:rFonts w:ascii="Arial" w:eastAsia="Times New Roman" w:hAnsi="Arial" w:cs="Arial"/>
    </w:rPr>
  </w:style>
  <w:style w:type="paragraph" w:customStyle="1" w:styleId="58A5EC324A454FB38C091FC7416329AF8">
    <w:name w:val="58A5EC324A454FB38C091FC7416329AF8"/>
    <w:rsid w:val="00FD3578"/>
    <w:pPr>
      <w:spacing w:after="0" w:line="240" w:lineRule="auto"/>
    </w:pPr>
    <w:rPr>
      <w:rFonts w:ascii="Arial" w:eastAsia="Times New Roman" w:hAnsi="Arial" w:cs="Arial"/>
    </w:rPr>
  </w:style>
  <w:style w:type="paragraph" w:customStyle="1" w:styleId="09B41E32825C42C5A4F87A7900F862F08">
    <w:name w:val="09B41E32825C42C5A4F87A7900F862F08"/>
    <w:rsid w:val="00FD3578"/>
    <w:pPr>
      <w:spacing w:after="0" w:line="240" w:lineRule="auto"/>
    </w:pPr>
    <w:rPr>
      <w:rFonts w:ascii="Arial" w:eastAsia="Times New Roman" w:hAnsi="Arial" w:cs="Arial"/>
    </w:rPr>
  </w:style>
  <w:style w:type="paragraph" w:customStyle="1" w:styleId="BDFA49CAA30A4DE68D143773A25A09B48">
    <w:name w:val="BDFA49CAA30A4DE68D143773A25A09B48"/>
    <w:rsid w:val="00FD3578"/>
    <w:pPr>
      <w:spacing w:after="0" w:line="240" w:lineRule="auto"/>
    </w:pPr>
    <w:rPr>
      <w:rFonts w:ascii="Arial" w:eastAsia="Times New Roman" w:hAnsi="Arial" w:cs="Arial"/>
    </w:rPr>
  </w:style>
  <w:style w:type="paragraph" w:customStyle="1" w:styleId="344CB007B34E4B32997537EAF4AAF0AD8">
    <w:name w:val="344CB007B34E4B32997537EAF4AAF0AD8"/>
    <w:rsid w:val="00FD3578"/>
    <w:pPr>
      <w:spacing w:after="0" w:line="240" w:lineRule="auto"/>
    </w:pPr>
    <w:rPr>
      <w:rFonts w:ascii="Arial" w:eastAsia="Times New Roman" w:hAnsi="Arial" w:cs="Arial"/>
    </w:rPr>
  </w:style>
  <w:style w:type="paragraph" w:customStyle="1" w:styleId="446EC79E7B1740A890C3D045C7F9C2CF8">
    <w:name w:val="446EC79E7B1740A890C3D045C7F9C2CF8"/>
    <w:rsid w:val="00FD3578"/>
    <w:pPr>
      <w:spacing w:after="0" w:line="240" w:lineRule="auto"/>
    </w:pPr>
    <w:rPr>
      <w:rFonts w:ascii="Arial" w:eastAsia="Times New Roman" w:hAnsi="Arial" w:cs="Arial"/>
    </w:rPr>
  </w:style>
  <w:style w:type="paragraph" w:customStyle="1" w:styleId="8917F4F97374498AB03D452F18155FCD8">
    <w:name w:val="8917F4F97374498AB03D452F18155FCD8"/>
    <w:rsid w:val="00FD3578"/>
    <w:pPr>
      <w:spacing w:after="0" w:line="240" w:lineRule="auto"/>
    </w:pPr>
    <w:rPr>
      <w:rFonts w:ascii="Arial" w:eastAsia="Times New Roman" w:hAnsi="Arial" w:cs="Arial"/>
    </w:rPr>
  </w:style>
  <w:style w:type="paragraph" w:customStyle="1" w:styleId="CCCE1329CB864DB78005509870F838E78">
    <w:name w:val="CCCE1329CB864DB78005509870F838E78"/>
    <w:rsid w:val="00FD3578"/>
    <w:pPr>
      <w:spacing w:after="0" w:line="240" w:lineRule="auto"/>
    </w:pPr>
    <w:rPr>
      <w:rFonts w:ascii="Arial" w:eastAsia="Times New Roman" w:hAnsi="Arial" w:cs="Arial"/>
    </w:rPr>
  </w:style>
  <w:style w:type="paragraph" w:customStyle="1" w:styleId="DA2848E40971460A8C5FCD9A047322A28">
    <w:name w:val="DA2848E40971460A8C5FCD9A047322A28"/>
    <w:rsid w:val="00FD3578"/>
    <w:pPr>
      <w:spacing w:after="0" w:line="240" w:lineRule="auto"/>
    </w:pPr>
    <w:rPr>
      <w:rFonts w:ascii="Arial" w:eastAsia="Times New Roman" w:hAnsi="Arial" w:cs="Arial"/>
    </w:rPr>
  </w:style>
  <w:style w:type="paragraph" w:customStyle="1" w:styleId="1FEE95A6EBC74F7EA436E2400D1D532E8">
    <w:name w:val="1FEE95A6EBC74F7EA436E2400D1D532E8"/>
    <w:rsid w:val="00FD3578"/>
    <w:pPr>
      <w:autoSpaceDE w:val="0"/>
      <w:autoSpaceDN w:val="0"/>
      <w:adjustRightInd w:val="0"/>
      <w:spacing w:after="0" w:line="240" w:lineRule="auto"/>
      <w:ind w:left="2980" w:hanging="2880"/>
    </w:pPr>
    <w:rPr>
      <w:rFonts w:ascii="Arial" w:eastAsia="Calibri" w:hAnsi="Arial" w:cs="Arial"/>
    </w:rPr>
  </w:style>
  <w:style w:type="paragraph" w:customStyle="1" w:styleId="1EB89842CBA34FFFACEF8C7274E5FE2E8">
    <w:name w:val="1EB89842CBA34FFFACEF8C7274E5FE2E8"/>
    <w:rsid w:val="00FD3578"/>
    <w:pPr>
      <w:spacing w:after="0" w:line="240" w:lineRule="auto"/>
    </w:pPr>
    <w:rPr>
      <w:rFonts w:ascii="Arial" w:eastAsia="Times New Roman" w:hAnsi="Arial" w:cs="Arial"/>
    </w:rPr>
  </w:style>
  <w:style w:type="paragraph" w:customStyle="1" w:styleId="4CCD658DF515460FB5E74922844F705A8">
    <w:name w:val="4CCD658DF515460FB5E74922844F705A8"/>
    <w:rsid w:val="00FD3578"/>
    <w:pPr>
      <w:autoSpaceDE w:val="0"/>
      <w:autoSpaceDN w:val="0"/>
      <w:adjustRightInd w:val="0"/>
      <w:spacing w:after="0" w:line="240" w:lineRule="auto"/>
      <w:ind w:left="2980" w:hanging="2880"/>
    </w:pPr>
    <w:rPr>
      <w:rFonts w:ascii="Arial" w:eastAsia="Calibri" w:hAnsi="Arial" w:cs="Arial"/>
    </w:rPr>
  </w:style>
  <w:style w:type="paragraph" w:customStyle="1" w:styleId="61C83FC7A4EC45499D860AA9E81DD7BE8">
    <w:name w:val="61C83FC7A4EC45499D860AA9E81DD7BE8"/>
    <w:rsid w:val="00FD3578"/>
    <w:pPr>
      <w:spacing w:after="0" w:line="240" w:lineRule="auto"/>
    </w:pPr>
    <w:rPr>
      <w:rFonts w:ascii="Arial" w:eastAsia="Times New Roman" w:hAnsi="Arial" w:cs="Arial"/>
    </w:rPr>
  </w:style>
  <w:style w:type="paragraph" w:customStyle="1" w:styleId="D8160D9C44544334A78FCB61A617124E7">
    <w:name w:val="D8160D9C44544334A78FCB61A617124E7"/>
    <w:rsid w:val="00FD3578"/>
    <w:pPr>
      <w:spacing w:after="0" w:line="240" w:lineRule="auto"/>
      <w:ind w:left="720"/>
    </w:pPr>
    <w:rPr>
      <w:rFonts w:ascii="Arial" w:eastAsia="Times New Roman" w:hAnsi="Arial" w:cs="Times New Roman"/>
      <w:color w:val="000000"/>
      <w:sz w:val="20"/>
      <w:szCs w:val="20"/>
    </w:rPr>
  </w:style>
  <w:style w:type="paragraph" w:customStyle="1" w:styleId="502018D98ED145789E391B7D029537048">
    <w:name w:val="502018D98ED145789E391B7D029537048"/>
    <w:rsid w:val="00FD3578"/>
    <w:pPr>
      <w:spacing w:after="0" w:line="240" w:lineRule="auto"/>
      <w:ind w:left="720"/>
    </w:pPr>
    <w:rPr>
      <w:rFonts w:ascii="Arial" w:eastAsia="Times New Roman" w:hAnsi="Arial" w:cs="Times New Roman"/>
      <w:color w:val="000000"/>
      <w:sz w:val="20"/>
      <w:szCs w:val="20"/>
    </w:rPr>
  </w:style>
  <w:style w:type="paragraph" w:customStyle="1" w:styleId="5AA7ACF6BE494351B5B5D9B04E03B0C08">
    <w:name w:val="5AA7ACF6BE494351B5B5D9B04E03B0C08"/>
    <w:rsid w:val="00FD3578"/>
    <w:pPr>
      <w:spacing w:after="0" w:line="240" w:lineRule="auto"/>
    </w:pPr>
    <w:rPr>
      <w:rFonts w:ascii="Arial" w:eastAsia="Times New Roman" w:hAnsi="Arial" w:cs="Arial"/>
    </w:rPr>
  </w:style>
  <w:style w:type="paragraph" w:customStyle="1" w:styleId="42AEAA9AAC0249EE80F2C04F4073A6178">
    <w:name w:val="42AEAA9AAC0249EE80F2C04F4073A6178"/>
    <w:rsid w:val="00FD3578"/>
    <w:pPr>
      <w:spacing w:after="0" w:line="240" w:lineRule="auto"/>
    </w:pPr>
    <w:rPr>
      <w:rFonts w:ascii="Arial" w:eastAsia="Times New Roman" w:hAnsi="Arial" w:cs="Arial"/>
    </w:rPr>
  </w:style>
  <w:style w:type="paragraph" w:customStyle="1" w:styleId="35CD5AF9DE0C4F3D93EAD4FD134308F28">
    <w:name w:val="35CD5AF9DE0C4F3D93EAD4FD134308F28"/>
    <w:rsid w:val="00FD3578"/>
    <w:pPr>
      <w:spacing w:after="0" w:line="240" w:lineRule="auto"/>
    </w:pPr>
    <w:rPr>
      <w:rFonts w:ascii="Arial" w:eastAsia="Times New Roman" w:hAnsi="Arial" w:cs="Arial"/>
    </w:rPr>
  </w:style>
  <w:style w:type="paragraph" w:customStyle="1" w:styleId="D3D6116781904677B38D63CB2E1A5F2B10">
    <w:name w:val="D3D6116781904677B38D63CB2E1A5F2B10"/>
    <w:rsid w:val="0023442A"/>
    <w:pPr>
      <w:spacing w:after="0" w:line="240" w:lineRule="auto"/>
    </w:pPr>
    <w:rPr>
      <w:rFonts w:ascii="Arial" w:eastAsia="Times New Roman" w:hAnsi="Arial" w:cs="Arial"/>
    </w:rPr>
  </w:style>
  <w:style w:type="paragraph" w:customStyle="1" w:styleId="7E3D8B3509E5470AB06C8C42C699245812">
    <w:name w:val="7E3D8B3509E5470AB06C8C42C699245812"/>
    <w:rsid w:val="0023442A"/>
    <w:pPr>
      <w:spacing w:after="0" w:line="240" w:lineRule="auto"/>
    </w:pPr>
    <w:rPr>
      <w:rFonts w:ascii="Arial" w:eastAsia="Times New Roman" w:hAnsi="Arial" w:cs="Arial"/>
    </w:rPr>
  </w:style>
  <w:style w:type="paragraph" w:customStyle="1" w:styleId="8BD8042461554C15A8217A2BDE8602C17">
    <w:name w:val="8BD8042461554C15A8217A2BDE8602C17"/>
    <w:rsid w:val="0023442A"/>
    <w:pPr>
      <w:spacing w:after="0" w:line="240" w:lineRule="auto"/>
      <w:ind w:left="720"/>
    </w:pPr>
    <w:rPr>
      <w:rFonts w:ascii="Arial" w:eastAsia="Times New Roman" w:hAnsi="Arial" w:cs="Times New Roman"/>
      <w:color w:val="000000"/>
      <w:sz w:val="20"/>
      <w:szCs w:val="20"/>
    </w:rPr>
  </w:style>
  <w:style w:type="paragraph" w:customStyle="1" w:styleId="D4E039696AB7429685D0D1E49BAE06138">
    <w:name w:val="D4E039696AB7429685D0D1E49BAE06138"/>
    <w:rsid w:val="0023442A"/>
    <w:pPr>
      <w:spacing w:after="0" w:line="240" w:lineRule="auto"/>
    </w:pPr>
    <w:rPr>
      <w:rFonts w:ascii="Arial" w:eastAsia="Times New Roman" w:hAnsi="Arial" w:cs="Arial"/>
    </w:rPr>
  </w:style>
  <w:style w:type="paragraph" w:customStyle="1" w:styleId="2CA4A3D7453A4AFEBC403C80442BB70C9">
    <w:name w:val="2CA4A3D7453A4AFEBC403C80442BB70C9"/>
    <w:rsid w:val="0023442A"/>
    <w:pPr>
      <w:spacing w:after="0" w:line="240" w:lineRule="auto"/>
    </w:pPr>
    <w:rPr>
      <w:rFonts w:ascii="Arial" w:eastAsia="Times New Roman" w:hAnsi="Arial" w:cs="Arial"/>
    </w:rPr>
  </w:style>
  <w:style w:type="paragraph" w:customStyle="1" w:styleId="FF546C4FA6594341A6B9690B997A14DF9">
    <w:name w:val="FF546C4FA6594341A6B9690B997A14DF9"/>
    <w:rsid w:val="0023442A"/>
    <w:pPr>
      <w:spacing w:after="0" w:line="240" w:lineRule="auto"/>
    </w:pPr>
    <w:rPr>
      <w:rFonts w:ascii="Arial" w:eastAsia="Times New Roman" w:hAnsi="Arial" w:cs="Arial"/>
    </w:rPr>
  </w:style>
  <w:style w:type="paragraph" w:customStyle="1" w:styleId="BF2DBC5778B54A3D877BC3CC6A34B9D49">
    <w:name w:val="BF2DBC5778B54A3D877BC3CC6A34B9D49"/>
    <w:rsid w:val="0023442A"/>
    <w:pPr>
      <w:spacing w:after="0" w:line="240" w:lineRule="auto"/>
    </w:pPr>
    <w:rPr>
      <w:rFonts w:ascii="Arial" w:eastAsia="Times New Roman" w:hAnsi="Arial" w:cs="Arial"/>
    </w:rPr>
  </w:style>
  <w:style w:type="paragraph" w:customStyle="1" w:styleId="19BC22D09B6346FEA778732E32F9BF669">
    <w:name w:val="19BC22D09B6346FEA778732E32F9BF669"/>
    <w:rsid w:val="0023442A"/>
    <w:pPr>
      <w:spacing w:after="0" w:line="240" w:lineRule="auto"/>
    </w:pPr>
    <w:rPr>
      <w:rFonts w:ascii="Arial" w:eastAsia="Times New Roman" w:hAnsi="Arial" w:cs="Arial"/>
    </w:rPr>
  </w:style>
  <w:style w:type="paragraph" w:customStyle="1" w:styleId="5011F278CE554A6E8F8D5EF4C99843E79">
    <w:name w:val="5011F278CE554A6E8F8D5EF4C99843E79"/>
    <w:rsid w:val="0023442A"/>
    <w:pPr>
      <w:spacing w:after="0" w:line="240" w:lineRule="auto"/>
    </w:pPr>
    <w:rPr>
      <w:rFonts w:ascii="Arial" w:eastAsia="Times New Roman" w:hAnsi="Arial" w:cs="Arial"/>
    </w:rPr>
  </w:style>
  <w:style w:type="paragraph" w:customStyle="1" w:styleId="377D84AA8C7446309CDDE791D0E4F87A9">
    <w:name w:val="377D84AA8C7446309CDDE791D0E4F87A9"/>
    <w:rsid w:val="0023442A"/>
    <w:pPr>
      <w:spacing w:after="0" w:line="240" w:lineRule="auto"/>
    </w:pPr>
    <w:rPr>
      <w:rFonts w:ascii="Arial" w:eastAsia="Times New Roman" w:hAnsi="Arial" w:cs="Arial"/>
    </w:rPr>
  </w:style>
  <w:style w:type="paragraph" w:customStyle="1" w:styleId="9972435963D847C6A0834B420F5BB0559">
    <w:name w:val="9972435963D847C6A0834B420F5BB0559"/>
    <w:rsid w:val="0023442A"/>
    <w:pPr>
      <w:spacing w:after="0" w:line="240" w:lineRule="auto"/>
    </w:pPr>
    <w:rPr>
      <w:rFonts w:ascii="Arial" w:eastAsia="Times New Roman" w:hAnsi="Arial" w:cs="Arial"/>
    </w:rPr>
  </w:style>
  <w:style w:type="paragraph" w:customStyle="1" w:styleId="834C1CF64D69491EB8911D1F3B4FABC79">
    <w:name w:val="834C1CF64D69491EB8911D1F3B4FABC79"/>
    <w:rsid w:val="0023442A"/>
    <w:pPr>
      <w:spacing w:after="0" w:line="240" w:lineRule="auto"/>
    </w:pPr>
    <w:rPr>
      <w:rFonts w:ascii="Arial" w:eastAsia="Times New Roman" w:hAnsi="Arial" w:cs="Arial"/>
    </w:rPr>
  </w:style>
  <w:style w:type="paragraph" w:customStyle="1" w:styleId="C58016CC036049659C579DDEDE4390E99">
    <w:name w:val="C58016CC036049659C579DDEDE4390E99"/>
    <w:rsid w:val="0023442A"/>
    <w:pPr>
      <w:spacing w:after="0" w:line="240" w:lineRule="auto"/>
    </w:pPr>
    <w:rPr>
      <w:rFonts w:ascii="Arial" w:eastAsia="Times New Roman" w:hAnsi="Arial" w:cs="Arial"/>
    </w:rPr>
  </w:style>
  <w:style w:type="paragraph" w:customStyle="1" w:styleId="4BEFB5A1F31849E2857E41FDDDFBD80D9">
    <w:name w:val="4BEFB5A1F31849E2857E41FDDDFBD80D9"/>
    <w:rsid w:val="0023442A"/>
    <w:pPr>
      <w:spacing w:after="0" w:line="240" w:lineRule="auto"/>
    </w:pPr>
    <w:rPr>
      <w:rFonts w:ascii="Arial" w:eastAsia="Times New Roman" w:hAnsi="Arial" w:cs="Arial"/>
    </w:rPr>
  </w:style>
  <w:style w:type="paragraph" w:customStyle="1" w:styleId="1CC738993E46478590B29D95A68AF7529">
    <w:name w:val="1CC738993E46478590B29D95A68AF7529"/>
    <w:rsid w:val="0023442A"/>
    <w:pPr>
      <w:spacing w:after="0" w:line="240" w:lineRule="auto"/>
    </w:pPr>
    <w:rPr>
      <w:rFonts w:ascii="Arial" w:eastAsia="Times New Roman" w:hAnsi="Arial" w:cs="Arial"/>
    </w:rPr>
  </w:style>
  <w:style w:type="paragraph" w:customStyle="1" w:styleId="7B3C7C9B7298422A96E306B7124B4F969">
    <w:name w:val="7B3C7C9B7298422A96E306B7124B4F969"/>
    <w:rsid w:val="0023442A"/>
    <w:pPr>
      <w:spacing w:after="0" w:line="240" w:lineRule="auto"/>
    </w:pPr>
    <w:rPr>
      <w:rFonts w:ascii="Arial" w:eastAsia="Times New Roman" w:hAnsi="Arial" w:cs="Arial"/>
    </w:rPr>
  </w:style>
  <w:style w:type="paragraph" w:customStyle="1" w:styleId="9F7E8B777181434DA86D0E7C58D5DF949">
    <w:name w:val="9F7E8B777181434DA86D0E7C58D5DF949"/>
    <w:rsid w:val="0023442A"/>
    <w:pPr>
      <w:spacing w:after="0" w:line="240" w:lineRule="auto"/>
    </w:pPr>
    <w:rPr>
      <w:rFonts w:ascii="Arial" w:eastAsia="Times New Roman" w:hAnsi="Arial" w:cs="Arial"/>
    </w:rPr>
  </w:style>
  <w:style w:type="paragraph" w:customStyle="1" w:styleId="88F9ED83C1524C6C97CC1C0FEB0E43D39">
    <w:name w:val="88F9ED83C1524C6C97CC1C0FEB0E43D39"/>
    <w:rsid w:val="0023442A"/>
    <w:pPr>
      <w:spacing w:after="0" w:line="240" w:lineRule="auto"/>
    </w:pPr>
    <w:rPr>
      <w:rFonts w:ascii="Arial" w:eastAsia="Times New Roman" w:hAnsi="Arial" w:cs="Arial"/>
    </w:rPr>
  </w:style>
  <w:style w:type="paragraph" w:customStyle="1" w:styleId="2E2E100E65744BAFA87403F15D71D8729">
    <w:name w:val="2E2E100E65744BAFA87403F15D71D8729"/>
    <w:rsid w:val="0023442A"/>
    <w:pPr>
      <w:spacing w:after="0" w:line="240" w:lineRule="auto"/>
    </w:pPr>
    <w:rPr>
      <w:rFonts w:ascii="Arial" w:eastAsia="Times New Roman" w:hAnsi="Arial" w:cs="Arial"/>
    </w:rPr>
  </w:style>
  <w:style w:type="paragraph" w:customStyle="1" w:styleId="A7F3885227B2433FBFDBDC706FAD47749">
    <w:name w:val="A7F3885227B2433FBFDBDC706FAD47749"/>
    <w:rsid w:val="0023442A"/>
    <w:pPr>
      <w:spacing w:after="0" w:line="240" w:lineRule="auto"/>
    </w:pPr>
    <w:rPr>
      <w:rFonts w:ascii="Arial" w:eastAsia="Times New Roman" w:hAnsi="Arial" w:cs="Arial"/>
    </w:rPr>
  </w:style>
  <w:style w:type="paragraph" w:customStyle="1" w:styleId="E903C36D80ED41DCA89AC3F8452655099">
    <w:name w:val="E903C36D80ED41DCA89AC3F8452655099"/>
    <w:rsid w:val="0023442A"/>
    <w:pPr>
      <w:spacing w:after="0" w:line="240" w:lineRule="auto"/>
    </w:pPr>
    <w:rPr>
      <w:rFonts w:ascii="Arial" w:eastAsia="Times New Roman" w:hAnsi="Arial" w:cs="Arial"/>
    </w:rPr>
  </w:style>
  <w:style w:type="paragraph" w:customStyle="1" w:styleId="466939A6E69043599F693A178007E1429">
    <w:name w:val="466939A6E69043599F693A178007E1429"/>
    <w:rsid w:val="0023442A"/>
    <w:pPr>
      <w:spacing w:after="0" w:line="240" w:lineRule="auto"/>
    </w:pPr>
    <w:rPr>
      <w:rFonts w:ascii="Arial" w:eastAsia="Times New Roman" w:hAnsi="Arial" w:cs="Arial"/>
    </w:rPr>
  </w:style>
  <w:style w:type="paragraph" w:customStyle="1" w:styleId="8F8D94C9B6C141668DCDBAD36363971F9">
    <w:name w:val="8F8D94C9B6C141668DCDBAD36363971F9"/>
    <w:rsid w:val="0023442A"/>
    <w:pPr>
      <w:spacing w:after="0" w:line="240" w:lineRule="auto"/>
    </w:pPr>
    <w:rPr>
      <w:rFonts w:ascii="Arial" w:eastAsia="Times New Roman" w:hAnsi="Arial" w:cs="Arial"/>
    </w:rPr>
  </w:style>
  <w:style w:type="paragraph" w:customStyle="1" w:styleId="47EF6C701AA7431A9349EB21983EE9BA9">
    <w:name w:val="47EF6C701AA7431A9349EB21983EE9BA9"/>
    <w:rsid w:val="0023442A"/>
    <w:pPr>
      <w:spacing w:after="0" w:line="240" w:lineRule="auto"/>
    </w:pPr>
    <w:rPr>
      <w:rFonts w:ascii="Arial" w:eastAsia="Times New Roman" w:hAnsi="Arial" w:cs="Arial"/>
    </w:rPr>
  </w:style>
  <w:style w:type="paragraph" w:customStyle="1" w:styleId="A3F9900CCB8A47B18DA274835D57901E9">
    <w:name w:val="A3F9900CCB8A47B18DA274835D57901E9"/>
    <w:rsid w:val="0023442A"/>
    <w:pPr>
      <w:spacing w:after="0" w:line="240" w:lineRule="auto"/>
    </w:pPr>
    <w:rPr>
      <w:rFonts w:ascii="Arial" w:eastAsia="Times New Roman" w:hAnsi="Arial" w:cs="Arial"/>
    </w:rPr>
  </w:style>
  <w:style w:type="paragraph" w:customStyle="1" w:styleId="58A5EC324A454FB38C091FC7416329AF9">
    <w:name w:val="58A5EC324A454FB38C091FC7416329AF9"/>
    <w:rsid w:val="0023442A"/>
    <w:pPr>
      <w:spacing w:after="0" w:line="240" w:lineRule="auto"/>
    </w:pPr>
    <w:rPr>
      <w:rFonts w:ascii="Arial" w:eastAsia="Times New Roman" w:hAnsi="Arial" w:cs="Arial"/>
    </w:rPr>
  </w:style>
  <w:style w:type="paragraph" w:customStyle="1" w:styleId="09B41E32825C42C5A4F87A7900F862F09">
    <w:name w:val="09B41E32825C42C5A4F87A7900F862F09"/>
    <w:rsid w:val="0023442A"/>
    <w:pPr>
      <w:spacing w:after="0" w:line="240" w:lineRule="auto"/>
    </w:pPr>
    <w:rPr>
      <w:rFonts w:ascii="Arial" w:eastAsia="Times New Roman" w:hAnsi="Arial" w:cs="Arial"/>
    </w:rPr>
  </w:style>
  <w:style w:type="paragraph" w:customStyle="1" w:styleId="BDFA49CAA30A4DE68D143773A25A09B49">
    <w:name w:val="BDFA49CAA30A4DE68D143773A25A09B49"/>
    <w:rsid w:val="0023442A"/>
    <w:pPr>
      <w:spacing w:after="0" w:line="240" w:lineRule="auto"/>
    </w:pPr>
    <w:rPr>
      <w:rFonts w:ascii="Arial" w:eastAsia="Times New Roman" w:hAnsi="Arial" w:cs="Arial"/>
    </w:rPr>
  </w:style>
  <w:style w:type="paragraph" w:customStyle="1" w:styleId="344CB007B34E4B32997537EAF4AAF0AD9">
    <w:name w:val="344CB007B34E4B32997537EAF4AAF0AD9"/>
    <w:rsid w:val="0023442A"/>
    <w:pPr>
      <w:spacing w:after="0" w:line="240" w:lineRule="auto"/>
    </w:pPr>
    <w:rPr>
      <w:rFonts w:ascii="Arial" w:eastAsia="Times New Roman" w:hAnsi="Arial" w:cs="Arial"/>
    </w:rPr>
  </w:style>
  <w:style w:type="paragraph" w:customStyle="1" w:styleId="446EC79E7B1740A890C3D045C7F9C2CF9">
    <w:name w:val="446EC79E7B1740A890C3D045C7F9C2CF9"/>
    <w:rsid w:val="0023442A"/>
    <w:pPr>
      <w:spacing w:after="0" w:line="240" w:lineRule="auto"/>
    </w:pPr>
    <w:rPr>
      <w:rFonts w:ascii="Arial" w:eastAsia="Times New Roman" w:hAnsi="Arial" w:cs="Arial"/>
    </w:rPr>
  </w:style>
  <w:style w:type="paragraph" w:customStyle="1" w:styleId="8917F4F97374498AB03D452F18155FCD9">
    <w:name w:val="8917F4F97374498AB03D452F18155FCD9"/>
    <w:rsid w:val="0023442A"/>
    <w:pPr>
      <w:spacing w:after="0" w:line="240" w:lineRule="auto"/>
    </w:pPr>
    <w:rPr>
      <w:rFonts w:ascii="Arial" w:eastAsia="Times New Roman" w:hAnsi="Arial" w:cs="Arial"/>
    </w:rPr>
  </w:style>
  <w:style w:type="paragraph" w:customStyle="1" w:styleId="CCCE1329CB864DB78005509870F838E79">
    <w:name w:val="CCCE1329CB864DB78005509870F838E79"/>
    <w:rsid w:val="0023442A"/>
    <w:pPr>
      <w:spacing w:after="0" w:line="240" w:lineRule="auto"/>
    </w:pPr>
    <w:rPr>
      <w:rFonts w:ascii="Arial" w:eastAsia="Times New Roman" w:hAnsi="Arial" w:cs="Arial"/>
    </w:rPr>
  </w:style>
  <w:style w:type="paragraph" w:customStyle="1" w:styleId="DA2848E40971460A8C5FCD9A047322A29">
    <w:name w:val="DA2848E40971460A8C5FCD9A047322A29"/>
    <w:rsid w:val="0023442A"/>
    <w:pPr>
      <w:spacing w:after="0" w:line="240" w:lineRule="auto"/>
    </w:pPr>
    <w:rPr>
      <w:rFonts w:ascii="Arial" w:eastAsia="Times New Roman" w:hAnsi="Arial" w:cs="Arial"/>
    </w:rPr>
  </w:style>
  <w:style w:type="paragraph" w:customStyle="1" w:styleId="1FEE95A6EBC74F7EA436E2400D1D532E9">
    <w:name w:val="1FEE95A6EBC74F7EA436E2400D1D532E9"/>
    <w:rsid w:val="0023442A"/>
    <w:pPr>
      <w:autoSpaceDE w:val="0"/>
      <w:autoSpaceDN w:val="0"/>
      <w:adjustRightInd w:val="0"/>
      <w:spacing w:after="0" w:line="240" w:lineRule="auto"/>
      <w:ind w:left="2980" w:hanging="2880"/>
    </w:pPr>
    <w:rPr>
      <w:rFonts w:ascii="Arial" w:eastAsia="Calibri" w:hAnsi="Arial" w:cs="Arial"/>
    </w:rPr>
  </w:style>
  <w:style w:type="paragraph" w:customStyle="1" w:styleId="1EB89842CBA34FFFACEF8C7274E5FE2E9">
    <w:name w:val="1EB89842CBA34FFFACEF8C7274E5FE2E9"/>
    <w:rsid w:val="0023442A"/>
    <w:pPr>
      <w:spacing w:after="0" w:line="240" w:lineRule="auto"/>
    </w:pPr>
    <w:rPr>
      <w:rFonts w:ascii="Arial" w:eastAsia="Times New Roman" w:hAnsi="Arial" w:cs="Arial"/>
    </w:rPr>
  </w:style>
  <w:style w:type="paragraph" w:customStyle="1" w:styleId="4CCD658DF515460FB5E74922844F705A9">
    <w:name w:val="4CCD658DF515460FB5E74922844F705A9"/>
    <w:rsid w:val="0023442A"/>
    <w:pPr>
      <w:autoSpaceDE w:val="0"/>
      <w:autoSpaceDN w:val="0"/>
      <w:adjustRightInd w:val="0"/>
      <w:spacing w:after="0" w:line="240" w:lineRule="auto"/>
      <w:ind w:left="2980" w:hanging="2880"/>
    </w:pPr>
    <w:rPr>
      <w:rFonts w:ascii="Arial" w:eastAsia="Calibri" w:hAnsi="Arial" w:cs="Arial"/>
    </w:rPr>
  </w:style>
  <w:style w:type="paragraph" w:customStyle="1" w:styleId="61C83FC7A4EC45499D860AA9E81DD7BE9">
    <w:name w:val="61C83FC7A4EC45499D860AA9E81DD7BE9"/>
    <w:rsid w:val="0023442A"/>
    <w:pPr>
      <w:spacing w:after="0" w:line="240" w:lineRule="auto"/>
    </w:pPr>
    <w:rPr>
      <w:rFonts w:ascii="Arial" w:eastAsia="Times New Roman" w:hAnsi="Arial" w:cs="Arial"/>
    </w:rPr>
  </w:style>
  <w:style w:type="paragraph" w:customStyle="1" w:styleId="D8160D9C44544334A78FCB61A617124E8">
    <w:name w:val="D8160D9C44544334A78FCB61A617124E8"/>
    <w:rsid w:val="0023442A"/>
    <w:pPr>
      <w:spacing w:after="0" w:line="240" w:lineRule="auto"/>
      <w:ind w:left="720"/>
    </w:pPr>
    <w:rPr>
      <w:rFonts w:ascii="Arial" w:eastAsia="Times New Roman" w:hAnsi="Arial" w:cs="Times New Roman"/>
      <w:color w:val="000000"/>
      <w:sz w:val="20"/>
      <w:szCs w:val="20"/>
    </w:rPr>
  </w:style>
  <w:style w:type="paragraph" w:customStyle="1" w:styleId="502018D98ED145789E391B7D029537049">
    <w:name w:val="502018D98ED145789E391B7D029537049"/>
    <w:rsid w:val="0023442A"/>
    <w:pPr>
      <w:spacing w:after="0" w:line="240" w:lineRule="auto"/>
      <w:ind w:left="720"/>
    </w:pPr>
    <w:rPr>
      <w:rFonts w:ascii="Arial" w:eastAsia="Times New Roman" w:hAnsi="Arial" w:cs="Times New Roman"/>
      <w:color w:val="000000"/>
      <w:sz w:val="20"/>
      <w:szCs w:val="20"/>
    </w:rPr>
  </w:style>
  <w:style w:type="paragraph" w:customStyle="1" w:styleId="5AA7ACF6BE494351B5B5D9B04E03B0C09">
    <w:name w:val="5AA7ACF6BE494351B5B5D9B04E03B0C09"/>
    <w:rsid w:val="0023442A"/>
    <w:pPr>
      <w:spacing w:after="0" w:line="240" w:lineRule="auto"/>
    </w:pPr>
    <w:rPr>
      <w:rFonts w:ascii="Arial" w:eastAsia="Times New Roman" w:hAnsi="Arial" w:cs="Arial"/>
    </w:rPr>
  </w:style>
  <w:style w:type="paragraph" w:customStyle="1" w:styleId="42AEAA9AAC0249EE80F2C04F4073A6179">
    <w:name w:val="42AEAA9AAC0249EE80F2C04F4073A6179"/>
    <w:rsid w:val="0023442A"/>
    <w:pPr>
      <w:spacing w:after="0" w:line="240" w:lineRule="auto"/>
    </w:pPr>
    <w:rPr>
      <w:rFonts w:ascii="Arial" w:eastAsia="Times New Roman" w:hAnsi="Arial" w:cs="Arial"/>
    </w:rPr>
  </w:style>
  <w:style w:type="paragraph" w:customStyle="1" w:styleId="35CD5AF9DE0C4F3D93EAD4FD134308F29">
    <w:name w:val="35CD5AF9DE0C4F3D93EAD4FD134308F29"/>
    <w:rsid w:val="0023442A"/>
    <w:pPr>
      <w:spacing w:after="0" w:line="240" w:lineRule="auto"/>
    </w:pPr>
    <w:rPr>
      <w:rFonts w:ascii="Arial" w:eastAsia="Times New Roman" w:hAnsi="Arial" w:cs="Arial"/>
    </w:rPr>
  </w:style>
  <w:style w:type="paragraph" w:customStyle="1" w:styleId="D3D6116781904677B38D63CB2E1A5F2B11">
    <w:name w:val="D3D6116781904677B38D63CB2E1A5F2B11"/>
    <w:rsid w:val="0023442A"/>
    <w:pPr>
      <w:spacing w:after="0" w:line="240" w:lineRule="auto"/>
    </w:pPr>
    <w:rPr>
      <w:rFonts w:ascii="Arial" w:eastAsia="Times New Roman" w:hAnsi="Arial" w:cs="Arial"/>
    </w:rPr>
  </w:style>
  <w:style w:type="paragraph" w:customStyle="1" w:styleId="7E3D8B3509E5470AB06C8C42C699245813">
    <w:name w:val="7E3D8B3509E5470AB06C8C42C699245813"/>
    <w:rsid w:val="0023442A"/>
    <w:pPr>
      <w:spacing w:after="0" w:line="240" w:lineRule="auto"/>
    </w:pPr>
    <w:rPr>
      <w:rFonts w:ascii="Arial" w:eastAsia="Times New Roman" w:hAnsi="Arial" w:cs="Arial"/>
    </w:rPr>
  </w:style>
  <w:style w:type="paragraph" w:customStyle="1" w:styleId="8BD8042461554C15A8217A2BDE8602C18">
    <w:name w:val="8BD8042461554C15A8217A2BDE8602C18"/>
    <w:rsid w:val="0023442A"/>
    <w:pPr>
      <w:spacing w:after="0" w:line="240" w:lineRule="auto"/>
      <w:ind w:left="720"/>
    </w:pPr>
    <w:rPr>
      <w:rFonts w:ascii="Arial" w:eastAsia="Times New Roman" w:hAnsi="Arial" w:cs="Times New Roman"/>
      <w:color w:val="000000"/>
      <w:sz w:val="20"/>
      <w:szCs w:val="20"/>
    </w:rPr>
  </w:style>
  <w:style w:type="paragraph" w:customStyle="1" w:styleId="D4E039696AB7429685D0D1E49BAE06139">
    <w:name w:val="D4E039696AB7429685D0D1E49BAE06139"/>
    <w:rsid w:val="0023442A"/>
    <w:pPr>
      <w:spacing w:after="0" w:line="240" w:lineRule="auto"/>
    </w:pPr>
    <w:rPr>
      <w:rFonts w:ascii="Arial" w:eastAsia="Times New Roman" w:hAnsi="Arial" w:cs="Arial"/>
    </w:rPr>
  </w:style>
  <w:style w:type="paragraph" w:customStyle="1" w:styleId="2CA4A3D7453A4AFEBC403C80442BB70C10">
    <w:name w:val="2CA4A3D7453A4AFEBC403C80442BB70C10"/>
    <w:rsid w:val="0023442A"/>
    <w:pPr>
      <w:spacing w:after="0" w:line="240" w:lineRule="auto"/>
    </w:pPr>
    <w:rPr>
      <w:rFonts w:ascii="Arial" w:eastAsia="Times New Roman" w:hAnsi="Arial" w:cs="Arial"/>
    </w:rPr>
  </w:style>
  <w:style w:type="paragraph" w:customStyle="1" w:styleId="FF546C4FA6594341A6B9690B997A14DF10">
    <w:name w:val="FF546C4FA6594341A6B9690B997A14DF10"/>
    <w:rsid w:val="0023442A"/>
    <w:pPr>
      <w:spacing w:after="0" w:line="240" w:lineRule="auto"/>
    </w:pPr>
    <w:rPr>
      <w:rFonts w:ascii="Arial" w:eastAsia="Times New Roman" w:hAnsi="Arial" w:cs="Arial"/>
    </w:rPr>
  </w:style>
  <w:style w:type="paragraph" w:customStyle="1" w:styleId="BF2DBC5778B54A3D877BC3CC6A34B9D410">
    <w:name w:val="BF2DBC5778B54A3D877BC3CC6A34B9D410"/>
    <w:rsid w:val="0023442A"/>
    <w:pPr>
      <w:spacing w:after="0" w:line="240" w:lineRule="auto"/>
    </w:pPr>
    <w:rPr>
      <w:rFonts w:ascii="Arial" w:eastAsia="Times New Roman" w:hAnsi="Arial" w:cs="Arial"/>
    </w:rPr>
  </w:style>
  <w:style w:type="paragraph" w:customStyle="1" w:styleId="19BC22D09B6346FEA778732E32F9BF6610">
    <w:name w:val="19BC22D09B6346FEA778732E32F9BF6610"/>
    <w:rsid w:val="0023442A"/>
    <w:pPr>
      <w:spacing w:after="0" w:line="240" w:lineRule="auto"/>
    </w:pPr>
    <w:rPr>
      <w:rFonts w:ascii="Arial" w:eastAsia="Times New Roman" w:hAnsi="Arial" w:cs="Arial"/>
    </w:rPr>
  </w:style>
  <w:style w:type="paragraph" w:customStyle="1" w:styleId="5011F278CE554A6E8F8D5EF4C99843E710">
    <w:name w:val="5011F278CE554A6E8F8D5EF4C99843E710"/>
    <w:rsid w:val="0023442A"/>
    <w:pPr>
      <w:spacing w:after="0" w:line="240" w:lineRule="auto"/>
    </w:pPr>
    <w:rPr>
      <w:rFonts w:ascii="Arial" w:eastAsia="Times New Roman" w:hAnsi="Arial" w:cs="Arial"/>
    </w:rPr>
  </w:style>
  <w:style w:type="paragraph" w:customStyle="1" w:styleId="377D84AA8C7446309CDDE791D0E4F87A10">
    <w:name w:val="377D84AA8C7446309CDDE791D0E4F87A10"/>
    <w:rsid w:val="0023442A"/>
    <w:pPr>
      <w:spacing w:after="0" w:line="240" w:lineRule="auto"/>
    </w:pPr>
    <w:rPr>
      <w:rFonts w:ascii="Arial" w:eastAsia="Times New Roman" w:hAnsi="Arial" w:cs="Arial"/>
    </w:rPr>
  </w:style>
  <w:style w:type="paragraph" w:customStyle="1" w:styleId="9972435963D847C6A0834B420F5BB05510">
    <w:name w:val="9972435963D847C6A0834B420F5BB05510"/>
    <w:rsid w:val="0023442A"/>
    <w:pPr>
      <w:spacing w:after="0" w:line="240" w:lineRule="auto"/>
    </w:pPr>
    <w:rPr>
      <w:rFonts w:ascii="Arial" w:eastAsia="Times New Roman" w:hAnsi="Arial" w:cs="Arial"/>
    </w:rPr>
  </w:style>
  <w:style w:type="paragraph" w:customStyle="1" w:styleId="834C1CF64D69491EB8911D1F3B4FABC710">
    <w:name w:val="834C1CF64D69491EB8911D1F3B4FABC710"/>
    <w:rsid w:val="0023442A"/>
    <w:pPr>
      <w:spacing w:after="0" w:line="240" w:lineRule="auto"/>
    </w:pPr>
    <w:rPr>
      <w:rFonts w:ascii="Arial" w:eastAsia="Times New Roman" w:hAnsi="Arial" w:cs="Arial"/>
    </w:rPr>
  </w:style>
  <w:style w:type="paragraph" w:customStyle="1" w:styleId="C58016CC036049659C579DDEDE4390E910">
    <w:name w:val="C58016CC036049659C579DDEDE4390E910"/>
    <w:rsid w:val="0023442A"/>
    <w:pPr>
      <w:spacing w:after="0" w:line="240" w:lineRule="auto"/>
    </w:pPr>
    <w:rPr>
      <w:rFonts w:ascii="Arial" w:eastAsia="Times New Roman" w:hAnsi="Arial" w:cs="Arial"/>
    </w:rPr>
  </w:style>
  <w:style w:type="paragraph" w:customStyle="1" w:styleId="4BEFB5A1F31849E2857E41FDDDFBD80D10">
    <w:name w:val="4BEFB5A1F31849E2857E41FDDDFBD80D10"/>
    <w:rsid w:val="0023442A"/>
    <w:pPr>
      <w:spacing w:after="0" w:line="240" w:lineRule="auto"/>
    </w:pPr>
    <w:rPr>
      <w:rFonts w:ascii="Arial" w:eastAsia="Times New Roman" w:hAnsi="Arial" w:cs="Arial"/>
    </w:rPr>
  </w:style>
  <w:style w:type="paragraph" w:customStyle="1" w:styleId="1CC738993E46478590B29D95A68AF75210">
    <w:name w:val="1CC738993E46478590B29D95A68AF75210"/>
    <w:rsid w:val="0023442A"/>
    <w:pPr>
      <w:spacing w:after="0" w:line="240" w:lineRule="auto"/>
    </w:pPr>
    <w:rPr>
      <w:rFonts w:ascii="Arial" w:eastAsia="Times New Roman" w:hAnsi="Arial" w:cs="Arial"/>
    </w:rPr>
  </w:style>
  <w:style w:type="paragraph" w:customStyle="1" w:styleId="7B3C7C9B7298422A96E306B7124B4F9610">
    <w:name w:val="7B3C7C9B7298422A96E306B7124B4F9610"/>
    <w:rsid w:val="0023442A"/>
    <w:pPr>
      <w:spacing w:after="0" w:line="240" w:lineRule="auto"/>
    </w:pPr>
    <w:rPr>
      <w:rFonts w:ascii="Arial" w:eastAsia="Times New Roman" w:hAnsi="Arial" w:cs="Arial"/>
    </w:rPr>
  </w:style>
  <w:style w:type="paragraph" w:customStyle="1" w:styleId="9F7E8B777181434DA86D0E7C58D5DF9410">
    <w:name w:val="9F7E8B777181434DA86D0E7C58D5DF9410"/>
    <w:rsid w:val="0023442A"/>
    <w:pPr>
      <w:spacing w:after="0" w:line="240" w:lineRule="auto"/>
    </w:pPr>
    <w:rPr>
      <w:rFonts w:ascii="Arial" w:eastAsia="Times New Roman" w:hAnsi="Arial" w:cs="Arial"/>
    </w:rPr>
  </w:style>
  <w:style w:type="paragraph" w:customStyle="1" w:styleId="88F9ED83C1524C6C97CC1C0FEB0E43D310">
    <w:name w:val="88F9ED83C1524C6C97CC1C0FEB0E43D310"/>
    <w:rsid w:val="0023442A"/>
    <w:pPr>
      <w:spacing w:after="0" w:line="240" w:lineRule="auto"/>
    </w:pPr>
    <w:rPr>
      <w:rFonts w:ascii="Arial" w:eastAsia="Times New Roman" w:hAnsi="Arial" w:cs="Arial"/>
    </w:rPr>
  </w:style>
  <w:style w:type="paragraph" w:customStyle="1" w:styleId="2E2E100E65744BAFA87403F15D71D87210">
    <w:name w:val="2E2E100E65744BAFA87403F15D71D87210"/>
    <w:rsid w:val="0023442A"/>
    <w:pPr>
      <w:spacing w:after="0" w:line="240" w:lineRule="auto"/>
    </w:pPr>
    <w:rPr>
      <w:rFonts w:ascii="Arial" w:eastAsia="Times New Roman" w:hAnsi="Arial" w:cs="Arial"/>
    </w:rPr>
  </w:style>
  <w:style w:type="paragraph" w:customStyle="1" w:styleId="A7F3885227B2433FBFDBDC706FAD477410">
    <w:name w:val="A7F3885227B2433FBFDBDC706FAD477410"/>
    <w:rsid w:val="0023442A"/>
    <w:pPr>
      <w:spacing w:after="0" w:line="240" w:lineRule="auto"/>
    </w:pPr>
    <w:rPr>
      <w:rFonts w:ascii="Arial" w:eastAsia="Times New Roman" w:hAnsi="Arial" w:cs="Arial"/>
    </w:rPr>
  </w:style>
  <w:style w:type="paragraph" w:customStyle="1" w:styleId="E903C36D80ED41DCA89AC3F84526550910">
    <w:name w:val="E903C36D80ED41DCA89AC3F84526550910"/>
    <w:rsid w:val="0023442A"/>
    <w:pPr>
      <w:spacing w:after="0" w:line="240" w:lineRule="auto"/>
    </w:pPr>
    <w:rPr>
      <w:rFonts w:ascii="Arial" w:eastAsia="Times New Roman" w:hAnsi="Arial" w:cs="Arial"/>
    </w:rPr>
  </w:style>
  <w:style w:type="paragraph" w:customStyle="1" w:styleId="466939A6E69043599F693A178007E14210">
    <w:name w:val="466939A6E69043599F693A178007E14210"/>
    <w:rsid w:val="0023442A"/>
    <w:pPr>
      <w:spacing w:after="0" w:line="240" w:lineRule="auto"/>
    </w:pPr>
    <w:rPr>
      <w:rFonts w:ascii="Arial" w:eastAsia="Times New Roman" w:hAnsi="Arial" w:cs="Arial"/>
    </w:rPr>
  </w:style>
  <w:style w:type="paragraph" w:customStyle="1" w:styleId="8F8D94C9B6C141668DCDBAD36363971F10">
    <w:name w:val="8F8D94C9B6C141668DCDBAD36363971F10"/>
    <w:rsid w:val="0023442A"/>
    <w:pPr>
      <w:spacing w:after="0" w:line="240" w:lineRule="auto"/>
    </w:pPr>
    <w:rPr>
      <w:rFonts w:ascii="Arial" w:eastAsia="Times New Roman" w:hAnsi="Arial" w:cs="Arial"/>
    </w:rPr>
  </w:style>
  <w:style w:type="paragraph" w:customStyle="1" w:styleId="47EF6C701AA7431A9349EB21983EE9BA10">
    <w:name w:val="47EF6C701AA7431A9349EB21983EE9BA10"/>
    <w:rsid w:val="0023442A"/>
    <w:pPr>
      <w:spacing w:after="0" w:line="240" w:lineRule="auto"/>
    </w:pPr>
    <w:rPr>
      <w:rFonts w:ascii="Arial" w:eastAsia="Times New Roman" w:hAnsi="Arial" w:cs="Arial"/>
    </w:rPr>
  </w:style>
  <w:style w:type="paragraph" w:customStyle="1" w:styleId="A3F9900CCB8A47B18DA274835D57901E10">
    <w:name w:val="A3F9900CCB8A47B18DA274835D57901E10"/>
    <w:rsid w:val="0023442A"/>
    <w:pPr>
      <w:spacing w:after="0" w:line="240" w:lineRule="auto"/>
    </w:pPr>
    <w:rPr>
      <w:rFonts w:ascii="Arial" w:eastAsia="Times New Roman" w:hAnsi="Arial" w:cs="Arial"/>
    </w:rPr>
  </w:style>
  <w:style w:type="paragraph" w:customStyle="1" w:styleId="58A5EC324A454FB38C091FC7416329AF10">
    <w:name w:val="58A5EC324A454FB38C091FC7416329AF10"/>
    <w:rsid w:val="0023442A"/>
    <w:pPr>
      <w:spacing w:after="0" w:line="240" w:lineRule="auto"/>
    </w:pPr>
    <w:rPr>
      <w:rFonts w:ascii="Arial" w:eastAsia="Times New Roman" w:hAnsi="Arial" w:cs="Arial"/>
    </w:rPr>
  </w:style>
  <w:style w:type="paragraph" w:customStyle="1" w:styleId="09B41E32825C42C5A4F87A7900F862F010">
    <w:name w:val="09B41E32825C42C5A4F87A7900F862F010"/>
    <w:rsid w:val="0023442A"/>
    <w:pPr>
      <w:spacing w:after="0" w:line="240" w:lineRule="auto"/>
    </w:pPr>
    <w:rPr>
      <w:rFonts w:ascii="Arial" w:eastAsia="Times New Roman" w:hAnsi="Arial" w:cs="Arial"/>
    </w:rPr>
  </w:style>
  <w:style w:type="paragraph" w:customStyle="1" w:styleId="BDFA49CAA30A4DE68D143773A25A09B410">
    <w:name w:val="BDFA49CAA30A4DE68D143773A25A09B410"/>
    <w:rsid w:val="0023442A"/>
    <w:pPr>
      <w:spacing w:after="0" w:line="240" w:lineRule="auto"/>
    </w:pPr>
    <w:rPr>
      <w:rFonts w:ascii="Arial" w:eastAsia="Times New Roman" w:hAnsi="Arial" w:cs="Arial"/>
    </w:rPr>
  </w:style>
  <w:style w:type="paragraph" w:customStyle="1" w:styleId="344CB007B34E4B32997537EAF4AAF0AD10">
    <w:name w:val="344CB007B34E4B32997537EAF4AAF0AD10"/>
    <w:rsid w:val="0023442A"/>
    <w:pPr>
      <w:spacing w:after="0" w:line="240" w:lineRule="auto"/>
    </w:pPr>
    <w:rPr>
      <w:rFonts w:ascii="Arial" w:eastAsia="Times New Roman" w:hAnsi="Arial" w:cs="Arial"/>
    </w:rPr>
  </w:style>
  <w:style w:type="paragraph" w:customStyle="1" w:styleId="446EC79E7B1740A890C3D045C7F9C2CF10">
    <w:name w:val="446EC79E7B1740A890C3D045C7F9C2CF10"/>
    <w:rsid w:val="0023442A"/>
    <w:pPr>
      <w:spacing w:after="0" w:line="240" w:lineRule="auto"/>
    </w:pPr>
    <w:rPr>
      <w:rFonts w:ascii="Arial" w:eastAsia="Times New Roman" w:hAnsi="Arial" w:cs="Arial"/>
    </w:rPr>
  </w:style>
  <w:style w:type="paragraph" w:customStyle="1" w:styleId="8917F4F97374498AB03D452F18155FCD10">
    <w:name w:val="8917F4F97374498AB03D452F18155FCD10"/>
    <w:rsid w:val="0023442A"/>
    <w:pPr>
      <w:spacing w:after="0" w:line="240" w:lineRule="auto"/>
    </w:pPr>
    <w:rPr>
      <w:rFonts w:ascii="Arial" w:eastAsia="Times New Roman" w:hAnsi="Arial" w:cs="Arial"/>
    </w:rPr>
  </w:style>
  <w:style w:type="paragraph" w:customStyle="1" w:styleId="CCCE1329CB864DB78005509870F838E710">
    <w:name w:val="CCCE1329CB864DB78005509870F838E710"/>
    <w:rsid w:val="0023442A"/>
    <w:pPr>
      <w:spacing w:after="0" w:line="240" w:lineRule="auto"/>
    </w:pPr>
    <w:rPr>
      <w:rFonts w:ascii="Arial" w:eastAsia="Times New Roman" w:hAnsi="Arial" w:cs="Arial"/>
    </w:rPr>
  </w:style>
  <w:style w:type="paragraph" w:customStyle="1" w:styleId="DA2848E40971460A8C5FCD9A047322A210">
    <w:name w:val="DA2848E40971460A8C5FCD9A047322A210"/>
    <w:rsid w:val="0023442A"/>
    <w:pPr>
      <w:spacing w:after="0" w:line="240" w:lineRule="auto"/>
    </w:pPr>
    <w:rPr>
      <w:rFonts w:ascii="Arial" w:eastAsia="Times New Roman" w:hAnsi="Arial" w:cs="Arial"/>
    </w:rPr>
  </w:style>
  <w:style w:type="paragraph" w:customStyle="1" w:styleId="1FEE95A6EBC74F7EA436E2400D1D532E10">
    <w:name w:val="1FEE95A6EBC74F7EA436E2400D1D532E10"/>
    <w:rsid w:val="0023442A"/>
    <w:pPr>
      <w:autoSpaceDE w:val="0"/>
      <w:autoSpaceDN w:val="0"/>
      <w:adjustRightInd w:val="0"/>
      <w:spacing w:after="0" w:line="240" w:lineRule="auto"/>
      <w:ind w:left="2980" w:hanging="2880"/>
    </w:pPr>
    <w:rPr>
      <w:rFonts w:ascii="Arial" w:eastAsia="Calibri" w:hAnsi="Arial" w:cs="Arial"/>
    </w:rPr>
  </w:style>
  <w:style w:type="paragraph" w:customStyle="1" w:styleId="1EB89842CBA34FFFACEF8C7274E5FE2E10">
    <w:name w:val="1EB89842CBA34FFFACEF8C7274E5FE2E10"/>
    <w:rsid w:val="0023442A"/>
    <w:pPr>
      <w:spacing w:after="0" w:line="240" w:lineRule="auto"/>
    </w:pPr>
    <w:rPr>
      <w:rFonts w:ascii="Arial" w:eastAsia="Times New Roman" w:hAnsi="Arial" w:cs="Arial"/>
    </w:rPr>
  </w:style>
  <w:style w:type="paragraph" w:customStyle="1" w:styleId="4CCD658DF515460FB5E74922844F705A10">
    <w:name w:val="4CCD658DF515460FB5E74922844F705A10"/>
    <w:rsid w:val="0023442A"/>
    <w:pPr>
      <w:autoSpaceDE w:val="0"/>
      <w:autoSpaceDN w:val="0"/>
      <w:adjustRightInd w:val="0"/>
      <w:spacing w:after="0" w:line="240" w:lineRule="auto"/>
      <w:ind w:left="2980" w:hanging="2880"/>
    </w:pPr>
    <w:rPr>
      <w:rFonts w:ascii="Arial" w:eastAsia="Calibri" w:hAnsi="Arial" w:cs="Arial"/>
    </w:rPr>
  </w:style>
  <w:style w:type="paragraph" w:customStyle="1" w:styleId="61C83FC7A4EC45499D860AA9E81DD7BE10">
    <w:name w:val="61C83FC7A4EC45499D860AA9E81DD7BE10"/>
    <w:rsid w:val="0023442A"/>
    <w:pPr>
      <w:spacing w:after="0" w:line="240" w:lineRule="auto"/>
    </w:pPr>
    <w:rPr>
      <w:rFonts w:ascii="Arial" w:eastAsia="Times New Roman" w:hAnsi="Arial" w:cs="Arial"/>
    </w:rPr>
  </w:style>
  <w:style w:type="paragraph" w:customStyle="1" w:styleId="D8160D9C44544334A78FCB61A617124E9">
    <w:name w:val="D8160D9C44544334A78FCB61A617124E9"/>
    <w:rsid w:val="0023442A"/>
    <w:pPr>
      <w:spacing w:after="0" w:line="240" w:lineRule="auto"/>
      <w:ind w:left="720"/>
    </w:pPr>
    <w:rPr>
      <w:rFonts w:ascii="Arial" w:eastAsia="Times New Roman" w:hAnsi="Arial" w:cs="Times New Roman"/>
      <w:color w:val="000000"/>
      <w:sz w:val="20"/>
      <w:szCs w:val="20"/>
    </w:rPr>
  </w:style>
  <w:style w:type="paragraph" w:customStyle="1" w:styleId="502018D98ED145789E391B7D0295370410">
    <w:name w:val="502018D98ED145789E391B7D0295370410"/>
    <w:rsid w:val="0023442A"/>
    <w:pPr>
      <w:spacing w:after="0" w:line="240" w:lineRule="auto"/>
      <w:ind w:left="720"/>
    </w:pPr>
    <w:rPr>
      <w:rFonts w:ascii="Arial" w:eastAsia="Times New Roman" w:hAnsi="Arial" w:cs="Times New Roman"/>
      <w:color w:val="000000"/>
      <w:sz w:val="20"/>
      <w:szCs w:val="20"/>
    </w:rPr>
  </w:style>
  <w:style w:type="paragraph" w:customStyle="1" w:styleId="5AA7ACF6BE494351B5B5D9B04E03B0C010">
    <w:name w:val="5AA7ACF6BE494351B5B5D9B04E03B0C010"/>
    <w:rsid w:val="0023442A"/>
    <w:pPr>
      <w:spacing w:after="0" w:line="240" w:lineRule="auto"/>
    </w:pPr>
    <w:rPr>
      <w:rFonts w:ascii="Arial" w:eastAsia="Times New Roman" w:hAnsi="Arial" w:cs="Arial"/>
    </w:rPr>
  </w:style>
  <w:style w:type="paragraph" w:customStyle="1" w:styleId="42AEAA9AAC0249EE80F2C04F4073A61710">
    <w:name w:val="42AEAA9AAC0249EE80F2C04F4073A61710"/>
    <w:rsid w:val="0023442A"/>
    <w:pPr>
      <w:spacing w:after="0" w:line="240" w:lineRule="auto"/>
    </w:pPr>
    <w:rPr>
      <w:rFonts w:ascii="Arial" w:eastAsia="Times New Roman" w:hAnsi="Arial" w:cs="Arial"/>
    </w:rPr>
  </w:style>
  <w:style w:type="paragraph" w:customStyle="1" w:styleId="35CD5AF9DE0C4F3D93EAD4FD134308F210">
    <w:name w:val="35CD5AF9DE0C4F3D93EAD4FD134308F210"/>
    <w:rsid w:val="0023442A"/>
    <w:pPr>
      <w:spacing w:after="0" w:line="240" w:lineRule="auto"/>
    </w:pPr>
    <w:rPr>
      <w:rFonts w:ascii="Arial" w:eastAsia="Times New Roman" w:hAnsi="Arial" w:cs="Arial"/>
    </w:rPr>
  </w:style>
  <w:style w:type="paragraph" w:customStyle="1" w:styleId="D3D6116781904677B38D63CB2E1A5F2B12">
    <w:name w:val="D3D6116781904677B38D63CB2E1A5F2B12"/>
    <w:rsid w:val="0095472A"/>
    <w:pPr>
      <w:spacing w:after="0" w:line="240" w:lineRule="auto"/>
    </w:pPr>
    <w:rPr>
      <w:rFonts w:ascii="Arial" w:eastAsia="Times New Roman" w:hAnsi="Arial" w:cs="Arial"/>
    </w:rPr>
  </w:style>
  <w:style w:type="paragraph" w:customStyle="1" w:styleId="7E3D8B3509E5470AB06C8C42C699245814">
    <w:name w:val="7E3D8B3509E5470AB06C8C42C699245814"/>
    <w:rsid w:val="0095472A"/>
    <w:pPr>
      <w:spacing w:after="0" w:line="240" w:lineRule="auto"/>
    </w:pPr>
    <w:rPr>
      <w:rFonts w:ascii="Arial" w:eastAsia="Times New Roman" w:hAnsi="Arial" w:cs="Arial"/>
    </w:rPr>
  </w:style>
  <w:style w:type="paragraph" w:customStyle="1" w:styleId="8BD8042461554C15A8217A2BDE8602C19">
    <w:name w:val="8BD8042461554C15A8217A2BDE8602C19"/>
    <w:rsid w:val="0095472A"/>
    <w:pPr>
      <w:spacing w:after="0" w:line="240" w:lineRule="auto"/>
      <w:ind w:left="720"/>
    </w:pPr>
    <w:rPr>
      <w:rFonts w:ascii="Arial" w:eastAsia="Times New Roman" w:hAnsi="Arial" w:cs="Times New Roman"/>
      <w:color w:val="000000"/>
      <w:sz w:val="20"/>
      <w:szCs w:val="20"/>
    </w:rPr>
  </w:style>
  <w:style w:type="paragraph" w:customStyle="1" w:styleId="D4E039696AB7429685D0D1E49BAE061310">
    <w:name w:val="D4E039696AB7429685D0D1E49BAE061310"/>
    <w:rsid w:val="0095472A"/>
    <w:pPr>
      <w:spacing w:after="0" w:line="240" w:lineRule="auto"/>
    </w:pPr>
    <w:rPr>
      <w:rFonts w:ascii="Arial" w:eastAsia="Times New Roman" w:hAnsi="Arial" w:cs="Arial"/>
    </w:rPr>
  </w:style>
  <w:style w:type="paragraph" w:customStyle="1" w:styleId="2CA4A3D7453A4AFEBC403C80442BB70C11">
    <w:name w:val="2CA4A3D7453A4AFEBC403C80442BB70C11"/>
    <w:rsid w:val="0095472A"/>
    <w:pPr>
      <w:spacing w:after="0" w:line="240" w:lineRule="auto"/>
    </w:pPr>
    <w:rPr>
      <w:rFonts w:ascii="Arial" w:eastAsia="Times New Roman" w:hAnsi="Arial" w:cs="Arial"/>
    </w:rPr>
  </w:style>
  <w:style w:type="paragraph" w:customStyle="1" w:styleId="FF546C4FA6594341A6B9690B997A14DF11">
    <w:name w:val="FF546C4FA6594341A6B9690B997A14DF11"/>
    <w:rsid w:val="0095472A"/>
    <w:pPr>
      <w:spacing w:after="0" w:line="240" w:lineRule="auto"/>
    </w:pPr>
    <w:rPr>
      <w:rFonts w:ascii="Arial" w:eastAsia="Times New Roman" w:hAnsi="Arial" w:cs="Arial"/>
    </w:rPr>
  </w:style>
  <w:style w:type="paragraph" w:customStyle="1" w:styleId="BF2DBC5778B54A3D877BC3CC6A34B9D411">
    <w:name w:val="BF2DBC5778B54A3D877BC3CC6A34B9D411"/>
    <w:rsid w:val="0095472A"/>
    <w:pPr>
      <w:spacing w:after="0" w:line="240" w:lineRule="auto"/>
    </w:pPr>
    <w:rPr>
      <w:rFonts w:ascii="Arial" w:eastAsia="Times New Roman" w:hAnsi="Arial" w:cs="Arial"/>
    </w:rPr>
  </w:style>
  <w:style w:type="paragraph" w:customStyle="1" w:styleId="19BC22D09B6346FEA778732E32F9BF6611">
    <w:name w:val="19BC22D09B6346FEA778732E32F9BF6611"/>
    <w:rsid w:val="0095472A"/>
    <w:pPr>
      <w:spacing w:after="0" w:line="240" w:lineRule="auto"/>
    </w:pPr>
    <w:rPr>
      <w:rFonts w:ascii="Arial" w:eastAsia="Times New Roman" w:hAnsi="Arial" w:cs="Arial"/>
    </w:rPr>
  </w:style>
  <w:style w:type="paragraph" w:customStyle="1" w:styleId="5011F278CE554A6E8F8D5EF4C99843E711">
    <w:name w:val="5011F278CE554A6E8F8D5EF4C99843E711"/>
    <w:rsid w:val="0095472A"/>
    <w:pPr>
      <w:spacing w:after="0" w:line="240" w:lineRule="auto"/>
    </w:pPr>
    <w:rPr>
      <w:rFonts w:ascii="Arial" w:eastAsia="Times New Roman" w:hAnsi="Arial" w:cs="Arial"/>
    </w:rPr>
  </w:style>
  <w:style w:type="paragraph" w:customStyle="1" w:styleId="377D84AA8C7446309CDDE791D0E4F87A11">
    <w:name w:val="377D84AA8C7446309CDDE791D0E4F87A11"/>
    <w:rsid w:val="0095472A"/>
    <w:pPr>
      <w:spacing w:after="0" w:line="240" w:lineRule="auto"/>
    </w:pPr>
    <w:rPr>
      <w:rFonts w:ascii="Arial" w:eastAsia="Times New Roman" w:hAnsi="Arial" w:cs="Arial"/>
    </w:rPr>
  </w:style>
  <w:style w:type="paragraph" w:customStyle="1" w:styleId="9972435963D847C6A0834B420F5BB05511">
    <w:name w:val="9972435963D847C6A0834B420F5BB05511"/>
    <w:rsid w:val="0095472A"/>
    <w:pPr>
      <w:spacing w:after="0" w:line="240" w:lineRule="auto"/>
    </w:pPr>
    <w:rPr>
      <w:rFonts w:ascii="Arial" w:eastAsia="Times New Roman" w:hAnsi="Arial" w:cs="Arial"/>
    </w:rPr>
  </w:style>
  <w:style w:type="paragraph" w:customStyle="1" w:styleId="834C1CF64D69491EB8911D1F3B4FABC711">
    <w:name w:val="834C1CF64D69491EB8911D1F3B4FABC711"/>
    <w:rsid w:val="0095472A"/>
    <w:pPr>
      <w:spacing w:after="0" w:line="240" w:lineRule="auto"/>
    </w:pPr>
    <w:rPr>
      <w:rFonts w:ascii="Arial" w:eastAsia="Times New Roman" w:hAnsi="Arial" w:cs="Arial"/>
    </w:rPr>
  </w:style>
  <w:style w:type="paragraph" w:customStyle="1" w:styleId="C58016CC036049659C579DDEDE4390E911">
    <w:name w:val="C58016CC036049659C579DDEDE4390E911"/>
    <w:rsid w:val="0095472A"/>
    <w:pPr>
      <w:spacing w:after="0" w:line="240" w:lineRule="auto"/>
    </w:pPr>
    <w:rPr>
      <w:rFonts w:ascii="Arial" w:eastAsia="Times New Roman" w:hAnsi="Arial" w:cs="Arial"/>
    </w:rPr>
  </w:style>
  <w:style w:type="paragraph" w:customStyle="1" w:styleId="4BEFB5A1F31849E2857E41FDDDFBD80D11">
    <w:name w:val="4BEFB5A1F31849E2857E41FDDDFBD80D11"/>
    <w:rsid w:val="0095472A"/>
    <w:pPr>
      <w:spacing w:after="0" w:line="240" w:lineRule="auto"/>
    </w:pPr>
    <w:rPr>
      <w:rFonts w:ascii="Arial" w:eastAsia="Times New Roman" w:hAnsi="Arial" w:cs="Arial"/>
    </w:rPr>
  </w:style>
  <w:style w:type="paragraph" w:customStyle="1" w:styleId="1CC738993E46478590B29D95A68AF75211">
    <w:name w:val="1CC738993E46478590B29D95A68AF75211"/>
    <w:rsid w:val="0095472A"/>
    <w:pPr>
      <w:spacing w:after="0" w:line="240" w:lineRule="auto"/>
    </w:pPr>
    <w:rPr>
      <w:rFonts w:ascii="Arial" w:eastAsia="Times New Roman" w:hAnsi="Arial" w:cs="Arial"/>
    </w:rPr>
  </w:style>
  <w:style w:type="paragraph" w:customStyle="1" w:styleId="7B3C7C9B7298422A96E306B7124B4F9611">
    <w:name w:val="7B3C7C9B7298422A96E306B7124B4F9611"/>
    <w:rsid w:val="0095472A"/>
    <w:pPr>
      <w:spacing w:after="0" w:line="240" w:lineRule="auto"/>
    </w:pPr>
    <w:rPr>
      <w:rFonts w:ascii="Arial" w:eastAsia="Times New Roman" w:hAnsi="Arial" w:cs="Arial"/>
    </w:rPr>
  </w:style>
  <w:style w:type="paragraph" w:customStyle="1" w:styleId="9F7E8B777181434DA86D0E7C58D5DF9411">
    <w:name w:val="9F7E8B777181434DA86D0E7C58D5DF9411"/>
    <w:rsid w:val="0095472A"/>
    <w:pPr>
      <w:spacing w:after="0" w:line="240" w:lineRule="auto"/>
    </w:pPr>
    <w:rPr>
      <w:rFonts w:ascii="Arial" w:eastAsia="Times New Roman" w:hAnsi="Arial" w:cs="Arial"/>
    </w:rPr>
  </w:style>
  <w:style w:type="paragraph" w:customStyle="1" w:styleId="88F9ED83C1524C6C97CC1C0FEB0E43D311">
    <w:name w:val="88F9ED83C1524C6C97CC1C0FEB0E43D311"/>
    <w:rsid w:val="0095472A"/>
    <w:pPr>
      <w:spacing w:after="0" w:line="240" w:lineRule="auto"/>
    </w:pPr>
    <w:rPr>
      <w:rFonts w:ascii="Arial" w:eastAsia="Times New Roman" w:hAnsi="Arial" w:cs="Arial"/>
    </w:rPr>
  </w:style>
  <w:style w:type="paragraph" w:customStyle="1" w:styleId="2E2E100E65744BAFA87403F15D71D87211">
    <w:name w:val="2E2E100E65744BAFA87403F15D71D87211"/>
    <w:rsid w:val="0095472A"/>
    <w:pPr>
      <w:spacing w:after="0" w:line="240" w:lineRule="auto"/>
    </w:pPr>
    <w:rPr>
      <w:rFonts w:ascii="Arial" w:eastAsia="Times New Roman" w:hAnsi="Arial" w:cs="Arial"/>
    </w:rPr>
  </w:style>
  <w:style w:type="paragraph" w:customStyle="1" w:styleId="A7F3885227B2433FBFDBDC706FAD477411">
    <w:name w:val="A7F3885227B2433FBFDBDC706FAD477411"/>
    <w:rsid w:val="0095472A"/>
    <w:pPr>
      <w:spacing w:after="0" w:line="240" w:lineRule="auto"/>
    </w:pPr>
    <w:rPr>
      <w:rFonts w:ascii="Arial" w:eastAsia="Times New Roman" w:hAnsi="Arial" w:cs="Arial"/>
    </w:rPr>
  </w:style>
  <w:style w:type="paragraph" w:customStyle="1" w:styleId="E903C36D80ED41DCA89AC3F84526550911">
    <w:name w:val="E903C36D80ED41DCA89AC3F84526550911"/>
    <w:rsid w:val="0095472A"/>
    <w:pPr>
      <w:spacing w:after="0" w:line="240" w:lineRule="auto"/>
    </w:pPr>
    <w:rPr>
      <w:rFonts w:ascii="Arial" w:eastAsia="Times New Roman" w:hAnsi="Arial" w:cs="Arial"/>
    </w:rPr>
  </w:style>
  <w:style w:type="paragraph" w:customStyle="1" w:styleId="466939A6E69043599F693A178007E14211">
    <w:name w:val="466939A6E69043599F693A178007E14211"/>
    <w:rsid w:val="0095472A"/>
    <w:pPr>
      <w:spacing w:after="0" w:line="240" w:lineRule="auto"/>
    </w:pPr>
    <w:rPr>
      <w:rFonts w:ascii="Arial" w:eastAsia="Times New Roman" w:hAnsi="Arial" w:cs="Arial"/>
    </w:rPr>
  </w:style>
  <w:style w:type="paragraph" w:customStyle="1" w:styleId="8F8D94C9B6C141668DCDBAD36363971F11">
    <w:name w:val="8F8D94C9B6C141668DCDBAD36363971F11"/>
    <w:rsid w:val="0095472A"/>
    <w:pPr>
      <w:spacing w:after="0" w:line="240" w:lineRule="auto"/>
    </w:pPr>
    <w:rPr>
      <w:rFonts w:ascii="Arial" w:eastAsia="Times New Roman" w:hAnsi="Arial" w:cs="Arial"/>
    </w:rPr>
  </w:style>
  <w:style w:type="paragraph" w:customStyle="1" w:styleId="47EF6C701AA7431A9349EB21983EE9BA11">
    <w:name w:val="47EF6C701AA7431A9349EB21983EE9BA11"/>
    <w:rsid w:val="0095472A"/>
    <w:pPr>
      <w:spacing w:after="0" w:line="240" w:lineRule="auto"/>
    </w:pPr>
    <w:rPr>
      <w:rFonts w:ascii="Arial" w:eastAsia="Times New Roman" w:hAnsi="Arial" w:cs="Arial"/>
    </w:rPr>
  </w:style>
  <w:style w:type="paragraph" w:customStyle="1" w:styleId="A3F9900CCB8A47B18DA274835D57901E11">
    <w:name w:val="A3F9900CCB8A47B18DA274835D57901E11"/>
    <w:rsid w:val="0095472A"/>
    <w:pPr>
      <w:spacing w:after="0" w:line="240" w:lineRule="auto"/>
    </w:pPr>
    <w:rPr>
      <w:rFonts w:ascii="Arial" w:eastAsia="Times New Roman" w:hAnsi="Arial" w:cs="Arial"/>
    </w:rPr>
  </w:style>
  <w:style w:type="paragraph" w:customStyle="1" w:styleId="58A5EC324A454FB38C091FC7416329AF11">
    <w:name w:val="58A5EC324A454FB38C091FC7416329AF11"/>
    <w:rsid w:val="0095472A"/>
    <w:pPr>
      <w:spacing w:after="0" w:line="240" w:lineRule="auto"/>
    </w:pPr>
    <w:rPr>
      <w:rFonts w:ascii="Arial" w:eastAsia="Times New Roman" w:hAnsi="Arial" w:cs="Arial"/>
    </w:rPr>
  </w:style>
  <w:style w:type="paragraph" w:customStyle="1" w:styleId="09B41E32825C42C5A4F87A7900F862F011">
    <w:name w:val="09B41E32825C42C5A4F87A7900F862F011"/>
    <w:rsid w:val="0095472A"/>
    <w:pPr>
      <w:spacing w:after="0" w:line="240" w:lineRule="auto"/>
    </w:pPr>
    <w:rPr>
      <w:rFonts w:ascii="Arial" w:eastAsia="Times New Roman" w:hAnsi="Arial" w:cs="Arial"/>
    </w:rPr>
  </w:style>
  <w:style w:type="paragraph" w:customStyle="1" w:styleId="BDFA49CAA30A4DE68D143773A25A09B411">
    <w:name w:val="BDFA49CAA30A4DE68D143773A25A09B411"/>
    <w:rsid w:val="0095472A"/>
    <w:pPr>
      <w:spacing w:after="0" w:line="240" w:lineRule="auto"/>
    </w:pPr>
    <w:rPr>
      <w:rFonts w:ascii="Arial" w:eastAsia="Times New Roman" w:hAnsi="Arial" w:cs="Arial"/>
    </w:rPr>
  </w:style>
  <w:style w:type="paragraph" w:customStyle="1" w:styleId="344CB007B34E4B32997537EAF4AAF0AD11">
    <w:name w:val="344CB007B34E4B32997537EAF4AAF0AD11"/>
    <w:rsid w:val="0095472A"/>
    <w:pPr>
      <w:spacing w:after="0" w:line="240" w:lineRule="auto"/>
    </w:pPr>
    <w:rPr>
      <w:rFonts w:ascii="Arial" w:eastAsia="Times New Roman" w:hAnsi="Arial" w:cs="Arial"/>
    </w:rPr>
  </w:style>
  <w:style w:type="paragraph" w:customStyle="1" w:styleId="446EC79E7B1740A890C3D045C7F9C2CF11">
    <w:name w:val="446EC79E7B1740A890C3D045C7F9C2CF11"/>
    <w:rsid w:val="0095472A"/>
    <w:pPr>
      <w:spacing w:after="0" w:line="240" w:lineRule="auto"/>
    </w:pPr>
    <w:rPr>
      <w:rFonts w:ascii="Arial" w:eastAsia="Times New Roman" w:hAnsi="Arial" w:cs="Arial"/>
    </w:rPr>
  </w:style>
  <w:style w:type="paragraph" w:customStyle="1" w:styleId="8917F4F97374498AB03D452F18155FCD11">
    <w:name w:val="8917F4F97374498AB03D452F18155FCD11"/>
    <w:rsid w:val="0095472A"/>
    <w:pPr>
      <w:spacing w:after="0" w:line="240" w:lineRule="auto"/>
    </w:pPr>
    <w:rPr>
      <w:rFonts w:ascii="Arial" w:eastAsia="Times New Roman" w:hAnsi="Arial" w:cs="Arial"/>
    </w:rPr>
  </w:style>
  <w:style w:type="paragraph" w:customStyle="1" w:styleId="CCCE1329CB864DB78005509870F838E711">
    <w:name w:val="CCCE1329CB864DB78005509870F838E711"/>
    <w:rsid w:val="0095472A"/>
    <w:pPr>
      <w:spacing w:after="0" w:line="240" w:lineRule="auto"/>
    </w:pPr>
    <w:rPr>
      <w:rFonts w:ascii="Arial" w:eastAsia="Times New Roman" w:hAnsi="Arial" w:cs="Arial"/>
    </w:rPr>
  </w:style>
  <w:style w:type="paragraph" w:customStyle="1" w:styleId="DA2848E40971460A8C5FCD9A047322A211">
    <w:name w:val="DA2848E40971460A8C5FCD9A047322A211"/>
    <w:rsid w:val="0095472A"/>
    <w:pPr>
      <w:spacing w:after="0" w:line="240" w:lineRule="auto"/>
    </w:pPr>
    <w:rPr>
      <w:rFonts w:ascii="Arial" w:eastAsia="Times New Roman" w:hAnsi="Arial" w:cs="Arial"/>
    </w:rPr>
  </w:style>
  <w:style w:type="paragraph" w:customStyle="1" w:styleId="1FEE95A6EBC74F7EA436E2400D1D532E11">
    <w:name w:val="1FEE95A6EBC74F7EA436E2400D1D532E11"/>
    <w:rsid w:val="0095472A"/>
    <w:pPr>
      <w:autoSpaceDE w:val="0"/>
      <w:autoSpaceDN w:val="0"/>
      <w:adjustRightInd w:val="0"/>
      <w:spacing w:after="0" w:line="240" w:lineRule="auto"/>
      <w:ind w:left="2980" w:hanging="2880"/>
    </w:pPr>
    <w:rPr>
      <w:rFonts w:ascii="Arial" w:eastAsia="Calibri" w:hAnsi="Arial" w:cs="Arial"/>
    </w:rPr>
  </w:style>
  <w:style w:type="paragraph" w:customStyle="1" w:styleId="1EB89842CBA34FFFACEF8C7274E5FE2E11">
    <w:name w:val="1EB89842CBA34FFFACEF8C7274E5FE2E11"/>
    <w:rsid w:val="0095472A"/>
    <w:pPr>
      <w:spacing w:after="0" w:line="240" w:lineRule="auto"/>
    </w:pPr>
    <w:rPr>
      <w:rFonts w:ascii="Arial" w:eastAsia="Times New Roman" w:hAnsi="Arial" w:cs="Arial"/>
    </w:rPr>
  </w:style>
  <w:style w:type="paragraph" w:customStyle="1" w:styleId="4CCD658DF515460FB5E74922844F705A11">
    <w:name w:val="4CCD658DF515460FB5E74922844F705A11"/>
    <w:rsid w:val="0095472A"/>
    <w:pPr>
      <w:autoSpaceDE w:val="0"/>
      <w:autoSpaceDN w:val="0"/>
      <w:adjustRightInd w:val="0"/>
      <w:spacing w:after="0" w:line="240" w:lineRule="auto"/>
      <w:ind w:left="2980" w:hanging="2880"/>
    </w:pPr>
    <w:rPr>
      <w:rFonts w:ascii="Arial" w:eastAsia="Calibri" w:hAnsi="Arial" w:cs="Arial"/>
    </w:rPr>
  </w:style>
  <w:style w:type="paragraph" w:customStyle="1" w:styleId="61C83FC7A4EC45499D860AA9E81DD7BE11">
    <w:name w:val="61C83FC7A4EC45499D860AA9E81DD7BE11"/>
    <w:rsid w:val="0095472A"/>
    <w:pPr>
      <w:spacing w:after="0" w:line="240" w:lineRule="auto"/>
    </w:pPr>
    <w:rPr>
      <w:rFonts w:ascii="Arial" w:eastAsia="Times New Roman" w:hAnsi="Arial" w:cs="Arial"/>
    </w:rPr>
  </w:style>
  <w:style w:type="paragraph" w:customStyle="1" w:styleId="D8160D9C44544334A78FCB61A617124E10">
    <w:name w:val="D8160D9C44544334A78FCB61A617124E10"/>
    <w:rsid w:val="0095472A"/>
    <w:pPr>
      <w:spacing w:after="0" w:line="240" w:lineRule="auto"/>
      <w:ind w:left="720"/>
    </w:pPr>
    <w:rPr>
      <w:rFonts w:ascii="Arial" w:eastAsia="Times New Roman" w:hAnsi="Arial" w:cs="Times New Roman"/>
      <w:color w:val="000000"/>
      <w:sz w:val="20"/>
      <w:szCs w:val="20"/>
    </w:rPr>
  </w:style>
  <w:style w:type="paragraph" w:customStyle="1" w:styleId="502018D98ED145789E391B7D0295370411">
    <w:name w:val="502018D98ED145789E391B7D0295370411"/>
    <w:rsid w:val="0095472A"/>
    <w:pPr>
      <w:spacing w:after="0" w:line="240" w:lineRule="auto"/>
      <w:ind w:left="720"/>
    </w:pPr>
    <w:rPr>
      <w:rFonts w:ascii="Arial" w:eastAsia="Times New Roman" w:hAnsi="Arial" w:cs="Times New Roman"/>
      <w:color w:val="000000"/>
      <w:sz w:val="20"/>
      <w:szCs w:val="20"/>
    </w:rPr>
  </w:style>
  <w:style w:type="paragraph" w:customStyle="1" w:styleId="5AA7ACF6BE494351B5B5D9B04E03B0C011">
    <w:name w:val="5AA7ACF6BE494351B5B5D9B04E03B0C011"/>
    <w:rsid w:val="0095472A"/>
    <w:pPr>
      <w:spacing w:after="0" w:line="240" w:lineRule="auto"/>
    </w:pPr>
    <w:rPr>
      <w:rFonts w:ascii="Arial" w:eastAsia="Times New Roman" w:hAnsi="Arial" w:cs="Arial"/>
    </w:rPr>
  </w:style>
  <w:style w:type="paragraph" w:customStyle="1" w:styleId="42AEAA9AAC0249EE80F2C04F4073A61711">
    <w:name w:val="42AEAA9AAC0249EE80F2C04F4073A61711"/>
    <w:rsid w:val="0095472A"/>
    <w:pPr>
      <w:spacing w:after="0" w:line="240" w:lineRule="auto"/>
    </w:pPr>
    <w:rPr>
      <w:rFonts w:ascii="Arial" w:eastAsia="Times New Roman" w:hAnsi="Arial" w:cs="Arial"/>
    </w:rPr>
  </w:style>
  <w:style w:type="paragraph" w:customStyle="1" w:styleId="35CD5AF9DE0C4F3D93EAD4FD134308F211">
    <w:name w:val="35CD5AF9DE0C4F3D93EAD4FD134308F211"/>
    <w:rsid w:val="0095472A"/>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145B3-0021-4D03-9508-90F8BAACF7BE}"/>
</file>

<file path=customXml/itemProps2.xml><?xml version="1.0" encoding="utf-8"?>
<ds:datastoreItem xmlns:ds="http://schemas.openxmlformats.org/officeDocument/2006/customXml" ds:itemID="{B1145BC3-FFB1-4AA9-BD00-77B83BE4FD05}"/>
</file>

<file path=customXml/itemProps3.xml><?xml version="1.0" encoding="utf-8"?>
<ds:datastoreItem xmlns:ds="http://schemas.openxmlformats.org/officeDocument/2006/customXml" ds:itemID="{E02A2671-C436-45CD-BB1C-EDAC05F80454}"/>
</file>

<file path=docProps/app.xml><?xml version="1.0" encoding="utf-8"?>
<Properties xmlns="http://schemas.openxmlformats.org/officeDocument/2006/extended-properties" xmlns:vt="http://schemas.openxmlformats.org/officeDocument/2006/docPropsVTypes">
  <Template>Normal</Template>
  <TotalTime>22</TotalTime>
  <Pages>10</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4</cp:revision>
  <dcterms:created xsi:type="dcterms:W3CDTF">2017-07-10T13:01:00Z</dcterms:created>
  <dcterms:modified xsi:type="dcterms:W3CDTF">2017-07-18T20:42:00Z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